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213. Это ложь, я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из рюкзака большой лист бумаги и ручку. Поставив в правом верхнем углу звёздочку, он провёл вниз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считать, что масштаб 1:50000. Попробуем нарисовать маршрут, по которому мы только что прошли. Я помню около пяти последних минут.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закончил свою часть, Фу Вэньдо забрал ручку и продолжил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помню ещё минут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попавший в лабиринт, теряет ориентацию и не может понять, в каком направлении двигался и где находится. Но для Тан Мо и особенно Фу Вэньдо с его опытом ориентирования на незнакомой местности во время разведывательных операций лабиринт представлял собой всего лишь последовательность поворотов и прямых переходов.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угол поворота и расстояние от одной развилки до другой, можно вычислить маршрут, по которому двигался, и нарисовать схему лабиринта.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отложил ручку, и мужчины принялись изучать получившуюся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мы всё время придерживались одного направления и ни разу не свернули обратно. Исходя из здравого смысла, мы должны двигаться от центра лабиринта к выходу, —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присмотрелся к схеме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лабиринты схожи в одном: ближе к центру поворотов становится больше, а расстояния между ними — короче. Ведь ровно посередине располагается центр гигантской спирали. В то время как на окраине переходы должны быть длиннее. Значит, мы действительно направляемся к внешнему периметру.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Тан Мо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мы точно должны быть недалеко от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оторвался от созерцания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выход действительно расположен на периферии?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выход в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 стал гораздо громче. Если сначала нужно было напрягать слух, чтобы его заметить, то сейчас он настойчиво звучал в ушах всех игроков и боссов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местоположением и направлением дальнейших поисков, Тан Мо и Фу Вэньдо подхватили свои коробки и развернулись в обратную сторону. Однако на полпути назад юноша схватил майора за рукав, заставив его обернуться.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выход в центре, то почему ближе к краю количество коробок увеличилось? — задумчиво глядя на майора, пробормотал юноша. — Как отыскать их, если игроки должны добраться до выхода? Зачем их тут столько, вот в чём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ситуация казалась обоим мужчинам знакомой.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расположен в центре, и все игроки стремятся туда попасть. Но артефакты расположены таким образом, что основное их количество находится у внешнего края. А поскольку большинство игроков бегает в центральной части, то получить там коробку становится практически невозможным. Тан Мо уже видел подобную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мужчины в шоке уставились друг на друга: в их памяти всплыло 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...PUBG*?!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PUBG: Battlegrounds (ранее известная как PlayerUnknown’s Battlegrounds) — многопользовательская онлайн-игра в жанре королевской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лабиринта Бай Жояо изо всех сил улепётывал от одетой в розовое платьице Бабушки Волка. Пока дистанция между ними сохранялась. Вот только несмотря на то, что Бабушка Волк была самым медлительным боссом чёрной башни, их с кукольным личиком максимальная скорость совпадала.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нёсся на пределе возможностей, и хотя его до сих пор не поймали, он уже начинал подумывать, что лучше бы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монстр мог бегать быстрее, у кукольного личика не осталось бы надежды и ему не пришлось бы не чуя ног удирать на протяжении получаса!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Бай Жояо начал терять силы, и его скорость стала падать. Но Бабушка Волк, очевидно, не знала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монстр совсем скоро догонит его, Бай Жояо уже приготовил свои ножи-бабочки. Неожиданно впереди послышались торопливые шаги. Не ждущий ничего хорошего Бай Жояо настороженно вскинул голову. Однако разглядев появившегося человека, парень расплылся в широчайшей улыбке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Здарова, Deer! Какая 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только что отделалась от Санта-Клауса. Увидев Бай Жояо, она слегка нахмурилась. Но стоило ей заметить Бабушку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«…Етить-колотить!»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была хорошо знакома не только Му Хуэйсюэ, но и Андрею. При виде монстра в розовом платье они оба развернулись и бросились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встретились, а ты уже уходишь? Хе-хе, Deer, подожди меня, — самодовольный Бай Жояо без сожаления рванул к Андрею и репатриантке, уводя Бабушку Волка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монстр преследовал троих игроков. Внезапно беглецы оказались в тупике. Му Хуэйсюэ и Андрей мгновенно повернули головы, выбирая куда бежать дальше. Стоило им начать движение, как Бай Жояо тут же определил направление и, задорно крикнув: «Благодарствую», первым бросился в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главе процессии бежал Бай Жояо, за ним — Му Хуэйсюэ и Андрей, а следом — Бабушка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ещё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 Хуэйсюэ и Андрей подумали, что, раз Бабушка Волк уже ловит Бай Жояо, ей будет не до них. Но гадкий психопат не дал им уйти. Он понимал, что в одиночку у него нет ни единого шанса, и поэтому следовал за русским игроком и репатрианткой как приклеенный.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Бабушка Волк припёрла к стенке всех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откусила кусок человеческой руки, которую прихватила с собой на закуску, и хищно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сняла с пояса кнут и, глядя на монстра, тяжело вздохнула. Андрей сжал кулаки и приготовился к атаке. Бай Жояо попытался спрятаться у них за спинами, но был безжалостно изгнан оттуда кнутом.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Бай Жояо собрался что-то сказать, однако Му Хуэйсюэ его опередила: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Fly, если ты осмелишься сбежать, пока мы сражаемся с Бабушкой Волком, и захочешь покинуть игру,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шокированно уставился на улыбающуюся девушку. Прикинув, каковы его шансы, если при попытке удрать из игры на него накинутся и Бабушка Волк, и его невольные союзники, кукольное личико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подумала, что я могу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тоже твоя туплю! — грозно заявил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выучи китайский, а уж потом на меня наезжай, — хихикнул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игрока схватили оружие и вместе ринулись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достала маленький розовый зонтик и кокетливо прикрыла окровавленную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негодяев на одну беззащитную даму. Это совсем не по-джентельменски.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открылся и с лязгом встретил оружие Му Хуэйсюэ, отбросив его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ловко поймала кнут и снова хлестнула волчицу.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ожесточенно размахивал кулаками, наносят удары с обеих сторон. Но Бабушка Волк крутанула зонтик, и все старания русского игрока пошли прахом. Купол поглотил его мощь без особого труда. В раскрытом состоянии зонтик представлял собой непоколебимый щит, а в закрытом — копьё невероятной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зонтик, который сейчас держала в своих лапах Бабушка Волк, был лучше, чем у Тан Мо. Не исключено, что он был редким артефактом.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вертелся волчком, Му Хуэйсюэ действовала на длинной дистанции, а Андрей взял на себя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Слаженные действия всех троих вскоре заставили Бабушку Волка допустить оплошность. Бай Жояо решил воспользоваться случаем, чтобы смыться от неё, и крикнул «Бежим!». Му Хуэйсюэ тоже не возражала против такого варианта, и только Андрей нанёс удар по пошатнувшемуся противнику. Му Хуэйсюэ опешила, однако быстро сориентировалась и, скрипнув зубами, поддержала русского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уже успел отбежать на десять метров, но, заметив, что его никто не послушал, недовольно прищурился и тоже напал на волчицу.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загнали Бабушку Волка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грязные вонючие людишки! — завопила Бабушка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игроков внезапно ощутила тревогу. А волчица отбросила маленький зонтик и опустилась на четыре лапы, грозно зарычав. Её изящное розовое платьице лопнуло, открывая накаченные мускулы.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 ужасе воскликнула Му Хуэйсюэ. — Её главное оружие не зонтик, а физическая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Бабушка Волк вела себя как великосветская дама, она сражалась зонтиком и он действительно был самым опасным оружием в её арсенале. Но каждый житель мира чёрной башни знал, что пока Бабушка Волк — дама, все в относительной безопасности. Однако стоило ей сбросить маску, и эту ужасную волчицу обходил стороной даже Санта-Клаус.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зарычала и атаковала Бай Жояо, выпустив кошмарные когти.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Отскочить он уже не успевал. В глазах кукольного личика мелькнула вспышка, он вынул что-то из кармана и надкусил. Лапы волчицы царапнули пустоту: Бай Жояо мгновенно телепортировался на десять шагов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ускользнувшую добычу, Бабушка Волк переключилась на Му Хуэйсюэ и Андрея. Русский игрок стоял ближе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Медведеподобный здоровяк смерил волчицу угрюмым взглядом. По здравому разумению ему стоило развернуться и убежать, ведь монстру было всё равно, на кого бросаться: на него или на Му Хуэйсюэ. Но Андрей был не таков. Недолго думая, он принял удар на себя, ведь русский игрок не привык отступать.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звериный рёв. Сжатые кулаки Андрея покраснели, как раскалённый металл, и встретили лапы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с треском сломались, и на пол закапала волчья кровь. Однако и Андрей пострадал. Его руки неестественно вывернулись, а сквозь разорванную кожу показались белые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уже отбежала на несколько шагов, но увидев, что происходит, выругалась и метнулась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ужасно разозлилась: мало кому удавалось ранить её. Волчица в ярости накинулась на Андрея.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головой русского игрока появилась женская рука с маленьким компасом на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в упор посмотрела на Бабушку Волка и повернула стрелку компаса. Глаза девушки довольно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я не верю! — чётко произнесла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 озарило ярко красное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неожиданно развернулась на сто восемьдесят градусов и врезалась когтями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Му Хуэйсюэ вцепилась Андрею в воротник и потащила мужчину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бросилась бежать. И вскоре Бабушка Волк пропала из вида. Из рук Андрея всё ещё торчали кости, а Бай Жояо привалился спиной к стене и тяжело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вдалеке раздались тихие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и Му Хуэйсюэ тут же схватились за оружие и приняли боевые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из-за угла показался Тан Мо, серебристый нож бабочка устремился прямо к юноше, но Фу Вэньдо выставил ему навстречу блеснувшую металлом ладонь. Звякнув при столкновении с преградой, нож вернулся к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друг друга получше, все облегчённо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встретить своего земляка было явно лучше, чем представителя другого региона или тем более монстра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взглядом Бай Жояо и с удивлением заметил, что этот психопат уже не выглядит настолько раздражающе.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же сразу обратил внимание на сломанные руки Андрея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какого босса встретили?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Бабушку Волка, — выдохнула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Тан Мо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 неё избавились? — заозирался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утёр несуществующие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я чуть не принял смерть от её когтей. Она просто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поведение Андрея и Му Хуэйсюэ, Фу Вэньдо понял, что те не планируют убивать друг друга. Майор достал из куриного гнезда бутылку минеральной воды и протянул её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моментально догадался, что это исцеляющий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Соси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по-русски ответил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 Хуэйсюэ заметила в руках Тан Мо большой чёрный пакет, набитый какими-то вещами. Она точно помнила, что перед началом атаки у юноши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их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стен лабиринта стоят коробки. Надо произнести написанные на них скороговорки, и получишь артефакт. Вы этого не 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Уроженка Гуанчжоу, Му Хуэйсюэ, угрюмо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который всё это время даже дыхание не мог перевести, убегая от Бабушки Волка, тоже не хотел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Андрей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взять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насупил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эти артефакты очень пригодятся нам в игре. Выход из лабиринта расположен в центре, а они в основном лежат у внешней границы. Думаю, предполагается, что мы должны догадаться об этом и суметь сбежать от монстров, чтобы набрать побольше полезных предметов, прежде чем продолжить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без этих штук нам отсюда не выбраться? — осенило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моё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довольно близко к центру. Вам попадались игроки из других регионов? — поинтересовался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двоих. Один сумел убежать, а второго насмерть раздавили сани Санта-Клауса.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встретил Бабушку Волка, она кого-то ела. Судя по золотистым волосам, это был иностранец.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уже погибли как минимум двое игроков, — заключил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Как думаешь, что это за игра такая? У меня ощущение, будто мы тут, как кучка мышат, бегаем по лабиринту, кишащему монстрами типа Бабушки Волка. Как страшно! У меня такая нежная кожа и мягкая плоть. Надеюсь, все эти монстры не захотят полакомиться именно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презрительно зыркнул на кукольное личико и собирался отпустить какой-то саркастически комментарий, когда все пятеро вдруг побледнели.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больше не течёт? — прошептал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исчез, — подтвердил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наполнило дурное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игроки, достигшие такого высокого уровня, уже не считали подобные предчувствия просто эмоциями. Скорее, их можно было назвать подсознательными догадками, основанными на богатом опыте. Пять человек отчётливо поняли, что дело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в замкнутом пространстве, — принялся анализировать Тан Мо. — Воздух почти не циркулирует, и кругом темно. А этот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на воду, текущую в какой-то закрытый резервуар, — подхватил Фу Вэньдо. — Мы слышим не только звук падающей струи, но и колебания воздуха над поверхностью. Когда поток воды усиливается, частота колебаний возрастает… А если она уменьшается, значит, резервуар почти наполнился.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Резервуар наполнился? — произнёс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погрузились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означать этот наполненный резервуар? Зачем он вообще нужен в лабиринте?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 пробормотал юноша. — Сахарный шарик Ноя, зубная щётка Ноя, пена для ванны Ноя, трусы 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поймал взгляд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Ноев ковчег? — прищурился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эта лодка? — спросил Тан Мо. — В центре лабиринта? У самого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очень плохо понимал по-китайски, к тому же все очень быстро говорили. Однако мужчина сумел разобрать два слова «Ноев ковчег»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Всемирный потоп?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резко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тёмного лабиринта монстры пробирались центру, где находился выход. Игроки с подозрением слушали звук льющейся воды и тоже двигались в центр. Через три минуты после того, как вода выключилась, раздался очень громкий свист. Казалось, будто великан насвистывал какую-то мелодию, но совершенно не попадал в 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посвистев, гигант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великий Ной, любимец Бога. Ною очень нравится купаться, чтобы грязь отмыть и вонючий пот. Обожаю ванну принимать, 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Ною пропеть слово «ванна», Фу Вэньдо схватил Тан Мо за руку и вместе с ним молниеносно бросился к центру лабиринта. Бай Жояо и остальные тут же последовали их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реагировали на песню по-разному. Кто-то соображал быстрее, а кто-то медленнее. Но в итоге все ломанулись к центру лабиринта с максимальной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великан закончил петь, люди услышали, как в ванну плюхнулось что-то тяжёлое.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 всех сторон хлынули потоки воды. Мощное наводнение затапливало лабиринт и сметало всё на своём пути к центру. Монстры и игроки на всех парах неслись к предполагаемому выходу. А где-то за стенами лабиринта в огромной ванне нежился 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приятно полежать в ванне!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Может, примем ванну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Звучит заманчиво.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Наслаждайтесь!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