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214. Ужин на Ноевом ковчеге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с неимоверной силой обрушивались на каменные перегородки лабиринта.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ни игроки, ни монстры чёрной башни не могли даже поцарапать стены, но наводнение сносило их, словно бумажные. И хотя они немного затормаживали продвижение воды, новые и новые потоки, захлёстывавшие лабиринт, поглотили половину его территории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бежали впереди, за ними неслись Му Хуэйсюэ, Бай Жояо и Андрей. Вместе с ними к центру лабиринта со всех сторон мчались другие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маячил гигантский корабль. Судно было сделано из золота, его мачты украшала инкрустация из драгоценных камней, а капитанская рубка была высечена из нефрита.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располагался точно в центре лабиринта и, словно легендарное яблоко познания, манил к себе игроков. Стоит взобраться на него, и сразу же покинешь это мрачное, опасное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роскошного судна в памяти игроков моментально всплывало его название…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Ноев ковчег.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Тан Мо разглядел тех, кто выстроился вокруг корабля, его сердце заныло.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Мускулистая Бабушка Волк стояла на четырёх лапах. Её голодные зелёные глаза жадно разглядывали приближающихся игроков, предвкушая сытный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Громадный Санта-Клаус на своей упряжке нарезал круги вокруг ковчега. На полозьях его саней до сих пор оставалась присохшая кровь с ошмётками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двоих там стояли Директор цирка, Королева Червей, Питер Пэн и Шрёдингер.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шесть боссов чёрной башни охраняли Ноев ковчег и презрительно взирали на игроков, словно на ничтожных букашек.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остановились.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Наводнение за их спинами уже почти достигло центра лабиринта. Хотя все участники атаки могли задержать дыхание как минимум на час, а у некоторых из них имелись артефакты, помогающие выжить под водой, никто не хотел рисковать понапрасну.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дополнительной миссии — покинуть лабиринт. Очевидно, что выход отсюда находится прямо перед нами, — Му Хуэйсюэ показала на окружённый монстрами корабль. — Вода позади нас легко сносит стены, которые мы сломать не сумели. Так что, вполне возможно, это не вода. Тан Мо и Фу Вэньдо, вы будете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Бабушка Волк самая сильная из них, а Санта-Клаус никогда не убивает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убивает собственноручно. Однако он сильнее Директора цирка, — добавил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Питер Пэн и Шрёдингер? Должен сказать, что, хотя Питер Пэн значительно уступает Санте, Шрёдингер среди них всё равно самый слабый. Как-то мне довелось встретиться с этим котиком в одной игре. В драке он ни на что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тая кошка есть много сливных артефактов, — заметил Андрей.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просто атаковать башню в компании таких могущественных игроков. Из шести боссов, стоявших рядом с ковчегом, Тан Мо не знал только Питера Пэна, но Бай Жояо уже имел с ним дело, Му Хуэйсюэ когда-то сражалась с Королевой Червей, а у Андрея была стычка со Шрёдингером. После того как все пятеро обменялись информацией, они пришли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Прорываемся через Шрёдингера!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игроки из других регионов тоже определили свои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Юйчжэн, Жуань Ваншу и Нин Чжэн отсутствуют. Возможно, они погибли или покинули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это сказать, как слева показался какой-то человек в весьма плачевном состоянии. Тан Мо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Юйчжэн?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с ног до головы перемазана кровью, а на её лице практически отсутствовала одна щека.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тоже заметила Тан Мо и остальных и подбежала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Ваншу пришлось покинуть игру. Мы встретили Королеву Червей. Она такая сильная, что даже мы вдвоём не смогли оказать ей достойного сопротивления. Наш лидер чуть не погиб. Поэтому ему пришлось отказаться от участия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девушка увидела шестерых боссов чёрной башни, выстроившихся перед ковчегом. Её глаза недовольно прищурились.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Ваншу сказал, что, если я вас встречу, то должна во всём слушаться. Он надеялся, что вы не откажетесь сотрудничать со мной, — обратилась Лянь Юйчжэн к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сильная союзница могла им пригодиться. К тому же вшестером легче справиться с монстрами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лабиринта уже собрались двадцать два игрока. Возможно, кто-то ещё остался в живых, но не успел присоединиться к остальным. Однако наводнение приближалось, и времени дожидаться опаздывающих уже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разделились на небольшие команды. Темноволосые, черноглазые азиаты держись особняком, европейцы и американцы тоже объединились в группы. Очевидно, каждая команда уже выбрала свою цель и не планировала помогать другим. И всё же кое-что им предстояло сделать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два человека бросились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каждого из шести боссов чёрной башни приходилось по три-четыре игрока, все, не сговариваясь, решили напасть на самых слабых: Питера Пэна и Шрёдингера. Однако остальные боссы сразу разгадали намерения игроков и сами пошли в наступление. Началась настоящая бойня.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сидел на руках своего робота-дворецкого и не переставая забрасывал нападающих различными артефактами. Швырнув в игроков огромную кувалду, маленький чёрный котик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ужасно относиться к кошкам? Чтоб вы сдохли! Я вообще не хотел в этом участвовать! Если бы не чёрная башня, сюда бы вообще никто не пришёл. Хочу домой в мою крепость!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котик заметил Тан Мо и Фу Вэньдо и тут же вытаращил свои круглые глазки, грозно зашипев: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Санта-Клаус, если ты прикончишь для меня этих двух негодяев, я сделаю тебе новый унитаз из чистого золота. Да-да, самого чистого золота и с автоматическим сливом!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Седобородый старикан как раз собрался поиграть с двумя игроками из Европы и мчался на своих санях в их сторону. Однако после этих слов его глаза загорелись и он развернул упряжку в сторону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Merry Christmas!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недолго думая, взмахнул рукой и запустил в Санта-Клауса десяток серебристых иголок, а Фу Вэньдо метнулся к Шрёдингеру. Пирамидальный штык майора устремился в кошачий бок, но робот-дворецкий заблокировал его своим локтем.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лабиринту прокатился громкий металлический лязг.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прищурился и снова атаковал кота и его слугу. Майор понимал, что против Санта-Клауса Тан Мо долго не продержится, поэтому изо всех сил старался скорее разобраться со своими противниками и прийти ему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ковчега Королева Червей сражалась с Му Хуэйсюэ, Андреем и Бай Жояо, к которым присоединились два игрока из США. Под натиском пяти человек капризная девчонка постепенно теряла преимущество.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воспользовалась ситуацией и хлестнула кнутом по ковчегу с намерением прыгнуть на палубу, используя силу отдачи.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Червей обернулась и в сердцах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Грэй, чёрт бы тебя побрал, если ты сейчас же не прекратишь нацеловывать Ноев ковчег и не поможешь мне, я тебя на фарш порублю и зарою в саду, чтоб удобрить мои цветочки.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 шести боссов в битве участвовали только пятеро. Директор цирка всё это время жадно разглядывал Ноев ковчег и покрывал поцелуями его нефритовую кабину, нежно поглаживая золотую лепнину.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отразив атаку Му Хуэйсюэ, Королева Червей грязно выругалась в адрес Грэя. Директор цирка бросил раздосадованный взгляд на любимый ковчег, поправил цилиндр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заставлять леди ждать совсем не джентельменское поведение. Хотя какая ты к чёрту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мило улыбнулся и запустил свою трость в одного из американских игроков. Изящный артефакт на огромной скорости пробил предплечье мужчины, и тот закричал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потоки воды продолжали сметать стены, неуклонно приближаясь к центру лабиринта.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чёрной башни не собирались отступать. Они крошили игроков направо и налево. Бабушка Волк разорвала зазевавшегося мужчину на две половинки. Игрок пока что оставался в живых и в ужасе достал королевскую золотую монету, чтобы покинуть игру, пока в нём ещё теплилась жизнь. Но не успел он и глазом моргнуть, как свирепая волчица отукусила ему голову и, сыто рыгнув, погладила себя по пузу.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Спасибо за золотую монету.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гибли, а угроза, исходившая от наводнения, заставила даже уверенных в своих силах игроков, серьёзно задуматься.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многие считали, что ничего плохого не случится, если монстры убьют пару-тройку человек и таким образом сократят число конкурентов. Но когда они увидели, как быстро может босс чёрной башни прикончить игрока, то осознали, что пройти эту миссию поодиночке не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атакуем Шрёдингера! — зычно выкрикнул на английском голубоглазый здоровяк с каштановыми волосами.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котик испуганно выпучил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вы постоянно нападаете именно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ты самый слабый!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раздумий согласились с этим предложением и в едином порыве набросились на Шрёдингера. Больше десятка игроков, прошедших пятый уровень чёрной башни, атаковали котика со всех сторон, и у того просто не хватило времени, чтобы воспользоваться своими мудрёными изобретениями. Как только оборона была прорвана, все тут же похватали заготовленные артефакты и начали взбираться на ковчег.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месту прорыва подбежала Бабушка Волк, около восьми игроков уже стояли на палубе ковчега. В этот момент счастливчики уже слышали механический голосок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Дополнительная миссия «Выйти из лабиринта Ноя»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зацепилась кнутом за борт ковчега и затянула себя и Андрея наверх. А у Тан Мо всё никак не получалось отделаться от Санта-Клауса. И хотя Фу Вэньдо, который с самого начала сражался со Шрёдингером, мог попасть на палубу одним из первых, он недолго думая пришёл на помощь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Фу Вэньдо рядом с ковчегом освободилось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простите, не стану церемониться, — воодушевился Бай Жояо и ухватился за борт корабля, чтобы подняться наверх. Однако в ту же секунду на него налетела серая тень. Кукольное личико мгновенно побледнел и отпрянул.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плотоядно облизнула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Человечишка, твоё мясо, конечно, с душком, но ты порвал моё платье, и за это я всё равно сожру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сама своё платье порвала!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одного игрока проткнула трость Грэя. Ещё одному пришлось покинуть игру из-за Королевы Червей. Но большинство сумело пробиться к ковчегу и уже стояло на палубе. И только Тан Мо, Фу Вэньдо, Бай Жояо и пара игроков из Европы все ещё находились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Наводнение сломало последнюю стену, и потоки воды подобрались к ковчегу.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 Хуэйсюэ удалось достать кнутом до Фу Вэньдо и обмотать одну руку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выручай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покрепче ухватилась за красный кнут, несколько раз обернув его вокруг пальцев, и с гневным кличем начала тянуть Фу Вэньдо к себе. Андрей и Лянь Юйчжэн сразу кинулись ей на помощь. Втроём им быстро удалось поднять наверх майора, а тот кинул конец кнута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европейцев смыло водой, а второй, скрипнув зубами, достал какой-то артефакт и полетел к ковчегу прямо по воздуху.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уже оторвался от земли, он вдруг увидел Бай Жояо, который всё ещё пытался отогнать Бабушку Волка и присоединиться к остальным. Не задумываясь, юноша вытянул руку и активировал способность «Я хочу стать королём пиратов». Из его ладони вылетел резиновый жгут и обвил запястье Бай Жояо. Можно сказать, Тан Мо вытащил кукольное личико из пасти дикого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окатила сани Санта-Клауса, и старикан разочарованно охнул. Столпившиеся на палубе игроки с любопытством наблюдали, как вокруг упряжки Санты образовался прозрачный пузырь и заскользил по поверхности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Бабушка Волк, Питер Пэн, Шрёдингер и Королева Червей тоже попали в пузыри и закачались на волнах.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капризуля обиженно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поганец, не мог построить лабиринт побольше и сделать так, чтобы вода из ванны текла помедленнее? Я почти прикончила этих вонючих людишек!!!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при соприкосновении с водой боссы чёрной башни попадали в прозрачные шарики и дрейфовали на поверхности образовавшегося озера. Однако все игроки были абсолютно уверены, что их в этом случае ожидала бы куда менее приятная участь. И никому не хотелось проверять, что именно случится, упади они в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увидели, как Му Хуэйсюэ, Андрей и Лянь Юйчжэн тащат на палубу Фу Вэньдо, а потом ещё двух человек, на их лицах отразилось удивление. Некоторые даже попытались помешать им. Ведь чем больше народа спасётся, тем выше будет конкуренция. Но Лянь Юйчжэн тут же отпустила кнут и пригрозила им кинжалом.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грозную противницу не стоило недооценивать. И игроки из других регионов отступили, потеряв всякое желание связываться с китайцами.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Вэньдо, Му Хуэйсюэ и Андрея с лихвой хватало сил, чтобы затащить на ковчег не только Тан Мо и Бай Жояо, но и ещё двадцать человек. Однако, когда до края палубы оставалось совсем немного, вес поднимаемого груза резко увеличился, да так, что Му Хуэйсюэ сделала три шага вперёд и чуть не выпустила кнут из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девушка скривилась: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Грэй Сайкс!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сияющего золотом борта судна торчала короткая трость, а на ней, не касаясь воды, висел её хозяин. Волны плескались под ногами одетого в смокинг джентльмена, но достать до него не могли. А это означало, что в попасть в пузырь ему тоже не грозило.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цирка галантно улыбнулся. Одной рукой он держался за трость, а второй за лодыжку Бай Жояо. Грэй не предпринимал никаких активных действий и только сверкал белоснежными зубами, поглядывая снизу вверх на двоих зависших в неопределённости игроков. Чтобы доставить им ещё немного дискомфорта, Директор цирка подмигнул Тан Мо и беззвучно зашевелил губами: «Брось своего товарища, человечишка, покажи своё истинное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Жояо дёрнулся глаз. Он очень хотел пнуть этого негодяя, но ничего не мог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Грэя были неограниченные возможности. Даже убить Тан Мо и Бай Жояо ему не составляло особого труда. Но Директор цирка не суетился и предпочитал спокойно наслаждаться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Грэем в качестве балласта Фу Вэньдо, Му Хуэйсюэ и Андрей максимум могли не уронить Тан Мо и Бай Жояо в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людишки лицемеры, — промурлыкал Директор цирка. — Любезный Тан Мо, ты всё ещё держишь его? Если не отпустишь, то я поколочу вас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Грэя, а потом на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цирка ошибочно полагал, что Тан Мо и кукольное личико — компаньоны. Тан Мо с удовольствием отпустил бы Бай Жояо. Да что уж, он не почувствовал бы ни малейшего угрызения совести, даже собственноручно столкнув психопата в воду. Тем более, что у Бай Жояо наверняка есть королевская золотая монета.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Мо отбросил сомнения: временно́е ограничение в одну минуту уже закончилось и он мог отпустить резиновый жгут в любой момент. Но стоило ему принять решение разжать руку и сбросить Бай Жояо, как тот сквозь зубы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не дай мне упасть!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юноша не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буднично поинтересовался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и правда, никаких оснований…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Бай Жояо решил говорить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пройти седьмой уровень. Для меня это очень важно. Если ты сейчас спасёшь меня, я буду должен тебе одну услугу.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ни разу не слышал от этого психа настолько серьёзных речей. Юноша скосил глаза вниз и наткнулся на пронзительный взгляд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Пораскинув мозгами, Тан Мо передумал его отпускать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теперь ты мне должен.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по которым Тан Мо изменил своё решение, было две. Во-первых, его отчасти заинтересовало предложение Бай Жояо: перспектива иметь этого психопата в должниках выглядела заманчиво. А во-вторых, и это главное, юноша верил в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кто-кто, а он обязательно придумает выход из 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несколько секунд изучал сложившуюся ситуацию, а потом отпустил кнут, чем заслужил шокированный взгляд Му Хуэйсюэ, которую тут же потянуло вниз. Не теряя времени, Фу Вэньдо достал из рюкзака серебристый цилиндр, и Му Хуэйсюэ восхищённо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Противотанковая граната М-70? У тебя правда есть такая штука?!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выдернул чеку и швырнул гранату за борт. Она улетела так далеко, что в принципе не могла даже вскользь коснуться Грэя. Однако, попав в воду граната тут же с грохотом взорвалась. И все догадались, зачем это было сделано.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вверх поднялась огромная десятиметровая волна, похожая на цунами, и устремилась к Ноеву ковчегу.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заходил ходуном, и все игроки поспешно ухватились за выступающие части палубы, чтобы их не унесло водой. Грэй тоже заметил, что ситуация вышла из-под контроля. Используя ногу Бай Жояо как рычаг, Директор цирка выдернул трость из борта и подтянулся, чтобы убить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Жояо не позволил ему этого сделать. Кукольное личико личико расхохотался и со словами «Вали отсюда» стряхнул мужчину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Грэю коснуться набежавшей волны, как его окутало прозрачный пузырь. Директор цирка медленно убрал свою трость и с грустью уставился на ковчег.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до того, как волна накрыла корабль, Фу Вэньдо и остальные вытянули Тан Мо и Бай Жояо на палубу.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Плывущая в пузыре Королева Червей сварливо бурчала: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Грэй, если бы ты поменьше облизывал этот проклятый ковчег, я бы успела прикончить ещё пару-тройку людишек.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развёл руками Директор цирка.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девчонка хмыкнула и отвернулась.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мы уже не можем продолжить эту заварушку, — печально  почесал бороду Санта-Клаус.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спинами шести удаляющихся боссов чёрной башни гигантская волна накрыла ковчег и закачала его туда-сюда.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опустил ногу на палубу, в его голове тоже прозвучало объявление об окончании дополнительной миссии. Но порадоваться юноша не успел: в то же мгновение цунами обрушилось на игроков, едва не смыв их за борт. И только после того, как всё успокоилось, люди наконец вздохнули свободно.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жаркого сражения с монстрами башни, все игроки серьёзно пострадали и в первую очередь занялись лечением. А обработав свои раны, семнадцать уцелевших с недоверием уставились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уже прошли пятый уровень чёрной башни, и шутки с ними были плохи. Большинство пялилось на Тан Мо и Му Хуэйсюэ, но и Лянь Юйчжэн досталось достаточно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юноши только что прозвучало из уст Грэя. А все естественно знали, кто такой Тан Мо. А в девушках с азиатскими чертами лица игроки пытались опознать печально известную репатриантку, занимавшую первую строчку рейтинга лидеров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ковчег, слегка покачиваясь на волнах, куда-то неспешно плыл. Внезапно дверь кабины распахнулась.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насторожились и стали пытаться разглядеть, что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приглашаются в Ноев ковчег!##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сдвинулся с места, и чёрная башня повторила приглашение. Деваться с корабля было некуда, поэтому игроки, один за другим, вошли в открытую дверь. Внутри ковчега все начали рассматривать обстановку и других игроков, стараясь запомнить как можно больше деталей.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держались позади всей группы, а Бай Жояо шёл прямо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ты должен мне одну услугу, — тихонько прошептал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притормозил и слегка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только честно: моя услуга так ценна для тебя, что ты спас мою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подтолкнул Тан Мо вперёд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услуги гроша ломаного не стоят.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майор Фу, как можно так издеваться над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Бай Жояо вошёл в кабину последним. Как только он переступил порог, дверь с грохотом захлопнулась. Игроки беспокойно закрутили головами, и тут снова зазвучал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Начинается основная миссия игры — «Ужин на Ноевом ковчеге».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Асоциальный психопат: Сахарок, майор Фу, я вам ещё пригожусь!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Да от Фу Вэньшэна и то больше пользы. Пффф…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