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216. Красные и белые бюллетени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Раскаты грома слегка потряхивали замок, и отблески дрожащего пламени свечей создавали на деревянных стенах зала причудливый орнамент.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правил семнадцать игроков замерли вокруг стола, не говоря ни слова. Спустя несколько минут одна из женщин европейской внешности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двенадцать стульев, а нас 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центре стола лежали семнадцать куколок, чёрная башня сказала, что в замке шестнадцать игроков и один монстр, но стульев только двенадцать.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подошёл поближе: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имена. Чёрная башня разделила нас на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принялись разглядывать стулья.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свечей на деревянных спинках темнели корявые надписи, нацарапанные каким-то острым предметом. Все имена были написаны на английском. Чёрная башня заботливо помогала игрокам скрыть их национальную принадлежность.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присмотрелся повнимательнее. Когда он увидел имена на последнем стуле, его глаза превратились в две узкие щёлочки.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писать имена латиницей? — хмыкнула чернокожая девушка. — Теперь всем стало ясно, кто тут знаком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четырёх стульях было выгравировано больше одного имени. Три стула с двумя именами на каждом, и один — с тремя.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Тан Мо 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удивлённо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Сахарок, майор Фу, я с вами в одной каюте, это ж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погрустнел. На соседнем стуле значилось: Му Хуэйсюэ и Андрей Петров. Ещё один стул принадлежал двум незнакомым мужчинам, и последний — мужчине и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чёрная башня дала всем понять, что эти люди знают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такое распределение легко объяснялось. Всего в игре было семнадцать участников, а седьмой правило гласило: «В конце каждого дня игроки имеют право проголосовать. Обитатели каждой каюты получат один общий лист для голосования и смогут назвать того, кто кажется им замаскированным монстром. Игрок, набравший максимальное количество голосов, лишится возможности использовать способности и артефакты».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всем игрокам предоставили равные права, но несколько человек хорошо знакомы. Тогда эти люди смогут легко договориться между собой и выбрать одного кандидата, обеспечив ему большинство голосов. А это будет нечестно по отношению к остальным. Поэтому чёрная башня сразу объединила таких участников в группы, чтобы сократить число их голосов.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одиночки с любопытством рассматривали девятерых игроков, чьи имена оказались на этих четырёх стульях. Однако те держались спокойно и не переживали из-за такого быстрого разоблачения.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раздался оглушительный раскат грома, и все свечи в замке закачались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подозрительно заозирался и вдруг услышал странный звук, похожий на скрип шестерёнок. Все тут же схватились за оружие и настороженно уставились в сторону источника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деревянных куколок в центре стола зашевелилась, как будто кто-то завёл механизм, приводящий её в движение. Игроки терпеливо наблюдали, как она, пошатываясь, поднимается.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Стефан Теслав достал кинжал, — произнесла кукла загробным голосом и, ткнув пальцем в белокурого мужчину, резко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побледнел и спрятал кинжал обратно в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снова заскрипело. Игроки перевели глаза на вторую зашевелившуюся куклу. Деревянная марионетка сделала несколько неуклюжих шагов и остановилась напротив чернокожей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Лина Джокер разозлилась и решила меня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обвинения, всем стало ясно, что происходит. Куклы, одна за другой вставали со своих мест и назвали имена игроков. Теперь назваться выдуманным именем или выдать себя за своего товарища по команде не представлялось возможным. Семнадцать кукол назвали всех участников. Теперь несложно было догадаться из каких регионов пришли сюда некоторые их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игроки были из одной страны, не говорил о том, что они знают друг друга. Например, Тан Мо очень удивился, когда кукла назвала одну незнакомую женщину с европейской внешностью Ся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короткой стрижкой презрительно зыркнула на Тан Мо и остальных, но не сказала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куклы выстроились в ряд, они вдруг запели хором.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крошек-куколок попали в наводнение.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участь горькая, вот это невезение.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 все в воду, куда же им деваться?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пошла ко дну, и стало их шестнадцать.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крошек-куколок друг друга испугались.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вспыхнул вдруг везде пожар, и все они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сжигает всё дотла, угли везде дымятся.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сгорела, и стало их пятнадцать.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куколка все семь дней боялась.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ей не помог, она до смерти напугалась.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совсем никого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пришёл! Ной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всех куколок сожрёт.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каждая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стихло так же внезапно, как и началось.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напротив Тан Мо опять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столом Ноя только двенадцать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каждым стулом лежит чистый бюллетень белого цвета. Сядьте и напишите имя, — продолжила кукла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стала кукла Лянь Юйжчэн: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гость может проголосовать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гостей — двенадцать голосов, и ни одним голосом больше, — подхватила кукла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голосования будут храниться в тайне. Никто не узнает, за кого отдан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столе ещё и красный бюллетень. А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куклы рассказывали правила, все внимательно смотрели на стол. Сначала на нём появились белые листы бумаги, а потом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 заявила кукла Андрея. — Он нужен, чтобы закочить атаку шестого уровня. Штурмуем шестой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бюллетени раздают каждый день, а красные только один раз. Как вы считаете, кто тут ужасный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Одиннадцатая кукла неожиданно резко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его имя, напиши его имя! И тогда ты победишь!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ошибусь? Что если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кукла издала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ошибёшься, то не сможешь закончить атаку шестого уровня, — участливо поведала четырнадцатая кукла. — Никаких подсказок тебе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Пятнадцатая кукла дважды обежала вокруг белых и красных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его имя, и не забудь спросить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Штурмуем шестой наперегонки! Штурмуем шестой наперегонки! — с энтузиазмом закончила семнадцатая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возглас прозвучал настолько неприятно, что игроки непроизвольно скривились, как будто услышали скрип железа по стеклу. Куклы перестали говорить и словно по команде зашагали в центр стола. Заняв свои места, деревянные человечки с хрустом развернулись к игрокам и уставились им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что-то зашумело. На стене замка застрекотали огромные часы. Их секундная стрелка начала вращаться с бешеной скоростью и за десять секунд накрутила одну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сделалось светло. Андрей, стоявший у окна,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Солнца не видно. Но сейчас определённо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игроков разглядывали друг друга, пока один из них решил не церемониться и уселся за стол. И вскоре все остальные тоже разошлись к своим стульям. В том случае, если к одному месту были приписаны несколько человек, кто-то садился, а кто-то вставал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Андрей уступил стул Му Хуэйсюэ. А Бай Жояо начал хихикать. Его кривляния прервал голос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Садись-ка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я правильно тебя услышал? Ты хочешь, чтобы сел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тот, кто сидел за столом, имел преимущество при выборе монстра. Бай Жояо и мечтать не мог о такой возможности, считая, что Тан Мо и Фу Вэньдо не позволят ему даже мнение высказать.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чёрная башня не только выдала имена и команды игроков, но и устроила всё таким образом, что лишь человек, сидящий за столом имел право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какое решение было принято всей командой, имя на бумажке писал один игрок. Например, Тан Мо, Фу Вэньдо и Бай Жояо договорятся проголосовать за Му Хуэйсюэ. Но, хотя кукольное личико во время обсуждения был согласен с ними, он вполне может написать имя Тан Мо. И у его вынужденных компаньонов не будет возможности ему помешать.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не думал, что такая честь достанется ему. Но сейчас, когда сесть предложили ему, он неожиданно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Сахарок. Не вгоняй меня в краску, садись-ка лучше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сядешь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свои шансы на победу в случае конфликта с этими двумя, кукольное личико пожал плечами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ему поздоровится, если он их не послушает.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Жояо уселся, все двенадцать стульев оказались заняты.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мужчина подозрительно осмотрелся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сказала, что монстр прекрасно умеет маскироваться. Так что, если мы станем задавать ему вопросы, ответы на которые известны только людям, он наверняка сможет ответить на них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с ним согласны.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кое-что скажу, — продолжил мужчина. — За последние шесть месяцев чёрная башня успела объявить на весь мир имена почти всех присутствующих здесь семнадцати игроков. Думаю, вы знаете, кто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саркастический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У тебя в России была принудительная атака.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хлопнул по столу так, что тот зашатался. На деревянной столешнице осталось углубление в форме руки. Однако игрока, который посмеялся над русским, это не испугало. Глядя на отпечаток кисти,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грубая сила. Поэтому ты так долго проходил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пререкаться. И так понятно, что вы не собираетесь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повернулись к чернокожей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нести чепуху, — невозмутимо произнесла она. — Прошли только первые сутки. Естественно, мы пока не можем угадать, кто из нас монстр. А из-за того, что нам надо соревноваться за подсказки, никто не хочет помогать друг другу. Организовать общую команду, чтобы атаковать шестой уровень всем вместе, тоже не получится, потому что никто не знает, под чьей личиной скрывается монстр. Но есть одна вещь, с которой все, я полагаю, справятся.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поинтересовался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зыркнула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Рассказывать за этим столом всё, что вы слышали в течение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состроили недовольные физиономии, но большинство сделало вид, что не видят в этом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прячется среди нас. Его сложно найти, но мы не можем позволить другим отыскать его первыми. По ночам мы обязаны оставаться в каютах. А когда мы вместе и все будут на виду, никто не сумеет разглядеть какие-то подсказки самостоятельно? Вау, ты настолько не веришь в свои силы, хе-хе? Думаешь, стоит тебе отвернуться, как мы найдём что-то важное, на что ты сама не обратишь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недобро прищурилась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хотел продолжить свои издёвки, но Фу Вэньдо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с твоим предложением.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надулся, но подколки прекратил.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человек из семнадцати выразили своё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отрицательно замотали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отказываетесь, потому что один из вас монстр чёрной башни? — съязвила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Состроив презрительные мины, заупрямившиеся участники игры тоже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очень быстро. Всё это время игроки не отходили от стола и изучали друг друга. В первый день никто не спешил рассказывать о себе и делиться информацией, при этом стараясь запомнить как можно больше об остальных. Когда до конца «дня» осталась одна минута, прозвучало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Сегодня первый день голосования. Пожалуйста, напишите имя игрока, за которого вы хотите отдать свой голос, на белом бюллетене.##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сегодня всем написать на этих листочках своё имя, — впервые подал голос седоволосый старик. — Всё равно у нас нет шанса угадать, кто монстр, в первый же день. Писать имена других людей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старика, все одарили его заинтересованными взглядами. А тот наклонился над листком и заскрипел ручкой. Похоже, он действительно написал своё имя и перевернул бюллетень чистой стороной кверху.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уткнулись в свои бумажки.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на бюллетень, лежащий перед Бай Жояо, и увидел, что кукольное личико уверенно нацарапал «Джордж Энтони».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звали того самого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голосование, игроки перевернули бюллетени и отправились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как обычно, замыкали шествие. Поднявшись на верхнюю ступеньку, юноша оглянулся: все листочки лежали на месте, а семнадцать кукол неподвижно стояли в центре стола. Внезапно Тан Мо заметил, что она из них пошевелилась. Юноша вздрогнул и посмотрел на кукол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больше не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«ночь», игроки разошлись по каютам.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Тан Мо и Бай Жояо открыли дверь, на которой значились их имена. В каюте стояли три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двери висела табличка: «Пожалуйста, займите свою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своей кроватке, на изголовье тоже была надпись: «Пожалуйста, ложитесь, накройтесь одеялом и спокойно спите».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Фу Вэньдо, и они оба синхронно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три кровати?! — театрально возмущаясь, произнёс Бай Жояо. — Разве мы не должны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этих слов, тело кукольного личика самопроизвольно выполнило распоряжение чёрной башни: легло в кровать и натянуло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оказавшись под одеялом, Тан Мо не без удовольствия обнаружил, что насильно усыплять его никто не собирался. Но в комнате сразу воцарилась мёртвая тишина. Даже снаружи не доносилось ни шороха, хотя у всех был отличный слух, способный различить самый незначительный шум. Похоже, чёрная башня заблокировала все звуки.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правилах говорилось, что каждую ночь три человека могут получить разрешение выйти из кают, — заговорил Тан Мо. — И никто не узнает, кто именно это был. Даже люди из той же самой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сомневался, что всё так и будет. Он даже догадывался, что чёрная башня не позволит тем, кто получил разрешение на выход, сообщить это своим соседям.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что кто-то из нас троих мог получить такое разрешение уже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не обязательно означало, что человек обязан уйти из каюты.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возможность пообщаться с другими игроками наедине, — озвучил мысль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это единственная возможность пообщаться с монстром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договоримся, — предложил Тан Мо, — если кто-то из нас получит разрешение на выход, он расскажет это остальным двоим, чтобы мы вместе могли придумать план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Тан Мо и Фу Вэньдо не стали бы скрывать такой факт друг от друга. Это было сказано специально для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кукольное личико сделал вид, что к нему это не относится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лучше вам спою. Я так давно не спал с кем-то в одной комнате. Вот уж не ожидал, что окажусь в компании Сахарка и майора Фу. Какой же я везунчик. Эй, Сахарок, что бы ты хотел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его проигнорировал.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не обращали на Бай Жояо внимания, но это его нисколько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сам выберу.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наполнило ужасно фальшивое 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каменным выражением лица повернулся к Фу Вэньдо. Майор ответил ему таким же отрешённым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«акустической атаки», Тан Мо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больше не петь. Мы убедились в том, что это действительно ты, а не монстр, — отвратительный голос, возмутительные манеры, кто ещё это мог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запнулся и тут же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так вот ты обо мне какого мнения? Я, между прочим, от всего сердца пою вам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искренность назойливый психопат принялся исполнять ещё одну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тихонько прыснул.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юноша был уверен только в троих игроках: в себе, Фу Вэньдо 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точно не был замаскированным монстром.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Фу Вэньдо никаких проверок не требовалось. Тан Мо слишком хорошо его знал и без лишних доказательств видел, что перед ним именно Виктор. Юноша чувствовал, что в нём ничего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ночных часа тоже пролетели незаметно, хотя никто так и не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проник дневной свет. Все трое быстро скинули одеяла и побежали к выходу из комнаты. Открыв дверь, Тан Мо увидел проходящих мимо Му Хуэйсюэ и Андрея. Они оба очень спешили, а на их лицах читалось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он, следуя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остановилась. Скользнув взглядом по плетущемуся сзади Бай Жояо, она хотела что-то сказать Тан Мо и Фу Вэньдо, но передумала и просто указала вперёд. Юноша проследил за её рукой и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второго этажа, прислонившись к перилам, лежала чернокожая девушка. Её глаза были широко открыты и смотрели в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девушки промокла до нитки, как будто она побывала в реке. Кожа приобрела сероватый оттенок, а на губах и из ноздрей выступила пена. На деревянном полу виднелось мокрое пятно.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корточках сидел старик. Его каюта располагалась ближе всех к лестнице, и он обнаружил несчастную самым первым. Проверив пульс и дыхание девушки, старик повернулся к столпившиеся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утонула.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Крутые игроки: Никому не скажем своё имя и место проживания. Это секрет!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Хе-хе. У нас нет никаких секретов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Крутые игроки: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