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221. Когда я написала эту строчку, Тан Мо уже взял у Фу Вэньдо…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Поджарый молодой человек с недобрым выражением лица продолжил медленно подниматься по лестнице. Это был Абдулла, игрок из Юго-Восточной Азии.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сюда первым, — глядя на двух других игроков, признался старик. — Прошло не больше тридцати секунд, и появился Тан Мо. Здесь расположен чердак. Думаю, причина, по которой вы здесь оказались, совпадает с моей, — американец одним махом открестился от знакомства с присутствующими и обозначил свою цель. —  Я пришёл, чтобы убедиться в том, что тело всё ещё тут.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кивнул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Аналогично, — зыркнул исподлобья Абдулла.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паузу Джордж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Войдём вместе?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аккуратно повернул ручку и легонько толкнул дверь. Сквозь открывшуюся щель стало видно, что в окно чердака с улицы проникает тусклый свет. Чем шире распахивалась створка, тем сильнее напрягал зрение Тан Мо. Заметив наконец лежащее на полу тело, юноша почувствовал небольшое облегчение.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здесь, — констатировал Абдулла.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труп меня не интересует, — пояснил старик.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что происходит в других местах? — спросил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согласились Абдулла и Джордж.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длилась два часа, но это вовсе не означало, что игроки обязаны всё это время провести вне комнат. Если не хочешь, можно вообще не выходить. И вернуться тоже разрешалось в любой момент. В течение дня все находились в обществе более десятка игроков, а ночью их было всего трое: прекрасная возможность понаблюдать друг за другом.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трое не собирались ходить везде вместе. Спустившись на второй этаж, они разделились.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Упускать шанс обследовать ковчег самостоятельно тоже никто не собирался.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все разговоры велись за общим столом. И даже если кто-то хотел пойти на поиски подсказок, остальные следовали за ним. Во-первых, это было справедливо по отношению ко всем участникам игры, а во-вторых, не позволяло затесавшемуся среди игроков монстру незаметно уничтожить важные улики.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спустился на первый этаж, чтобы осмотреть главный зал, а старик и Абдулла решили прогуляться по второму этажу.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мужчины расстались, Тан Мо сделал несколько шагов вниз по лестнице и обернулся. Старик повернул налево, а Абдулла — направо. Оба игрока преследовали свои собственные интересы: они не собирались терять драгоценное время и сразу отправились искать подсказки, чтобы побыстрее докопаться до истины.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Тан Мо занялся изучением стола. Сейчас на нём находились тринадцать деревянных куколок. Проверив спинки стула, юноша убедился, что имена Лины Джокер, Дэвида, Анатолия и Бай Жояо вычеркнуты. В конце каждого дня все игроки писали свои предположения на белых листочках, переворачивали их лицевой стороной вниз и оставляли лежать на столешнице, не задумываясь о том, что произойдёт с бюллетенями дальше. Тан Мо внимательно осмотрел весь стол, но сейчас ни белых, ни красных бумажек нигде не было.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 очереди обошёл все стулья. Следующим стал камин: Тан Мо обследовал его со всех сторон и даже покопался в золе. Ничего не обнаружив, он двинулся на кухню и принялся изучать шкафчики.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скрупулёзных поисков на лестнице послышались шаги. С зажжённой свечой в руке Тан Мо тоже начал подниматься по ступенькам. В свете дрожащего пламени лицо юноши казалось особенно мрачным. Миновав второй этаж, Тан Мо направился на третий. У входа на чердак он развернулся и посмотрел вниз.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свечи выхватил из темноты ещё одну недовольную физиономию.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тихо ходишь, — произнёс Тан Мо, выждав пару секунд.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обычная походка, — Абдулла саркастически ухмыльнулся. — Хе-хе, это что, делает меня монстром?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нахмурился. Не удостоив парня ответом, он повернулся к двери и открыл её.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юноша обратился к Абдулле: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кто похитил тело?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Чердачное помещение пустовало.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Бай Жояо исчез!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Абдулла резко вздёрнул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намекаешь? Я его не крал.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поднял свечку повыше: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Так это тот старик.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принюхался. Пахло только слежавшейся пылью, больше ничем. Юноша осветил тёмный угол рядом со входом на чердак. На деревянном полу виднелось какое-то пятно. Протянув руку, Тан Мо потрогал потемневшие доски.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осталась сухой, хотя поверхность на ощупь казалась влажной.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сейчас Джордж, тот самый старик? — поинтересовался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Блеснув глазами в свете свечи, Абдулла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видел.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растянул губы в лёгкой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кровь или его?..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ещё не договорил фразу, когда послышался свист рассекаемого воздуха и вниз полетела свеча. Абдулла встретил её ударом кулака. Игрок из Юго-Восточной Азии стоял на середине пролёта лестницы и буравил Тан Мо своими змеиными глазами.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Абдуллы играла зловещая улыбка, не предвещавшая ничего хорошего. В темноте его белоснежные зубы смотрелись особенно угрожающе.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равно покойник. К чему дурацкие вопросы?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этими словами последовал рывок и удар. Когда кулак уже почти достиг груди Тан Мо, Абдулла неожиданно разжал пальцы, и его ногти превратились в когти хищной птицы. Парень целился прямо в сердце. Тан Мо уклонился, уцепившись за перила. Абдулла проворно орудовал своими орлиными лапами, как тень, атакуя юношу со всех сторон.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когти Абдуллы почернели. Парень задел пальцами перила, оставив на них отчётливый отпечаток. При соприкосновении когтей с деревом раздалось шипение, а сама поверхность как будто прогнила и оплавилась.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эту странность, Тан Мо стал ещё осторожнее и перемахнул через ограждение лестницы, приземлившись на втором этаже.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Абдулла бросился в погоню.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места было побольше. Тан Мо перестал только обороняться и начал контратаковать.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Абдулла не мог похвастать могучим телосложением, он компенсировал это ловкостью и быстротой. Его гибкое, как лиана, тело сновало туда-сюда, а удары сыпались со всех сторон, будто из рога изобилия. Стоило Тан Мо сделать очередной выпад, как Абдулла ускользал, подобно юркой рыбке.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Абдулла снова промахнулся, и его когти на полную длину вошли в деревянную стену.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Мо появился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загорелись глаза. Выломав из перил металлическую подпорку, он вскрикнул и ткнул в Абдуллу острым концом. Но неожиданно тот с легкостью выдернул увязшую в дереве руку и победно ощерился. Похоже, Тан Мо угодил в ловушку.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боевой клич, Абдулла нанёс удар в сердце юноши. Там Мо успел отшатнуться, но когти всё равно задели его в районе пояса и отхватили изрядный кусок кожи. В то же мгновение плоть, которой коснулись чёрные лапы, начала стремительно разлагаться. Недолго думая Тан Мо отхватил ножом поражённый участок и одновременно пнул нападавшего.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Обоим противникам пришлось отступить на три шага назад.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уловка пришлась весьма кстати. Мне пришлось отрезать от себя кусок мяса.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дурак, — ухмыльнулся Абдулла. — Если бы ты промедлил ещё секунду, яд моей способности уже проник бы в твоё сердце и тебе не удалось бы спастись.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неправильно понял.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Абдулла проигнорировал слова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 Абдуллы стали ещё быстрее и интенсивнее. Он делал всё возможное, чтобы у Тан Мо не было ни единого шанса на контратаку, и наносил удары каждую секунду, заставляя юношу пятиться. В какой-то момент Абдулле удалось разнести камин, и куча кирпичей заблокировала Тан Мо путь отступления. Чёрные когти мгновенно устремились к груди юноши, однако тело Тан Мо неожиданно изогнулось под неестественным углом, принимая необычную форму, и ускользнуло.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какая у тебя способность, — осенило Абдуллу.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козырь, припрятанный Тан Мо, игрок из Юго-Восточной Азии надменно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тот парень говорил, что без своей способности ты покойник. Дерёшься ты отвратительно.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возражения у Тан Мо не оставалось, он снова был вынужден отступать.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стены покрылись отметинами когтей Абдуллы. А сам парень принялся наскакивать на противника с ещё большим остервенением. Создавалось впечатление, что он торопится прикончить Тан Мо, потому что время действия его способности истекало. В итоге Абдулла загнал юношу в тупик у лестничной площадки. Избежать очередного удара не было никакой возможности, и когти ударили прямо в сердце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ожиданиям, послышался металлический лязг.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Абдуллы широко распахнулись, и он удивлённо наклонил голову, разглядывая свою правую руку. Только что чёрные когти коснулись груди Тан Мо, но не смогли проткнуть её даже на долю миллиметра. Мало того, пальцы игрока из Юго-Восточной Азии завибрировали, а три когтя хрустнули и отломились под корень!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Артефакты запрещены! А мои когти может остановить только редкий артефакт… —  Абдулла резко умолк и посмотрел вниз, на свой живот.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тяжело дышал, прислонившись к стене. По щекам юноши стекали капли пота, а рубашка на поясе промокла от крови.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оружие, проткнувшее ему живот, Абдулла содрогнулся.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воспользовался близостью соперника и повторил его удар: выбросив вперёд правую кисть, которая неожиданно превратилась в чёрный пирамидальный штык, юноша проделал в животе Абдуллы дыру. А вот игроку из Юго-Восточной Азии манёвр не удался: его когти наткнулись на непреодолимую преграду.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запахло свежей кровью. Абдулла сверкнул покрасневшими от ярости глазами и замахнулся для нового удара. Однако Тан Мо не собирался давать ему ни единого шанса: он выдернул штык из живота парня и вонзил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из Юго-Восточной Азии открыл было рот, чтобы сказать: «Так у тебя есть две способности», но захлебнулся собственной кровью и только глухо захрипел. В то же мгновение он рухнул на пол и больше уже не издал ни вздоха.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Трясущимися пальцами Тан Мо расстегнул рубашку и посмотрел на свою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&amp;lt;Способность&amp;gt;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Генетическая рекомбинация]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[Владелец: Фу Вэньдо (запасной)]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[Тип: Врождённый]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[Функция: Любая клетка тела может может быть превращена в сталь. Стальной участок приобретает твёрдость редкого артефакта. Скорость регенерации увеличивается в сто раз относительно обычной человеческой. Можно заново вырастить любые утраченные ткани.]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[Ограничение: Повышение уровня требует очень больших затрат.]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Последний игрок с этой способностью стал Евой.]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[Версия инструкции для Тан Мо: Можно использовать не чаще одного раза в день и не дольше тридцати секунд. Скорость регенерации увеличивается в пятьдесят раз относительно обычной человеческой, эффект длится пять минут. Когда я написала эту строчку, Тан Мо уже взял -бип- Фу Вэньдо… и не заплатил!]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Участок кожи на груди Тан Мо превратился в воронёную сталь. Вскоре он снова вернулся в обычное состояние, и вокруг сердца юноши проявился чёрный отпечаток пяти пальцев Абдуллы. Яд медленно проникал в ткани. Тан Мо без колебаний махнул штыком, в который превратилась его рука, и отсек поражённую плоть.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Застонав, юноша вытер кровь с губ и после короткой передышки поднялся на третий этаж.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чердака, там, где раньше лежали кусочки тела Дэвида, игрока из США, остались бурые пятна.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Бай Жояо отсутствовал.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Книжка-малышка: Я как всегда на высоте. Не благодарите (⌒▽⌒)☆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