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223. Ной: Где моё жаркое?!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Ноев ковчег.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Йофос и её напарник Донде Савик умерли. На шестом уровне чёрной башни остались только Тан Мо, Фу Вэньдо, Му Хуэйсюэ, Андрей, Лянь Юйчжэн, Ямамото Такао и два американца: Белл Фусек и Джон Брюс.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девять участников продолжали бороться за победу в игре «Ужин на Ноевом ковчеге».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нет — десять участников.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перевела взгляд на старика, который без сил лежал на полу. Очевидно, он перестарался и выдохся, когда использовал свою способность. Репатриантка недовольно прищурилась и собралась ему что-то сказать. Но вдруг к старику подлетело какое-то красное насекомое, врезалось старику в затылок и прошило его голову насквозь. Глаза американца в шоке распахнулись, а из дыры на лбу закапала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Ямамото Такао с невозмутимым видом призвал своего красного жука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ошарашенно воскликнула Ли 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с вероятностью девяносто процентов старик не был монстром. Он просто, как и игроки из Европы, выбрал стратегию убийства конкурентов, чтобы получить главный приз.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Ямамото Такао и не подумал извиняться за свой поступок.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остаётся только найти три спрятанных трупа, — обратился игрок из Восточной Азии к Тан Мо и Фу Вэньдо. — Один из них действительно может принадлежать монстру.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Японец многозначительно умолк, а потом, глядя на Тан Мо,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знаешь, где эти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мило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ты рассказал, как вычислил, что все три трупа спрятали эти двое, — Ямамото Такао показал на Лину и Донде. — Согласно твоей теории, ни один нормальный человек не смог бы додуматься до такого способа. Мы уже несколько раз обыскали тут всё сверху донизу. И ничего не нашли. Непроверенными остались только личные каюты.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американец Белл. — Вот только даже они не могли спрятать трупы в своей комнате. Потому что находиться там могут только те, чьи имена написаны на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твои умозаключения несколько притянуты за уши. Они такие же игроки, прошедшие пятый уровень чёрной башни, как и мы. Если эти двое придумали какой-то способ, то и другие тоже могут догадаться. Однако только ты уверен, что тела спрятаны, — Ямамото Такао пристально посмотрел на Тан Мо. — Где они?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японца в ответ и спустя мгновение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В ту ночь я искал очень долго и смог их найти. Идёмте.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появится Ной, и ему надо отдать жаркое из монстра. Конечно, Тан Мо был способен найти трупы самостоятельно, но оставить их себе не мог.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игроки отнесли тела Лины, Донде, старика и Бай Жояо на чердак. А потом вместе вернулись в 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подошёл к стулу, который принадлежал европейцам: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она наклонилась и заглянула под стол, но, к сожалению, это был не фильм ужасов и трупов там не оказалось. Тщательно всё осмотрев, женщина ничего не нашла.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— здесь, — Тан Мо постучал по стулу.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не знал, что удалось выяснить его напарнику. Когда юноша вернулся в комнату, времени на разговоры у них уже не оставалось. Взгляд майора сфокусировался на старинном стуле. Через несколько секунд его глаза широко распахнулись, а на лице появилось редкое выражение брезгливости.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Хуэйсюэ, Лянь Юйчжэн и остальные тоже поняли, где именно находятся трупы.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Юйчжэн взяла нож и подошла к стулу. Девушка вонзила лезвие в спинку и разрезала деревянную обшивку. На пол посыпались опилки, а вслед за ними упали несколько кусков жареного мяса.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стул от верхнего края спинки до основания всех четырёх ножек был забит кусочками плоти пропавших 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тайника Ли Ся и американец Белл позеленели и отвернулись.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всё скрывалось на самом видном месте*.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используется выражение 灯下黑 (Dēng xià hēi), которое дословно переводится, как «темнота под лампой», подразумевая, что сама лампа блокирует проникновение света. Со временем это выражение приобрело иносказательные значения: люди не замечают, что творится у них под носом; правоохранительные органы сами занимаются тёмными делами; чем безобиднее выглядит место, тем оно опаснее. Иногда его также употребляют, когда кто-то пытается разнюхать чужие секреты.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время, пока игроки обсуждали стратегию и голосовали, Лина Йофос сидела на стуле, который был под завязку забит человеческим мясом. Однако, принимая во внимание, что европейские игроки с самого начала выбрали настолько извращённый способ пройти игру, как убийство конкурентов, никто не удивился. И даже наоборот, все почувствовали облегчение от того, что смогли вычислить этих ненормальных.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Лянь Юйчжэн извлекла из стула всё мясо.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оценил получившуюся кучу: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Маловато. Здесь наберётся только на две трети одного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на чём основывалось суждение русского, но Фу Вэньдо тут же выдвинул свою гипотезу: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тут должны быть все три трупа. Ною нужно жаркое из монстра, но никто не говорил, что он хочет съесть всего монстра целиком. Наверняка, даже одного кусочка достаточно. Не исключено, что с мясом, которое не влезло в стул, они сделали что-то ещё.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с мясом? Съесть его, что ли?!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всем женщинам в зале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и Лянь Юйчжэн убрали жареное мясо. До конца пятого дня игры оставалось всего десять минут. Когда все начали рассаживаться по местам, Му Хуэйсюэ пнула стул Лины Йофос в камин.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висел аромат жаркого. Тан Мо поспешил обогнать Фу Вэньдо и сам занял их общий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недовольно вскинул брови. Но юноша лишь беззвучно произнёс два слова: «Пора заканчивать».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ухмыльнулся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способы убийства, описанные в песенке чёрной башни, на самом деле не являются причиной смерти игроков, — заговорила Лянь Юйчжэн. — Согласно песенке, Абдулла, которого Тан Мо убил этой ночью, должен был умереть от потери крови. Но ему проткнули голову. Поэтому рискну предположить, что предыдущие совпадения с текстом песни были специально подстроены убийцами, чтобы нас мистифицировать.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Наверняка, это сделали Лина Йофос и Донде Савик, и убийцы тоже они, — после небольшой паузы уточнила девушка.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 с чем я тут не согласен, — хмуро пробормотал Ямамото Такао.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японца.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твоего анализа следует, что Лина и Донде убили всех троих игроков. Но с Анатолием и Дэвидом, которые погибли два дня назад, всё не так просто. Вне всякого сомнения китайского игрока убили европейцы. Но что с русским и американцем? Не думаю, что Лина или Донде были способен справиться с двумя такими сильными игроками за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их убил один человек? — 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Ямамото Такао насупился и в сомнении уставился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убивать конкурентов придумали только Лина, Донде и Джордж? Возможно, Анатолий или Дэвид тоже придерживались этой стратегии?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слова юноши, игроки поняли, в чём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оставалось загадкой, кто убил чернокожую девушку. Не исключено, что это тоже был кто-то европейцев. Судя по всему, либо Лина Йофос, либо Донде Савик точно получили разрешение на выход из комнаты на вторую ночь, потому что они украли труп Лины Джокер.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Предположим, что одновременно с Анатолием и Дэвидом покидала комнату Лина Йофос. Вряд ли она сама убила их обоих. Однако, если клюв птицы-рыболова застрял в ракушке устрицы, рыбак поймает их обоих*. Скорее всего, у мужчин произошёл конфликт, в результате которого они решили убить друг друга. Или же все трое изначально планировали убийство и начали потасовку. В итоге Лина сумела продержаться дольше мужчин и вышла победителем в схватке.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Идиома 鹬蚌相争，渔翁得利 (yùbàng xiāngzhēng, yúwēng délì) дословно переводится: птица-рыболов и устрица вцепились друг в друга, а выгода досталась рыбаку. Образно она означает: в конфликте двух сторон выгода достаётся третьему.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ночь выходили Бай Жояо, Лина и Донде.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четвертую — Тан Мо, Абдулла и Джордж.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стало более менее ясно, кто получал разрешения покидать комнаты в последние три ночи, — подвела итог Му Хуэйсюэ. — И я хочу ещё раз спросить: не соизволит ли кто-то признаться в том, что выходил в первую ночь?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мёртвая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Репатриантка беспомощно развела руками, и в тот же миг послышалось напоминание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Сегодня пятый день голосования. Пожалуйста, напишите имя игрока, за которого вы хотите отдать свой голос, на белом бюллетене.##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застрочили что-то на своих листочках.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пятую ночь ничего не случилось: все остались живы. Возможно, никто из игроков не воспользовался разрешением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Тан Мо всё же заблокировали по результатам последнего голосования. Очевидно, его имя написали все, кроме Му Хуэйсюэ и Лянь Юйчжэн. Перед тем как наступила пятая ночь, Ямамото Такао поджарил три новых трупа, отрезав от каждого понемногу.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шесть видов жаркого, — непринуждённо заметил японец.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игровое пространство погрузились в темноту, Фу Вэньдо получил разрешение на выход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стал невидимкой, но покидать комнату не стал. Вместо этого майор тихонько подошёл к Тан Мо и сел на его кровать. Он видел, что юноша продолжает с «ним» беседовать, а «Фу Вэньдо» отвечает очень гладко и ничем не выдаёт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три минуты Тан Мо замолчал, а потом неожиданно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это 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 — удивлённо протянул «Фу Вэньдо».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ты тоже догадался, что это не я, когда мне разрешили выйти?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Фу Вэньдо приподнял бровь, а фальшивый перестал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чёрная башня может имитировать речевые особенности человека и даже то, как он поддерживает разговор, отвечая на вопросы и задавая встречные. Но ей не под силу подделать душу. И я, и Фу Вэньдо плохо знали Бай Жояо. Мы вообще не планировали с ним общаться. Поэтому, когда чёрная башня подсунула нам копию, мы оба ничего не заметили. Но наша с тобой ситуация отличается. Я не сомневаюсь, что это не 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разоблачения «Фу Вэньдо» отвернулся и больше не раскрывал 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знал, радоваться такой реакции или нет. Юноша осмотрелся и уставился в потолок. Он понятия не имел, что майор сейчас сидит прямо рядом с ним, однако спустя секунду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я не вижу и не ощущаю тебя, я также не смогу понять, если ты меня поцелуешь.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Вэньдо, который как раз наклонился для поцелуя, замер. Но уже спустя мгновение он нежно чмокнул юношу в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обмануть по-настоящему близких людей, подсунув им фальшивку, какой бы хорошей она ни была.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ушёл Тан Мо, Фу Вэньдо тоже быстро понял, что в комнате его нет. Теперь ситуация повторилась.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наступило утро, и Фу Вэньдо снова стало видно. Тан Мо встал с кровати и сразу задал вопрос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незаметно целовал меня сегодня ночью?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Вэньдо прикинулся, будто не понимает, о чём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одарил майора подозрительным взглядом, но тот лишь с невинным видом открыл дверь и вышел в коридор.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Седьмые день и ночь тоже закончились без происшествий.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восьмого дня солнечный свет проник сквозь оконное стекло и рассыпал блики по всему залу. К моменту, когда небо полностью посветлело, откуда-то снаружи послышались тяжёлые шаги. Все девять игроков сразу вскочили со своих кроватей, подбежали к окнам и задрали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показалась огромная босая ступня и с грохотом опустилась на землю, оставив глубокий отпечаток. Она принадлежал настоящему гиганту, более ста метров ростом. Оказавшись недалеко от ковчега, он наклонился и протянул руки к сооружению.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дрянь! — не сговариваясь, воскликнули игроки.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 подтверждение их подозрений зазвучал голосок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Всем игрокам немедленно покинуть здание.##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напасть!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уж поздно, чем никогда. Хорошо, что башня разрешила игрокам спасаться бегством, хотя бы когда Ной уже собрался схватить ковчег.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семеро участников игры были непростыми людьми. Фу Вэньдо сразу разбил окно и схватив Тан Мо за руку, выпрыгнул с ним наружу. Остальные игроки тоже повыскакивали прямо из окон своих комнат.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по паре кувырков при приземления, все вскочили на ноги и уставились на гиганта, чья фигура закрывала собой солнце. На поверку ковчег теперь действительно выглядел как старинный замок. Великан выдернул его из земли и, перевернув вверх ногами, энергично затряс.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находившаяся там мебель, включая стол, стулья и кровати, посыпалась вниз. А люди поспешили разбежаться подальше и затаились.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завертел головой, выискивая людишек, которые в его глазах были не больше муравьёв.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игроков наконец смогли разглядеть его получше.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и подумать не мог, что у Ноя действительно окажется такое честное, простодушное лицо и незамысловатое холщовое одеяние. Босой великан стоял на земле и просто наблюдал за игроками. Но от его могучего дыхания у всех развевалась одежда.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упавшую мебель и девятерых игроков, Ной громогласно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жаркое? Где оно? Я хочу его съесть!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покинули здание в панике, а жаркое нельзя было принести в личные комнаты. Ли Ся и остальные внезапно побледнели и чуть не кинулись искать мясо в руинах замка.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Му Хуэйсюэ развязала чёрный мешок, который висел у неё на поясе и кинула его на землю рядом с Ноем. Её губы растянулись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выпрыгнуть, я смоталась на первый этаж за вещичками.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Ямамото Такао посмотрел на девушку с опаской. Она настолько могущественна, что успела забрать жаркое? Да когда она это сделала?!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подобрал мешок и заглянул внутрь, что никак не дало игрокам повода расслабиться.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тревожном ожидании взирали на Ноя.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Ся, Ямамото Такао и американцы схватились за оружие. Если ни один из шести трупов не окажется монстром, они, не раздумывая, атакуют других участников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пальцами кусочек мяса, Ной отправил его в рот и тут же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вас дери! Это не монстр!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ещё, — невозмутимо произнёс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фыркнул, но продолжил дегустацию.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неудачных попыток, он принялся жевать пятый кусок. И тут глаза великана радостно загорелись. Расхохотавшись, он вывалил себе в рот всё содержимое мешка.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Ся, американцы и японец наконец вздохнули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Тан Мо и его друзья даже не думали волноваться.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обнаружили труп Бай Жояо и Фу Вэньдо понёс его на чердак, Тан Мо незаметно подошёл к Му Хуэйсюэ и Лянь Юйчжэн, чтобы сказать им имя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Лина Джокер.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обе девушки удивились. Но очень скоро Му Хуэйсюэ понимающе улыбнулась и кивнула.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Лянь Юйчжэн все ещё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юноша говорил о той самой чернокожей девушке, которая погибла самой первой.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убили Бай Жояо, Тан Мо и Фу Вэньдо терялись в догадках: кто монстр и как он может выполнить свою задачу в игре.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правило игры гласило, что монстр должен помешать Ною спасти человечество.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чёрная башня рассказала историю, которая объясняла предпосылки происходящего. Согласно ей, человечество погрязло в грехе, и поэтому его следовало наказать, послав наводнение. Но перед этим чёрная башня велела Ною построить ковчег и отобрать лучших людей, чтобы те могли спастись на этом корабле.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монстр мог этому воспрепятствовать?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чёрная башня уже дала игрокам подсказку.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##Всемогущая чёрная башня, позволь мне принять ванну и отужинать. После этого я отберу для тебя самых достойных людей и увезу их из этого порочного мира.##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ответил Ной чёрной башне.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дней Ной принял ванну и захотел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жаркое из монстра.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убили Бай Жояо, Тан Мо не задумывался о том, какой способ пройти игру могут изобрести люди с извращённым мышлением, поэтому и не понимал, как станет действовать монстр. И только увидев труп кукольного личика, юноша осознал, что его точно убил не монстр, а двое игроков, объединивших усилия. Тут-то его и озарило.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всё происходило по запланированному сценарию и все события были взаимосвязаны. Если Ной не примет ванну, он не захочет есть. А если не поест, то не выберет достойных представителей человечества. И уж тем более не спасёт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Тан Мо сказал Лянь Юйчжэн: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башня чётко дала понять, что если мы не найдём монстра до конца игры, Ной сожрёт и людей, и монстра. Он с самого начала хотел съесть абсолютно всех. Поэтому у монстра есть только один выход… он должен умереть сразу, в самом начале игры, — юноша улыбнулся. — Раз исход всё равно один, почему бы не убить себя сразу? Таким образом можно очиститься от подозрений и ввести людей в заблуждение, чтобы те начали охотиться друг на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сейчас тоже не отказалась от жаркого….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