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228. Кто самый богатый житель Подземного королевства?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начинается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Послышалась весёленькая музыка. Ван Сяотянь взмахнула рукой, и из её рукава волшебным образом появились микрофон и селфи-палка. Приторно улыбаясь, ведущая начала шоу, одновременно снимая себя на маленькую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новых участников. Сегодня у нас сразу несколько очень известных гостей, чьи имена на слуху у всех зрителей нашего увлекательнейшего телешоу. Для меня огромная честь познакомить вас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выходя из своей клетки на игровом поле, Ван Сяотянь развернулась и направила камеру на Фу Вэньдо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игре принимали участие другие люди, красотка была не в лучшем настроении. Она просто сидела за столиком, лакомилась пирожными с чаем и болтала с Грэем. На игроков ей было наплевать. Однако стоило появиться Тан Мо и Фу Вэньдо, как она оживилась и принялась исполнять свои обязанности ведущей. Такие гости должны были поднять рейтинг шоу до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Тан Мо, Му Хуэйсюэ и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вновь прибывших только двое детей не могли похвастаться широкой известностью среди жителей Подземного королевства. Во время приветственной речи Ван Сяотянь незаметно косилась на табло с рейтингами телевизионных программ. И сейчас оно вызвало у девушки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Похоже, наши новые гости очень нравятся зрителям. Поэтому предлагаю не тянуть резину и начать нашу увлекательную игру. А теперь я прошу всех взять свои дистанционные пульты и проголосовать. Если вы хотите, чтобы первый вопрос достался Фу Вэньдо, нажмите «один». Му Хуэйсюэ у нас под номером «два», Андрей — «три» и Тан Мо — «четыре». Начинаем!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игроков, Ван Сяотянь подождала секунд десять и, увидев результат голосования, состроила удивлённую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первой будет отвечать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повернулась к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начинаем игру. Му Хуэйсюэ, занимавшая первую строчку в рейтинге лидеров по времени, слушай внимательно! Наш первый вопрос… Вау, тут нет вариантов ответа. Кто первым в мире прошёл пятый уровень чёрной башни, назови имя. У тебя есть пять секунд на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Йофос, — не задумываясь, выпалила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убили всего день назад во время атаки шестого уровня чёрной башни, так что репатриантка прекрасно помнила её имя. Вопрос оказался очень простым. Похоже, Ван Сяотянь использовала его для затравки.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правильный ответ, — лучезарно улыбнулась ведущая и перевела взгляд на Тан Мо, который занял второе место по итогам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задумчиво коснулась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правда нравятся людишки с подобной внешностью? У него такая нежная кожа и мягкая плоть, наверняка он очень вкусненький. Эй, только не надо упоминать в моей программе шоу «Выжить любой ценой». Я вам запрещаю! Это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поворчав, Ван Сяотянь опять с улыбкой взглянула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твоя очередь. Слушай свой первый вопрос. Какое невезение: здесь требуется произвести подсчёты. Если репатриант, у которого было сто минут, убил одного репатрианта без отсрочки, потом ещё одного, у которого было двести десять минут и ещё одного с тысячей трёхстами… Постойте, как это парень с сотней минут убил такого крутана?! — возмутилась ведущая. — Ладно, он убил репатрианта, у которого было аж тысяча триста минут. Так вот, сколько теперь у него минут? Десять секунд на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пять минут, — через секунду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правильный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они не в игре чёрной башни, а на самом настоящем телешоу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постоянно общалась со зрителями, конечно, не забывая задавать вопросы игрокам. Скоро все шестеро новичков ответили на свой первый вопрос, а ведущая переключила внимание на игрока, который попал в шоу ещё до их прихода, и принялась листать буклет.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буклет был в руках Тан Мо, юноша внимательно его изучил, и тогда там значились только имена гостей и ведущей. Однако сейчас Ван Сяотянь перелистывала страницы и зачитывала с них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имя игрока, Ван Сяотянь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неплохо! Оказывается, ты уже ответил на четыре вопроса. Поздравляю, ты подобрался к середине пути! Больше никто не сумел так далеко продвинуться. Поэтому я сделаю тебе небольшой подарочек: у тебя будут варианты ответа. Внимание, пятый вопрос! Кто самый богатый житель Подземного королевства? A. Железный Башмачник, B. Директор цирка, C. Санта-Клаус, D. Питер Пэн. Пять секунд на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клетках рядом с игроком находилось несколько раздавленных тел, а сам он был белым как мел и дрожал от страха. Ван Сяотянь задала ему вопрос, но тот его даже расслышать смог с трудом, куда уж там верно ответить за такое короткое время. Однако ведущая не собиралась делать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отвечай! Осталось три секунды, две,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вариант В, вариант В!  — игрок совершенно растерялся, а поскольку Директор цирка сидел совсем рядом, подсознательно указал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отхлебнул чайку и осклабился.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ожидала, что у тебя хватить сил хотя бы понять, что я спрашиваю. Я думала, ты скорее умрёшь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ведущей игрок воспрял и уставился на неё, всем своим видом излучая надежду. Красавица Золушка расплылась в улыбке и с придыханием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Ответ неверный. Сдохни.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игрока широко распахнулись. Он просто ушам поверить не мог. Однако выразить своё удивление словами он уже не успел: огромный восклицательный знак, паривший над игровой площадкой, рухнул вниз и раздавил беднягу в лепёшку.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 заявляю, что я банкрот. Это на самом деле так. Не надо возводить на меня напраслину. У меня за душой ни гроша.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ты не вернёшь никому деньги за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возвратов, — невинно моргнул Грэй. — Ни фэня*.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«копейка».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чёрной башни перекинулись парой слов, и Ван Сяотянь перешла к следующему участнику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оставшихся с прошлых раундов игроков уже дошли до пятого или четвёртого вопроса. Если первые вопросы оказались простыми и ответы на них можно было легко угадать или вычислить, то чем дальше, тем сложнее они становились. Аналитического ума стало недостаточно. Большую роль теперь играла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нам придётся несладко, — пробормотал Тан Мо. — В начале была разминка.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надо сконцентрироваться на вопросах, которые мы будем задавать Ван Сяотянь, — резюмировала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ведущая закончила раунд вопросов, в результате которого ещё три игрока превратились в размазанный по мостовой фарш. Под чёрной башней осталась только команда Тан Мо и один трясущийся от страха худощавый паренёк.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ваша очередь задать мне вопрос, — заявила Золушка. — Кто будет спрашивать? Сразу предупреждаю, что я могу ответить только на один вопрос за раунд. Ну, не стесняйтесь, я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побледнел ещё сильнее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Чэнь Шаньшань, и девочка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удивилась Ван Сяотянь. — Незнакомая девочка, давай говори, что там у тебя за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такого высокого уровня, как Тан Мо и Фу Вэньдо, ни за что не стали бы спрашивать, как пройти игру, даже если это не было бы запрещено правилами. Очевидно, чёрная башня запретила бы боссу дать ответ. Вопросы типа «Что такое чёрная башня?» и «Как успешно завершить атаку на седьмом уровне?» тоже исключались.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немного подумала, глядя себе под ноги,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какова формула предложенной Эйнштейном теории Великого объединения?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вопрос, под чёрной башней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Мо не ожидал от Чэнь Шаньшань подобного вопроса. Однако он быстро понял её задумку.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было целых две причины спросить именно это. Во-первых, вопрос ужасно сложный. Физики всего мира до сих пор сомневаются в существовании такой формулы и плохо представляют себе, как она может выглядеть. Но если Ван Сяотянь не сумеет дать ответ, они выиграют. Во-вторых, если Золушка всё же ответит, вывод из этого напрашивался весьма пугающий.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должна знать всё, что известно чёрной башне. Но эта формула была за пределами современных возможностей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сущность может обладать подобным знанием?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уставилась на девочку тяжёлым взглядом, но через несколько секунд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отвечу на твой вопрос, однако, согласно принципу изоляции знаний, вам не положено знать эту информацию. Она не соответствует уровню развития вашей цивилизации. Поэтому все, кто услышит мой ответ, немедленно умрут. Ну что, малышка, будешь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Ван Сяотянь послышался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знаешь эту дребедень?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напряглась и с натужной улыбкой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не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подмигнула Директору цирка: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потом,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замолчал и вернулся к чаепитию. Почувствовав на себе взгляд Тан Мо, Директор цирка отсалютовал ему чашкой и беззвучно зашевелил губами: «Давай, разберись с ней и брось вызов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Чэнь Шаньшань решила изменить вопрос и попросила изложить одну очень сложную  гипотезу из области физики, о которой Тан Мо и остальные даже не слышали. Скорее всего, девочка узнала о ней от Ло Фэнчэна. Однако Ван Сяотянь ответила быстро, чётко и без единой запинки.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Золушкой шла Му Хуэйсюэ, а потом опять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оказался куда сложнее первого.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замысловатый вопрос достался Андрею. Русский силач погрузился в раздумья на весь отпущенный срок и дал ответ только на последней секунде. Ван Сяотянь расстроенно вздохнула, но потом посмотрела на табло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наше шоу поднялось на второе место в рейтинге! Я полагаю, вы все мечтаете увидеть, как эти людишки проиграют, и я их съем, ведь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Воодушевлённая ведущая принялась задавать вопросы с удвоенным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паренёк добрался до пятого вопроса, но тоже с ним не справился и погиб под гигантским восклицательным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Ван Сяотянь отвечать. Чэнь Шаньшань снова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вопрос: где находятся остальные четыре башни с сокровищами?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в шоке вылупилась на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правило гласило: нельзя спрашивать, как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Чэнь Шаньшань озвучила свой вопрос, со стороны чёрной башни не последовало никаких возражений. Получалось, что такая формулировка правомерна.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долго молча таращилась на Чэнь Шаньшань, а потом еле слышно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теперь настолько пугающие?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зашуршала своим буклетиком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это очень простой вопрос и я могу на него ответить. Однако чёрная башня наверняка запикает мой ответ. Ну что, мне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запикает, — возразила Чэнь Шаньшань. — Раз мне позволили спросить об этом, значит, я не нарушила никакие правила. Поэтому ты обязана мне ответить, — девочка сделала паузу и повторила: — Мой второй вопрос: где находятся остальные четыре башни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Золушки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главное, не пожалей об этом, — хмыкнула она. — Остальные четыре башни расположены в Гуанчжоу, Берлине, Нью Дели и 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где находятся три башни, все обрадовались, однако, когда Ван Сяотянь начала произносить название четвёртой локации, послышался резкий механический гудок. Тан Мо помрачнел и недовольно взглянул на ведущую.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кокетливо наклонила голову вбок и мило сверкнула белоснежными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предупреждала, что чёрная башня не даст мне ответить. Но вы не поверили. Никто вам не скажет, где пятая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изоляции знаний довольно часто фигурирует в научной фантастике. Я рекомендую вам прочитать рассказ Лю Цысиня* «Однажды познав истину**». Там всё очень хорошо изложено.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Цысинь  — самый популярный и плодовитый китайский писатель-фантаст. Известен в первую очередь как автор трилогии «Воспоминания о прошлом Земли», которую я всем неистово рекомендую к прочтению.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Оригинальное название 朝闻道 (zhāo wén dào). Насколько я понимаю, на русский это произведение ещё не проводилось, поэтому название дано в моём переводе. На английском рассказ вышел под заголовком «Heard It in the Morning» (Услышал это утром). Я также не нашла официальное название упоминаемого термина на русском языке. «Принцип изоляции знаний» тоже мой перевод.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