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233. Чёртовы Мистер А и Мистер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совершила оборот с запада на восток — солнце село, взошло и снова покатилось к горизонту.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18:00 20-го июня закончился второй день охоты за сокровищами. Чем ниже опускалось солнце, тем больше ужаса читалось в глазах игроков при взгляде на ближайшую к ним чёрную башню. Люди посообразительнее на всякий случай перебрались на границы соседствующих зон и насторожённо следили за изменениями с каждой стороны в ожидании очередного локального апокалипсиса.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пробил час, сама Земля, казалось, горько зарыдала — ещё одна седьмая часть планеты начала обращаться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подготовился и ждал между зонами, успели перебежать на безопасную территорию. Но были и такие, кто обречённо наблюдал, как прямо у них на глазах человеческая цивилизация исчезала с обеих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чёрные башни одновременно начали безжалостно уничтожать всё вокруг себя. Слева гигантской лавиной рушились высотные здания, а справа земля содрогнулась и вздыбилась, стирая с себя всё, что напоминало о присутствии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свидетелей этого чудовищной катастрофы моментально наполнились слезами отчаяния. Они кричали и беспомощно метались туда-сюда, желая покинуть опасную территорию.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седьмая часть цивилизации прекратила своё существование, и чёрная башня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20-го июня 2018-го года, случайным образом уничтожены две тысячи сто восемнадцать чёрных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на секунду умолкла и, не дав оставшимся в живых людям опомниться, сделала ещё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20-го июня 2018-го года, в 18:01 игроки Южной Азии, зона 1, успешно захватили вторую башню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20-го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объявление прозвучало трижды, и в сердцах выживших вспыхнул луч надежды. Два миллиона человек по всему миру услышали чёрную башню. Их горькие слёзы высохли, так и не успев упасть, а на лицах засверкали счастливые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победили! Мы захватили ещё одну чёрную башню, победа за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пять дней и всего три чёрные башни. Давайте постараемся и захватим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игроков Южной Азии в одну секунду стала победой всего человечества.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с Фу Вэньдо за рулём с трудом преодолевал разрушенные зоны на своём пути и вскоре добрался на провинции Хэнань. К несчастью, когда настало время уничтожения второй партии чёрных башен, игрокам не посчастливилось оказаться на территории одной из них. Однако Фу Вэньдо в мгновение ока среагировал и успел вывезти всех из опасного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второе объявление чёрной башни, майор уловил одну существенную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Отсутствует информация о том, кто именно захватил чёрную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зона Южной Азии, очевидно, Нью Дели в Индии. Башня не стала называть конкретные имена… потому что в штурме участвовало слишком много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тоже погрузилась в размышления. Она не могла знать, что именно произошло в Индии, однако в голове девочки вдруг появилась одна невероятная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возможность: все игроки, участвовавшие в захвате башни, погибли, — выпалила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Тан Мо посмотрел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 сама испугалась собственного предположения. Она хотела сказать, что не знает, почему вдруг ляпнула такое. Однако и Чэнь Шаньшань, и Тан Мо оба знали, что даже при отсутствии фактических данных и доказательств, она способна сделать вывод, который с вероятностью до пятидесяти процентов будет верным.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девочка ничего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отвернулся и, глядя прямо перед собой, уверенно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игроки, которые захватили чёрную башню в первой зоне Южной Азии,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Индия, Нью Дели, Ворота Индии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запах крови висел в воздухе. Казалось, в городе замерло всё — даже ветер перестал дуть. И только лучи солнца живописно отражались от поверхности кровавого моря, залившего город. Ворота Индии окрасились в зловещий алый цвет, на фоне которого выделялась маленькая фигурка, пригвождённая длинным копьём.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корона рыжеволосой девчонки упала на землю. Королева Червей дёрнулась в конвульсиях и попыталась вырвать копьё из своей груди, но только харкнула кровью и безжизненно повисла.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ногами высился холм из мёртвых тел, подножие которого утопало в тягучей красной жиже.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Южной Азии ценой собственных жизней возвели насыпь и создали из своей крови копьё*, сумевшее пронзить жестокую королеву и лишить её способности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очень туманный момент. Но судя по всему, имеется в виду, что они использовали какую-то суперспособность, чтобы буквально изготовить такое копьё ценой человеческих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Чэнь Шаньшань ошиблись в одном: хотя игроки Южной Азии и понесли колоссальные потери, не все они пали в этой бойне. После объявления чёрной башни в груде трупов послышался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от шока, немногочисленные выжившие ревели навзрыд.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чёрная башня заставила всех атаковать пятый уровень. Тогда все могущественные игроки региона погибли, поэтому никто в Южной Азии не сумел попасть на шестой.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справились.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шевельнула губами. Она хотела что-то сказать, но у неё не осталось сил, даже чтобы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лолита была в ярости. Она так хотела сказать всем этим игрокам, что существовали другие способы захватить башню и совсем не обязательно было убивать босса-охранника. Любой игрок высокого уровня мог начать менее кровопролитную игру. Но вдруг она вспомнила, что самые могущественные игроки, из лежащих под её ногами, максимум сумели пройти четвёртый уровень чёрной башни. Поэтому ей оставалось лишь молча проклинать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утекала из тела капризной девчонки. Но перед тем как её глаза окончательно закрылись, она почувствовала чьё-то прикосновение. Мужчина грубо схватил её за плечо и выдернул копьё. Его губы изогнулись в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отчего ты не проявила капельку снисхождения и не позволила им атаковать башню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ещё не обрела способность говорить, но про себя разразилась отборной бранью. Ведь для того чтобы устроить людям другое испытание, ей нужен был хотя бы один игрок, прошедший пятый уровень чёрной башни! Иначе она не могла это сделать при всём своём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тихо рассмеялся и с королевой на руках исчез под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я спас тебя. Теперь ты должна мне десять Лунных цветков. Отдашь все сразу, никакой рассрочки.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Червей: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21-го июня пала третья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застала Тан Мо и его компаньонов на границе Чунцина.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захихикал Бай Жояо. — Осталось всего две башни: одна в Гуанчжоу и одна в Чунцине?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смерил его презрительным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пашня вон дам, заказывай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уже так давно, а твой китайский всё такой же отвратительный. Как это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ударил кулаком по дереву за спиной Бай Жояо и приказал ему заткнуться. Но тот сделал вид, что ничего не произошло, и обратился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совсем не умеет водить машину. Давай-ка лучше я сяду за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 — сурово отрезал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кукольное личико перестал нарываться и беспомощно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21-го июня в 16:58 внедорожник пересёк мост Куймэнь и оказался в уезде* Фэнцзэ города Чунцин.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далее имеется в виду город уездного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моста, Фу Вэньдо неожиданно ударил по газам, чем заслужил пять удивлённых взглядов. Глаза майора недобро сверкнули, и он метнул в окно чёрный дротик, который, со свистом рассекая воздух, устремился к газетному киоску.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заброшенным строением что-то мелькнуло. А дротик врезался в киоск с такой силой, что превратил его в руины.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что-то нечисто, — пробормотал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тоже заметили это странное существо, но оно так быстро скрылось из вида, что никто не успел его рассмотреть.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котопышка, — высказался Андрей. — Почень мелкий. Думаю,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медведь, почему не человек? А кто это, ребёнок или, может, карлик?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слово, Тан Мо в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Карлик,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ухмыльнулся кукольное личико. — В сказке про Белоснежку, вообще-то, полно этих коротышек. Хе-хе, Белоснежка и семь недомерков.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семь гномов!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угроза всегда самая страшная.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покинули автомобиль и отправились пешком осматривать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 этой местности Бай Жояо затянуло в атаку чёрной башни. Однако он всего лишь проходил мимо, а не жил здесь. Фэнцзэ был одним из многочисленных уездов Чунцина и мало чем выделялся на их фоне. Вокруг этого городка возвышалась горная цепь, а через него несла свои шумные пенные воды река Янцзы.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выхода Земли онлайн, здесь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спрятанный в горах город со скромным населением — тихий и зелёный. Вот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крепко сжал ручку маленького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кого-нибудь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пути они внимательно обследовали каждый закоулок, но так никого 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гнома, которого мы заметили у моста, в городе никого нет, — констатировал Фу Вэньдо и уставился на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надо на меня так смотреть. Когда я был здесь в прошлый раз, это место ничем не отличалось от остальных таких же и тут повсюду шныряли игроки. Может быть, за это время они все завалили атаку башни и передохли?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нельзя было сбрасывать со счетов.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чёрная башня затеяла игру «Уборка оставшегося мусора». Вполне вероятно, что игроки Фэнцзэ попали в список отстающих, и их заставили принять участие в этой кровавой игре. Возможно, они все погибли тогда, а может, их осталось так мало, что уцелевшие люди предпочли перебраться в соседние города в поисках более пригодного для жизни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такое объяснение 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тут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опытными игроками высокого уровня. Даже Фу Вэньшэн прошёл четвёртый уровень чёрной башни. В их глазах этот город казался каким-то неестественным, как будто он застыл во времени. Нигде не было видно ни следа борьбы и ни капли крови. Если здесь проходила игра по «уборке мусора», это место должно было выглядеть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осторожность, шесть человек добрались до центра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повернул голову в сторону чайной и уставился на широко распахнутую дверь. Лавчонка была похожа на хищного зверя, который открыл свою тёмную пасть и ждал, когда туда заглянет легкомысленная жертва. Внимательно изучив вход в чайную, юноша обменялся взглядами 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кивнул. Тан Мо снял с пояса маленький зонтик и осторожно зашагал в сторону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собирался переступить порог лавки, откуда-то сбоку выскочила приземистая фигура и начала с ожесточением размахивать палкой, стараясь попасть в Тан Мо. Однако Фу Вэньдо оказался быстрее. Он подскочил к двери и, превратив свою руку в чёрный штык, заблокировал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нападение не удалось, тощий гном оскалился и скорчил грозную физиономию, но, вглядевшись в лицо Фу Вэньдо, вдруг оторопел. Майор тоже рассмотрел коротышку и нахмурился. Гном казался ему на знакомым, но Фу Вэньдо никак не мог припомнить, где именно с ним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напряг мозги, пытаясь понять, откуда он знает этого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секунд, как раздался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Чёртов Мистер А! Чтоб ты сдох, это же ты! А вот и чёртов Мистер В! Это точно вы! Мне в жизнь не забыть ваши мерзкие рожи! Ведь из-за вас разорился Цирк чудес, и директор меня уволил! Я потерял любимую и работу, и мне пришлось вернуться к чёртовой Белоснежке. И теперь я вынужден мыть мерзавке ноги! Я убью вас,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Чихун снова замахал палкой, теперь целясь в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протянул руку и с лёгкостью перехватил нелепое оружие коротышки.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оказывается, ты такой слабак! — притворно удивился кукольное личико. — Я был о тебе лучшего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Чихун задёргал палку, но отобрать её у Бай Жояо не сумел. По силе гном ему в подмётки не годился.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Тан Мо наконец дошло, где они видели этого 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гном из массовой игры «Ночь сюрпризов в Цирке чудес». Он вроде был администратором, который заплатил нам за доставку гигантского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Ну кто же не знает сказку «Белоснежка и семь недомерков»?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Чихун: Сам ты чёртов недомерок! Вся твоя семья недомерки!!!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