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235. Нелегал, тушённый в соевом соусе!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 героиня сказки, которая известна каждому человеку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Чэнь Шаньшань проанализировала список боссов чёрной башни и выяснила, что все они в основном являются популярными персонажами сказок или, по крайней мере, имеют особую славу среди всего населения планеты. Даже тот факт, что во всём мире проводилась только Рождественская игра-сюрприз, но не было игр, посвященных, например, китайскому Новому году или Хэллоуину, свидетельствовал о том, что чёрная башня выбирала только то, что однозначно было известно всем жителям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чёрные башни появились над поверхностью Земли в апреле 2017-го года, они целых шесть месяцев никак себя не проявляли. Наверняка они собирали сведения о местном населении, — Чэнь Шаньшань записала в свой блокнот ключевые слова: персонажи сказок, Рождественская игра и шесть месяцев. — Рождество — это единственный праздник, который так или иначе отмечается во всех странах.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больше всего людей говорят на китайском, однако это не делает его самым распространённым языком планеты. Как ни крути, но наиболее универсальным и употребимым языком является английский.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Рождество появилось на Западе, в современном мире оно празднуется повсеместно.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чёрная башня и выбрала именно этот праздник, чтобы провести игры-сюрпризы для всего населения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знание не давало ответы на все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ткнул пальцем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Белоснежкой?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 это Ван Сяотянь. Спящую красавицу видел Фу Вэньдо в одной из обычных игр, которая проходила в её замке. Правда, она была очень странным боссом: за всю игру Спящая красавица ни разу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провести конкурс популярности среди сказочных персонажей, Белоснежка однозначно могла бы претендовать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раньше этого босса чёрной башни не видели ни Тан Мо, ни Фу Вэньдо. Членам «Избранных» и «Атак» она тоже никогда не попадалась. И даже в Нанкине о ней не слышали, а ведь до игры по уборке оставшегося мусора Нанкинской группе удалось собрать сведения о чёрной башне с более чем двадцати тысяч игроков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встречал Белоснежку или упоминания о ней ни в одной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стало понятно: всё это время Белоснежка существовала, но находилась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густом лесу шесть игроков тщательно прятались за огромными деревьями и оставшимися городскими постройками, наблюдая за прекрасной девушкой, которая беззаботно собирала грибы.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чёрными волосами была одета в длинное белое платье с красными рукавами. Её лицо скрывали листва и солнечные блики, так что его невозможно было полностью разглядеть. Но даже несмотря на это, любой, кто видел её, сразу понимал, что это самая красивая девушка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наклонилась, положила в свою корзинку раненого кролика и, напевая, продолжила собирать ягоды и травы. Девушка обошла всю полянку и вернулась к дереву, под которым она нашла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Неподвижно простояв около десяти минут, Белоснежка разочарованно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похоже, второго кролика я не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расстроенная неудачей девушка подобрала свою корзинку и пошла прочь с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скрылась из вида, Фу Вэньдо обратился к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сильна Белоснежка?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кукольного личика, никто не имел дела с этим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уверенно заявил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ней не сражался? — удивился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Сахарок. Боссом игры на втором уровне чёрной башни была не Белоснежка. Она заправляет как минимум на пятом. Основная миссия моей атаки второго уровня состояла в том, чтобы просто «выбраться из леса Белоснежки». Режим повышенной сложности активировался случайно, а потом я ещё и по ошибке съел отравленное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шестерых игроков не знал, на что Белоснежка способна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 неизвестный противник значительно усложнял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нам не спросить у них? — неожиданно предложил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вытянул руку, и все повернули головы в направлении, куда указывал его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гномов, оказавшиеся под перекрёстными взглядами игроков, всё так же продолжали пререкаться и обвинять друг друга в том, что их поймали и связали. Однако обнаружив себя в центре внимания, они резко замолчали и в страхе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Умник, который был у гномов за главного,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вы что задумали?! Вот что я вам скажу, вонючие людишки: хоть мы и связаны, нам всё равно ничего не стоит сбежать. Эта противная Белоснежка совершенно не умеет готовить. Когда она поймёт, что никто не запёк для неё голову этого кролика, она наверняка придёт сюда, чтобы нас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её помощью вы надеетесь сбежать? Ничего, что нас тут шестеро?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четверо из них — игроки самого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Ворчун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Это же Белоснежка. Пусть она злюка и воняет, но справиться с вами, людишками, ей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уловила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знаете силу Белоснежки. Может, вам ещё известно, какая у неё суперспособность?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оторопели.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Умник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мерзкие людишки, решили выведать у нас  всё, что мы знаем про эту жуткую тётку? Так мы вам и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мечтайте дальше, — буркнул ещё один гном.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ничего не скажем. Пусть дерутся насмерть с этой злюкой.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а мы как раз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гадкие людишки не смогут нас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не надо будет мыть ноги этой противной Белоснежке.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гномам нельзя было отказать в сообразительности: они моментально догадались, чего хотят от них Тан Мо и его товарищи. Но они всё равно оставались милыми дурачками и, не задумываясь, говорили всё, что приходило им в головы. Тан Мо и Фу Вэньдо переглянулись и кивнули друг другу, а потом схватил по одному гному с каждой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Ворчун в руках Фу Вэньдо вытаращил глаза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какого хрена?! — Чихун, попавшийся Тан Мо, от неожиданности громко чихнул, и юноше пришлось отвернуться, чтобы сопли не забрызгали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одежда Тан Мо покрылась зелёной слизью, он всё равно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способ заставить вас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гномов дружно напряглись: у них на душе сделалось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в лесу послышался крик. Белоснежка, которая несла корзинку в хижину гномов, остановилась и прислушалась: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что, показалось? Что-то я стала плохо слышать в последнее время. Наверное, мне надо есть побольше кроличьих ушей, чтобы поправить слух, — красотка хищно облизнулась.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том, что Тан Мо и Фу Вэньдо, не долго думая, пустили в ход один особый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Музыкальная шкатулка Спящей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Обычная]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отсутствует]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Если открыть крышку шкатулки, заиграет прекрасная музыка. Любому существу, услышавшему её, привидится самый страшный кошмар. В процессе сна сознание существа останется максимально ясным, и оно встретит того, кого боится больше всего, или столкнётся с ситуацией, которая вызывает у него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Одноразовый артефакт. Можно использовать не дольше пяти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«Нас ждёт ещё один чудесный день сегодня!» — сказала Спящая красавица, которая обожает фильмы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шкатулка заиграла, Тан Мо и остальные поспешили заткнуть уши. Они не слышали музыки, однако видели, как задёргались и запаниковали гномы.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первой ноте, как коротышки хором завопили и едва не привлекли внимание Белоснежки. К счастью, игроки вовремя успели заткнуть им рты и теперь наблюдали, как лица гномов в мгновение ока побелели от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Хнык-хнык… Помогите. Я не хочу подглядывать, как она моется. У меня ячмень на глазах выскочит*! — тихонько заныл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китайскому суеверию, считается, что у тех, кто подглядывать за другими, на глазу выскакивает ячмень.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просишь меня наливать ванну для твоих ног, чтобы потом заставить меня выпить эту воду. Хнык-хнык. Она так воняет. Я не хочу пить воду из этого грязного таза, — подвывал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на тебя, не смотрю на тебя. Ты правда самая красивая девушка на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гномы были крепко связаны и не могли свободно двигаться, они всем своим видом демонстрировали, что лучше умереть, чем так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была рассчитана на пять минут, но уже через три минуты у Умника начались такие судороги, что он перевернулся вверх тормашками. Его широкие штанины сползли на спину и обнажили белые трусы. Со стороны казалось, будто он сдаётся, размахивая белым флагом.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нажал на кнопку выключения шкатулки, и та развалилась на две половинки, став абсолютно бесполезной.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вытащил из ушей ватные шарики и пнул ногой валяющегося в полуобморочном состоянии Чихуна — у бедного гнома из рта шла пена.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это же просто кошмарный сон, — осклабился кукольное личико. — Тебе всего лишь приснилось, что ты выпил эту вонючую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поникли и распластались на земле, слово подмороженные баклажаны*.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像霜打的茄子 (Xiàng shuāng dǎ di qiézǐ) дословно переводится «как подмороженные баклажаны». Образно она означает, что кто-то выглядит вялым, подавленным или обессиленным. В русском языке есть аналогичные выражения: «как выжатый лимон» или «как тряпка».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пришёл в себя Умник.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чёрная башня, это было ужасно, — пробормотал он и тут же выложил всё, что знал: — Эта женщина такая жуткая, что ни в сказке сказать, ни пером описать. У вас нет никаких шансов справиться с ней. Она настолько чудовищна, что ни один человек даже представить себе не может. Если бы с ней можно было сладить, мы семеро ни за что не попали бы к ней в услужение.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хороший боец? — 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прямо мастер. Кулаки этой бешеной стервы лупят, как отбойный молоток. Ужасно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жутко сильная, но бояться надо не этого, — подхватил Скромник. — Та же Королева Червей дерётся куда лучше неё. Если рыжеволосая бестия даст мне оплеуху, от меня останутся только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такое она может сделать? — поинтересовалась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Соня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знает? — уточнила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 задрожав, Соня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вообще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по спинами пробежал холодок.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что-то, чего она не знает? — угрюмо произнёс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Ей всё-всё известно. Что у вас за способности, какие артефакты вы применяли. Если вы что-то использовали в играх чёрной башни, она знает об этом всё! От неё невозможно ничего утаить. Она всезнающа и всемогуща. Чёрная башня её обожает!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напевая, вернулась в хижину в густом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Умник, она небрежно бросила корзину на кухонный стол и развалилась на диване в ожидании ужина. Однако вскоре Белоснежка осознала, что никто не спешит подать ей запечённую голову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эти уродливые тупые карлики, которые постоянно несут какую-то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Белоснежка перевернула всю хижину вверх дном, но так никого и не нашла.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противные букашки опять где-то заигрались! Вот уж я их поймаю, они у меня получат! Заставлю их пить воду из моего таза для ног каждый день! — глядя на прекрасное лицо Белоснежки, никто бы и подумать не мог, что такая красавица может быть такой злой и грубой.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Белоснежка собралась выйти из хижины, чтобы продолжить поиски в лесу, как снаружи постучали.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открыла дверь и наклонилась. Свирепо взглянув на гнома, стоящего у порога, она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Чихун, тебе бы лучше поторопиться и приготовить мне кроличью голову. Если через три минуты её не будет на моём столе, я оторву твою дурную башку и у меня на ужин будет запечённая голова гнома. И да, не забудь добавить побольше перца и тмина!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Чихун задрожал и покорно поплёлся на кухню готовить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 шестеро бездельников? — прикрикнула Белоснежка.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услышали, что ты хочешь на ужин кроличьи головы, — промямлил Чихун. — Вот и пошли наловить тебе ещё кроликов.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поворот немного растрогал Белоснежку, но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никто не может устоять против моей красоты. Вот и вы, вонючки, только мечтаете мне во всём угождать.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готовкой, Чихун притащил блюдо с кроличьей головой Белоснежке.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отщипнула кусочек мяса, и Чихун затаил дыхание, глядя, как она медленно подносит его ко рту. Однако, когда розовый кусочек почти коснулся губ Белоснежки, она вдруг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красавицы блеснул зловещий огонёк, а красные, словно вишни, губы скривились в пугающей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выжал сок из яблока и добавил к приправам? Думал, я не учую?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случилось нечто неожиданное.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опрокинула блюдо на пол, одновременно сжав кулак, и резко ударила прямо в лицо «Чихуну». Однако гном среагировал мгновенно и отскочил на три шага назад, ускользнув от внезапной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Белоснежка оторопела: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Кто ты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Личина Чихуна постепенно рассеялась, и вместо мелкого гнома в хижине показался высокий, статный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лицо незнакомца, Белоснежка приложила палец ко лбу. Вдруг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же Фу Вэньдо. Наш лидер рейтинга «Мечта людоеда». Каждый подземный житель мечтает тобой полакомиться. Что ж, рада тебя видеть. Я всегда без стеснения показываю свою красоту любому желающему. Как же тебе повезло, что ты смог увидеть меня. А в дополнение к этой невероятной чести хочу ещё тебя порадовать: сегодня у нас на ужин нелегал, тушённый в соевом соусе.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красотка замолчала, послышался звук рассекаемого воздуха: Фу Вэньдо взмахнул правой рукой, превращая её в чёрный пирамидальный штык. Одновременно из кустов рядом с хижиной выскочили три размытых силуэта и атаковали Белоснежку с разных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