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236. Наступает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блокировал новый удар Белоснежки. От столкновения девичьей руки и чёрного штыка в лесу раздался громкий лязг металла. В ту же секунду Тан Мо и два его компаньона атаковали красавицу с трёх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воинственный клич, Андрей с корнем вырвал огромное дерево и запустил им в Белоснежку. Но утончённая принцесса ловко подпрыгнула и грациозно приземлилась на толстый, в три обхвата, ствол. Не успела она перевести дух, как в спину ей полетели два ножа-бабочки.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изобразила удивление, но мешкать не стала. Не тратя времени понапрасну, она соскочила с дерева, а два ножа просвистели мимо и вернулись в руки владельца. Бай Жояо расплылся в улыбке и, крутанув ножи, спрятал их обратно в рукава. Когда и откуда он атакует снова, догадаться было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Мо перекрыл Белоснежке последний путь к отступлению.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гномов стояла на лесной поляне. Вокруг возвышались ряды циклопических деревьев, верхушками уходящих в самое небо. На их фоне Белоснежка и четыре окруживших её игрока казались муравьями.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Белоснежка попала в западню, на её лице не было ни намёка на панику. Напротив, она с любопытством разглядывала четверых мужчин, сверкая похожими на драгоценные камни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девушка задумчиво коснулась подбородка, а потом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вы все пришли сюда, чтобы полюбоваться моей красотой. Вам так повезло воочию лицезреть прекрасную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недобро прищурился и поймал взгляд Белоснежки.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Всемирно известный нелегал Фу Вэньдо, Тан Мо, которого ненавидит Директор цирка, и Андрей из России, — очень серёзным тоном перечислила девушка и замолчала, глядя на переминающегося с ноги на ногу кукольное личико. — Хе-хе, а вот и мерзкий воришка, из-за которого я уснула, потому что он украл моё яблоко.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принцесса, — застенчиво моргнул Бай Жояо, — ты удостоила их чести и назвала по именам. За что же мне такая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растянула губы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яблоко ты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попробовал — откусил один маленький кусочек.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недовольно протянула Белоснежка. — Если бы ты съел его целиком, избавил бы меня от одной щекотливой проблемы. Но мало того, что ты его не доел, из-за тебя я погрузилась в глубокий сон. А когда я наконец проснулась, ты притащил сюда этих вонючих людишек, которые хотят обманом заставить меня съесть яблоко… — девушка хмыкнула и сердито продолжила: — Чёрная башня знает, что больше всего на свете я ненавижу яблоки. За всю свою жизнь я съела не больше пяти этих гадких фруктов.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невозмутимо вскинул голову. Какой-то красный шарик выкатился из рукава в ладонь майора, и тот лёгким движением руки швырнул его себе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Фу-младший поймал яблоко и тут же растворился между деревьями.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яблоко, которое ты украл с моей кухни? — уточнила Белоснежка.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в карман, Фу Вэньдо что-то там нащупал. Вопрос красавицы майор оставил без ответа. Из всех игроков, только Бай Жояо с удовольствием болтал с Белоснежкой: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принцесса, почему ты не любишь яблоки?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их любить? — вопросом на вопрос ответила девушка. — Яблоки любят только тупые людишки. Я что, похожа на дурочку?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глупости только украшает красивую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прожгла в Бай Жояо дыру своим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недостаточно прекрасна?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виду, — всплеснул руками кукольное личико.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чистые глаза Белоснежки сфокусировались на Бай Жояо. Скептически ахнув, красавица направилась к кукольному личику. Когда между ними оставалось около метра, Тан Мо неожиданно скомандовал: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Жояо, не раздумывая, бросился наутёк, а Белоснежка слегка опешила и тут же  повернула голову к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Фу Вэньдо вытащил из кармана какую-то серебристую штуковину. Описав в воздухе красивую дугу, странный предмет приземлился у ног Белоснежки. Всех моментально охватило предчувствие неминуемой гибели, и игроки со всех ног припустили в лес в поисках укрытия.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граната упала на землю, всё вокруг на мгновение погрузилось в тишину. Но уже в следующую секунду раздался оглушительный грохот, а по округе прокатилась мощная взрывная волна.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началось землетрясение. Весь лес зашатался, ревущее пламя охватило десятки гигантских деревьев, превращая их в угли, а над поляной заклубился чёрный дым.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последствия взрыва немного утихли, Тан Мо и остальные выглянули из-за валуна, за которым прятались всё это время, и изучающе уставились на поляну.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Тан Мо открылось весьма неожиданное зрелище. Юноша вытаращил глаза и ошарашенно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заливистый девичий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лес меня просто обожает. А это дар его любви.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Белоснежки затих, и за спиной Тан Мо послышалось какое-то шуршание. Юноша сразу догадался, что происходит, но его тело уже не успевало адекватно среагировать. В мгновение ока три гибкие и мощные лианы обвили щиколотки Тан Мо и подняли его в воздух, а потом с силой стукнули о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сверху вниз Тан Мо успел пробормотать ключевую фразу и открыть свой зонтик, чтобы купол смягчил падение. Но этим дело не кончилось. Стоило Тан Мо поймать равновесие, как лианы опять вздёрнули его ноги в воздух и принялись мотаться туда-суда, колошматя юношей по земле, словно молотком.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Вэньдо, Бай Жояо и Андрей подверглись аналогичному нападению. Такое чувство, что лес действительно разозлился на игроков за их попытку взорвать прекрасную принцессу и теперь с остервенением мстил за это святотатство.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сумел освободиться Бай Жояо. Он перерезал лианы ножами-бабочками. Едва оказавшись на земле, он сразу метнул ножи в лианы, скрутившие Тан Мо, а Фу Вэньдо и Андрей справились со своими путами самостоятельно.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избавившись от лиан, четверо игроков переглянулись и снова атаковали Белоснежку.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гномов говорили, что Белоснежка всезнающа и всемогуща, а чёрная башня от неё без ума. Однако это не означало, что ей на самом деле всё известно. Тот факт, что она знала, какие способности и артефакты есть у игроков, ещё ни о чём не 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вырвал с корнем два здоровенных дерева и бросил их в Белоснежку. Но та была настороже и быстро увернулась. А когда Фу Вэньдо разрубил лианы пирамидальный штыком и кинулся в атаку, девушка лишь мило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так боюсь. Неужели ты и вправду решил убить такую красавицу?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ещё не закончила говорить, как два дерева взлетели с земли и встали на её защиту.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и боевым навыкам Белоснежка уступала Королеве Червей. Казалось бы, Тан Мо и его трое помощников вполне могли справиться с ней. Однако ей на помощь пришёл волшебный лес.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боссу чёрной башни были известны все способности, которые игроки когда-либо использовали в играх. И получалось, что практически весь арсенал способностей Тан Мо сейчас был бесполезен. Юноша хотел поджечь её способностью «Яоцзин, верни моего деда», но Белоснежка знала, что струя пламени не может менять направление, и быстро отскочила в сторону. Тан Мо решил наложить на неё проклятье, но не успел он начертить и половину круга, как девушка швырнула ему под руку камень и не дала завершить рисунок.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что пока круг не нарисован, проклятье не сработает, — хитро подмигнула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недовольно прищурился и достал спичку.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знает все наши способности и артефакты, главное, не дать ей шанса сбежать!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игроков опять атаковала со всех сторон, блокируя Белоснежке пути к отступлению. Тан Мо постоянно искал возможность использовать силу спички. Не то чтобы он рассчитывал спалить саму Белоснежку. Ему было достаточно поджечь одно единственное дерево, и тогда, согласно закону причинности, весь лес, защищающий свою любимицу, сгорел бы дотла.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местные деревья проявят смекалку? Как только Тан Мо удалось поджечь одно маленькое деревце, оно само отломило себе горящую ветку и бросило её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игрокам было очень сложно драться с Белоснежкой, когда весь лес встал на её защиту, постепенно они начали брать 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небо начало темнеть. Солнце закатилось за горизонт, а на востоке взошла луна.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лучу солнца померкнуть, как Белоснежка, за которой гнались Тан Мо и компания, резко остановилась. У Тан Мо моментально появилось дурное предчувствие, но Фу Вэньдо среагировал ещё быстрее. Майор схватил юношу за руку и потащил прочь от Белоснежки. Четверо игроков со всех ног бросились убегать.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Белоснежка неспешно развернулась и растянула губы в зловещей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сейчас… началось моё время охоты, — проворковала она и бросилась в погоню за игроками.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— шокированно воскликнул Тан Мо. — Она стала бегать в два раза быстрее!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 трудом увернулся от удара Белоснежки. Она промахнулась и мимоходом снесла три огромных дерева, попавших ей под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сила дроже устала больше, — прокричал русский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правило… — осенило Тан Мо. — Ночью Белоснежка будет охотиться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ночное время Белоснежка станет вдвое сильнее!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без колебаний достал из кармана ещё одну гранату и, выдернув чеку, швырнул её в догоняющую их Белоснежку. Красавице-принцессе были известны все артефакты, которые используют игроки. Но это было оружие, изготовленное людьми, и поэтому оно могло оказаться более эффективным.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 виде незнакомого устройства Белоснежка остановилась как вкопанная, не понимая, чего от него ожидать. И только после того, как произошёл взрыв, она продолжила погоню. Однако к этому времени Тан Мо и остальные уже успели скрыться из вида.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лесу было слышно только пение птиц. Вскоре к нему присоединился чарующий голосок Белоснежки. Она негромко наплевала какую-то приятную мелодию, пытаясь отыскать следы сбежавших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Людишки, куда же вы попрятались? — с улыбкой промурлыкала она. — Больше всего на свете я люблю играть с вами, людишки. Неужели вы не хотите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разбежались от Белоснежки, Тан Мо и Фу Вэньдо вынужденно расстались с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прижимался спиной к высокой скале. Всего в двадцати метрах от него послышались шаги Белоснежки. Юноша задержал дыхание и повернул голову к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/Насколько ты уверен?/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/Меньше, чем на пятьдесят процентов./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Белоснежке были известны все способности и артефакты, игроки оказались в невыгодном положении. Лишившись возможности неожиданно применить какую-то из своих способностей, Тан Мо почувствовал себя почти беспомощным.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наклонился к уху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длился два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игры прошло ровно два часа. Обычно день и ночь в играх чёрной башни имели одинаковую продолжительность. А значит, ночь, скорее всего, тоже должна была длиться два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беспомощно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сила Белоснежки удвоилась, к тому же ей помогал весь лес.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для Тан Мо и Фу Вэньдо было найти укрытие и переждать до утра.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