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237. Как ты посмела меня ударить, фальшивая Белоснежка?!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а небо и не собиралось светлеть. Тан Мо методично отсчитывал утекающие секунды.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 продолжался два часа, — прошептал Фу Вэньдо. — Чёрная башня всегда даёт всем равные возможности. Значит, ночь тоже должна закончиться за два часа.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поднял взгляд на майора: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Белоснежка очень далеко отсюда.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Белоснежки занимал огромную территорию. В нём можно было легко спрятаться и днём, а в темноте найти кого-то и вовсе было почти невозможно. К счастью, чёрная башня позаботилась об игроках и усложнила задачу именно Белоснежке. Теперь ей приходилось бродить во мраке между деревьями в поисках команды Тан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шаги становились всё тише и тише, и Тан Мо наконец смог вздохнуть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Чэнь Шаньшань предложила в случае провала их первого плана собраться там, где они поймали гномов. Когда до утра оставалось три минуты, юноша и майор выбрались из укрытия и, ни на секунду не ослабляя бдительности, отправились к месту встречи. Они шли пригнувшись и даже в темноте делали всё возможное, чтобы не привлекать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должно было взойти через тридцать секунд, Тан Мо и Фу Вэньдо уже добрались до большого дерева, к которому были привязаны семь гномов. Коротышки продолжали браниться. Они никак не могли успокоиться и всё ещё искали виноватого в том, что их поймали. Однако, когда Тан Мо сделал шаг на поляну, за его спиной послышался звонкий девичий смех.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попались.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мгновенно сосредоточился и обернулся, одновременно открывая зонтик. Но в тот же миг со всех сторон к нему с шипением поползли гибкие лианы, чтобы связать и не дать причинить вреда прекрасной принцессе.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Белоснежка стояла ближе к Тан Мо, чем к Фу Вэньдо, но как только она заговорила, майор схватил юношу за руку.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Вэньдо? — в шоке воскликнул Тан Мо.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Майор решительно взглянул в глаза юноши и, прошептав: «Доверься мне», — забросил его подальше себе за спину.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Вэньдо! — предупреждающе закричал Тан Мо, но послушно остался на месте.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лиан моментально обвили правую руку майора и потащили его к Белоснежке. Но в туже самую секунду откуда-то из кустов слева от Тан Мо вылетел красный жгут и обмотался вокруг второй руки Фу Вэньдо.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люблю тебя, ты что, умрёшь, если ответишь мне взаимностью?! — раздался тонкий девичий голосок, и красный кнут засветился изнутри.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Лианы уже успели опутать ноги Фу Вэньдо и тащили его с такой силой, что ступни мужчины погрузились в грунт. Даже такой могучий игрок не мог сопротивляться волшебному лесу.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подумать, что хрупкая девочка с кнутом сумеет изменить ситуацию в пользу майора. Чэнь Шаньшань совсем не прилагала усилий и, казалось, просто держала кнут в руках, однако Фу Вэньдо начал постепенно двигаться в сторону девочки.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[Название: Красная нить любви.]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[Владелец: Чэнь Шаньшань]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[Ценность: Раритет]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[Уровень: 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[Сила атаки: Очень мощная]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[Функция: Любое существо, связанное красной нитью, будет притянуто к её владельцу, если тот выкрикнет: «Я так люблю тебя, ты что, умрёшь, если ответишь мне взаимностью?!». В силу вступит закон причинности, и это произойдёт безо всяких усилий со стороны владельца артефакта.]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[Ограничение: Если связанный субъект произнесёт фразу «Ты хороший человек»*, закон причинности потеряет свою силу.]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Хотя я выгляжу, как кнут, на самом деле я красная нить. Я такая милая, но моя предыдущая хозяйка так ни разу и не произнесла ключевую фразу.]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Фраза «Ты хороший человек» является отсылкой к популярному китайскому мему «Карточка хорошего человека» (好人卡), который символизирует мягкий отказ в любви. Например, «Она выдала мне карточку хорошего человека» означает «Она мне отказала (в любви)».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Лианы пытались зацепиться за красный жгут, но у них ничего не получалось. Оставив тщетные попытки, лианы отпустили Фу Вэньдо и напали на владелицу кнута. Но тут как раз подоспели Андрей и Бай Жояо и встали на защиту девочки.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Белоснежка злобно сощурилась и приготовилась лично атаковать возмутителей спокойствия, однако небо внезапно начало светлеть.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раздосадованно взвыла принцесса. — Это что, уже утро?! Неужели я не спала всю ночь? А как же мой сон красоты? Что будет с моей белой кожей, и шелковистыми волосами? Мне срочно нужно в кровать, чтобы моя красота не увяла!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уходить, Белоснежка вдруг заметила связанных гномов. Те тоже наконец её увидели и в отчаянии принялись галдеть: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 нас, Белоснежка! Помоги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красавица лишь прикрыла лицо рукой и, презрительно хмыкнув, зашагала прочь. Ей вовсе не хотелось тратить время и силы на каких-то коротышек.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Гномы пришли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Вот дерьмо! Так и знал, что эта противная тётка нас совсем не ценит. Если бы ей не надо было есть, купаться и прибирать дом, она бы на нас даже смотреть не стала!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ей в ванну вместо розовых лепестков колючек от кактуса насыплю!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ей суп из яблочного сока сварю!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я… А я целыми днями буду играть на дудке у неё под ухом, чтоб она не смогла заснуть и превратилась в желтолицую старуху*!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В Китае жёлтый оттенок кожи ассоциируется с болезнью и старением. Выражение «желтолицая старуха» также используют по отношению к женщинам, которые не следят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спустив пар, гномы всё равно были ужасно расстроены и даже начали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Кукольное личико подошёл к одному из коротышек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плачешь, выглядишь ещё уродливей.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Чихун: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гном расплакался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и люди, и монстры чёрной башни так любят надо всеми издеваться? Хнык-хнык…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вся команда пострадала в стычках с Белоснежкой, и Фу Вэньшэн взял на себя обязанности врача, а гномы продолжили рыдать и изливать своё горе, пока не охрипли так, что потеряли способность говорить.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Шаньшань опросила всех игроков, и на основании их опыта сделала заключение: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весь лес на стороне Белоснежки, то нам с ней даже вместе не справиться. Она сама по себе очень сильная и к тому же обладает прекрасными навыками ближнего боя, а с помощью леса… — девочка окинула всех многозначительным взглядом. — Мало того, Белоснежка ещё и любимица чёрной башни. У нас осталось всего два дня. Но мы можем менять свой облик, чтобы обмануть и отравить Белоснежку.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Чэнь Шаньшань мелькнул лукавый огонёк: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идея.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девочки тщательно обсудили, и Фу Вэньдо признал, что оно не лишено смысла: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способ выглядит рабочим, и у нас останется ещё одна попытка в случае неудачи.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гномов не слышали, о чём говорили игроки, но видели, что лица Тан Мо и его команды преисполнились решимости. Чихун, которого недавно обидел Бай Жояо, надул ноздрёй огромный пузырь из соплей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надейтесь. Эта женщина настолько ужасная, что вы даже представить себе не можете. Если вы хоть раз использовали способность или какой-то артефакт в играх чёрной башни, она узнает это, как только вас увидит. А яблоки, да что там, даже листья яблони, она учует за сотни метров.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Ворчун тоже презрительно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ещё не всё. Вы хотите обманом заставить её съесть яблоко? У этой мегеры такая «любовь» только к ним. Даже если вы подсунете ей дуриан и скажете, что это арбуз, она не заметит подвоха.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она всей душой ненавидит яблоки.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ни за что не заставить её взять в рот ни кусочка.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вы, противные людишки, сдохнете, я залью в ваши рты воду из её таза для мытья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Гномы возбуждённо загалдели, предвкушая незавидное будущее игроков.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неожиданно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говорите, что она больше всего на свете ненавидит яблоки?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важно заявил Чихун. — За всю свою жизнь она съела не больше пяти штук.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Жояо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Сахарок, задумал какую-то провокацию?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проигнорировал кукольное личико: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уже давно не отпускает одна мысль. Думаю, мы сможем это использовать.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Чунцин, Фэнцзэ, лес Белоснежки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города возник дремучий лес и скрыл следы цивилизации между огромными деревьями. Теперь везде звучали только трели птиц, которые разносило по округе звучное эхо.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день подошёл к концу, и наступила ночь. Белоснежка проснулась и потянулась в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неужели эти людишки не осмелились потревожить мой сон красоты? —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Белоснежка сразу почуяла неладное. Немного подумав, она вышла из хижины и, наклонившись к распускающейся розе, прошептала несколько слов. Цветок обрадовался и закачался от удовольствия, кивая бутоном, а Белоснежка озадаченно нахмурилась.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Значит, эти людишки сменили пол? — внезапно красавица издала лукавый смешок. — Наверняка они задумали какую-то подлость.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такой поворот расстроил или напугал Белоснежку. Уж ей-то было не привыкать. Любой герой сказок прошёл через море лжи и опасностей, чтобы добраться до счастливого конца, где принц и принцесса наконец могут жить-поживать и добра наживать.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она была в своём волшебном лесу и её обожала чёрная башня. Чего ей бояться?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Напевая весёлую песенку, Белоснежка шла между деревьями и смотрела по сторонам в поисках противных людишек. Однако их нигде не было. Похоже, на этот раз им удалось спрятаться получше. Девушка добралась до поляны, где видела связанных гномов. Но, как и ожидалось, там остались лишь обрывки верёвки и не было ни души.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 прекрасная принцесса продолжила бродить по лесу. Стороннему наблюдателю это зрелище могло показаться чарующим и пугающим одновременно. Ведь такую красивую и одинокую девушку, казалось, мог обидеть кто угодно. Однако с ней не происходило ничего плохого. Колючие заросли расступались на её пути, дикие звери прятались. И даже царь зверей — тигр* — покорно склонил голову и замурлыкал, как послушный котёнок, подставив ей ушко.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У китайцев царь зверей — тигр, а не лев.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её не любила чёрная башня, ночь всё равно закончилась и наступило утро. Белоснежке пора было возвращаться в хижину, чтобы немного поспать.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около двери в жилище гномов девушку поджидал неприятный сюрприз. Глядя на поджидавшего её человека, она широко распахнула глаза от удивления.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Белоснежка: «…»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усмехнулась ещё одна Белоснежка.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Зверюшки и пичужки, сопровождавшие Белоснежку: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кто такая? — возмутилась красавица.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хижиной гномов стояла ещё одна необыкновенно красивая девушка в абсолютно таком же платье и улыбалась так, будто уже заждалась гостей. У неё были точно такие же прекрасные глаза, густые чёрные волосы и алые губы, однако что-то в её облике неуловимо давало понять, что она не Белоснежка.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впечатление портила ужасно раздражающая ухмылка, которая совсем не подходила к её безупречному лицу.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Белоснежка сразу поняла, кто перед ней. Этого человека она уже встречала не далее как день назад.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Жояо, с какой стати ты принял мой облик? Ты правда думал, что можешь стать такой очаровательной и прекрасной мной? Ты просто дешёвая подделка!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Кукольное личико разочарованно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ты догадалась, что я не Белоснежка?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Белоснежка: «…»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вздор!? Если бы ты был Белоснежкой, то кем бы была я?!» — в гневе подумала она.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Жояо поднёс палец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Тс-с-с. Не сердись, моя прекрасная принцесса. Ты такая мудрая, конечно, ты догадалась, кто я. Но проблема не в этом. Одно дело ты, а другое — лес… Твоя волшебная чаща сможет разобраться, кто из нас поддельный?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кукольное личико замолчал, из-за хижины выскочили три человека и бросились к впавшей в замешательство Белоснежке. Деревья и лианы тут же кинулись наперерез игрокам. Внезапно Бай Жояо схватился за грудь и страдальчески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ранена. Как ты посмела меня ударить, фальшивая Белоснежка?!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Лианы и деревья замерли, не понимая, кому теперь помогать. Тем временем Тан Мо, Фу Вэньдо и Андрей уже подобрались к Белоснежке на расстояние удара.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http://bllate.org/book/15800/1416389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