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238. Пять чёрных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пирамидальный штык был ужасно острым. Он без труда срубил огромное столетнее дерево. С другой стороны подоспел Андрей. Его кулак, не уступающий по силе огромному паровому молоту, неумолимо приближался к Белоснежке, однако она успела отскочить, и удар пришёлся по земле, образовав трещину шириной не меньше метра.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посмели напасть на такую красавицу, как я?! — возмутилась Белоснежка.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как Бай Жояо, лежащий на земле, закрыл лицо руками и притворно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ты, фальшивка, посмела ударить такую прекрасную девушку, как я? Хнык-хнык…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сукин сын! — Белоснежка всю жизнь была убеждена, что принцессам не пристало ругаться, и это был первый раз, когда она изменила своему принципу. Но надо заметить, что в этот момент она почувствовала небывалое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подмечено, — ухмыльнулся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сложил свой зонтик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такую похвалу, юноша и майор больше не позволили ей ругать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Свирепая битва продолжилась. Если бы против Белоснежки выступил один Тан Мо или Фу Вэньдо, у неё был бы шанс ускользнуть. Но ей противостояли целых три игрока самого высокого уровня, и даже то, что она знала все способности и артефакты, ей не особо помогало. Постепенно принцесса начала сдавать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дело плохо, Белоснежка решила спастись бегством. Вот только как она могла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выбрала направление и быстро рванула прочь, но вдруг на её пути из кустов показалась худенькая фигурка и взмахнула красным кнутом. Принцесса в недоумении уставилась на свою опутанную руку. Она уже собиралась стряхнуть дурацкую верёвку, когда послышался равнодушный девичий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тебя, ты что, умрёшь, если ответишь мне взаимностью?!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Белоснежки злобно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человек! — сразу воскликнула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Чэнь Шаньшань моментально упал на землю, и красавица опять побежала. Однако этой короткой заминки вполне хватило, чтобы Тан Мо успел воспользоваться способностью «Я хочу стать королём пиратов» и связать беглянку снова. В силу опять вступил закон причинности, однако для жгутов юноши не было ключевой фразы, чтобы от них отделаться. Даже сам Тан Мо не мог отвязать их в течение одной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попалась.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всё ещё не сменил внешность обратно. Он подошёл поближе, придерживая юбку, и заглянул Белоснежке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принцесса едва сдерживала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улыбаться моим лицом! Я большей катастрофы за всю свою жизнь не видела!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любуйся — пользуйся случаем! — ехидно сказал он и пододвинулся вплотную к Белоснежке.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Неужели вам самим неохота его прикончить? Как вы его терпите?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сейчас мы накормим тебя яблоком, и тогда ты сможешь делать с ним, что хочешь, — ответил ей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яблоко не отправлено? Тот кто съест его, сам умрёт.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прочитав мысли Белоснежки, заговорила Чэнь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сказке, когда Белоснежка съела яблоко, она тихонько умерла. Но её кожа всё ещё сохраняла натуральный оттенок, а губы были алым, поэтому гномы положили её в специальный хрустальный гроб. А когда её поцеловал принц, она очнулась, а значит, не была мёртвой… Разве ты умрёшь?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фыркнув, Белоснежка сменила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всё равно не люблю яблоки. Это самая отвратительная пища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вкусы у всех отличаются. Это я могу понять, — кивнул Тан Мо. — Я, например, ненавижу кинзу.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Вэньдо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кинзу?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 не сомневаясь в ответе, спросил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её обожаю.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засомневался в том, что они друг другу подходят.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Тан Мо, Фу Вэньдо тихонько рассмеялся, заставив того скептически приподнять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уважаем твои желания, — обратился юноша к Белоснежке. — Поэтому перед отравленным яблоком мы дадим тебе что-нибудь вкусное. Это будет что-то вроде прощальной трапезы.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кроличья голова, запечённая с травами? — красавица сразу вспомнила про недавно подобранного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несите, — повела плечами Белоснежка.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засуетились и притащили кучу закусок и разнообразных фруктов. В центре действительно стояло блюдо с кроличьей головой. Однако руки Белоснежки всё ещё были связаны. Шестеро игроков переглянулись. Бай Жояо уже собирался сказать, что он готов принять на себя эту неприятную миссию и покормить её, когда к тарелкам подошёл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блюдо с кроличьей головой и с невозмутимым видом поднёс вилку с мясом к губам Белоснежки.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съела кусок и зажмурилась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Тот самый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одарил Тан Мо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и вправду не делал ничего предосудительного, он честно кормил Белоснежку. Когда она наелась кроликом, он предложил ей немного салата, а под конец взял тарелку с нарезанными фруктами. Выбрав кусочек посочнее, Тан Мо предложил его принцессе, и та начала его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необычный вкус, — удивилась Белоснежка, проглотив угощение. —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тарелку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его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оцепенела — до неё дошло, в чём тут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что, было яблоко?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получить ответ она не успела. Удивление застыло на её лице, и Белоснежка упала на землю и перестала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 руку ладонью вверх, и все увидели, что в ней лежит изящный ножик, инкрустированный самоцветами. На его лезвии была заметна тонкая полоска, как будто этот нож когда-то был сломан, а потом отремонтирован.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Ножик Белоснежки для чистки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Незначительная]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Красивая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Не требуется]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Белоснежка: «А у вас дома чистят яблоки, перед тем как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Очищенное яблоко совсем на себя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артефакт юноша добыл при помощи кепки Марио. Нож был ужасно красивым и принадлежал самой Белоснежке, боссу чёрной башни. Едва ли он мог быть обычной безделушкой. Однако он оказался очень хрупким и сломался, когда юноша пытался порезать им свой палец. И только сейчас стало понятно его настоящее предназначение — очистить отравленное яблоко.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игры должен быть способ её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на стороне Белоснежки выступал волшебный лес. Тан Мо и три его компаньона были самыми сильными игроками на Земле. Но даже если бы к ним присоединились ещё несколько игроков такого же уровня, им всё равно не удалось бы справиться с Белоснежкой.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назад Чэнь Шаньшань высказала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пройти игру предоставила нам сама чёрная башня: днём мы можем менять своё обличье. Маскировка от чёрной башни должна быть самой лучшей, её никто не должен распознать. Когда майор Фу пошёл к Белоснежке, она ни о чём не догадывалась, пока не почувствовала яблочный сок, добавленный в её еду. Поэтому мы можем попытаться провернуть одну штуку. Если уж даже Белоснежка не сумела понять, кто перед ней, сможет ли волшебный лес увидеть, кто скрывается под «маской»?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в правильности гипотезы девочки, на следующий день они не стали атаковать босса игры. Для смены обличья был выбран Бай Жояо. Не то чтобы ему это понравилось, но и отказываться он не 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рядом с хижиной гномов появилась ещё одна Белоснежка.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напали, волшебный лес не смог разобраться, какой Белоснежке ему следует помогать. И самое большое преимущество принцессы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Белоснежка «умерла», гномы с плохо скрываемой радостью прибежали на неё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класс! Наконец-то она сдохла. Надо бросить её в таз для мытья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раскидаю по лесу её косметику!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возьму все её любимые блюда: кроличью голову, курицу с перцем и свинину по-сычуаньски, и буду есть прямо у неё по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остальные не обращали на них внимания. Они внимательно слушали голосок чёрной башни, звучащий у них в головах.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24-го июня 2018-го года, в 17:51 Фу Вэньдо, Тан Мо, Бай Жояо, Андрей Петров, Чэнь Шаньшань и Фу Вэньшэн, основные игроки из Китая, зона 312, успешно захватили четвёртую башню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24-го июня…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объявление три раза, шестеро игроков оцепенели. Они внезапно осознали, что за пределами игры тоже прошло три дня. Хотя у них сутки длились по четыре часа, в мире за это время проходило по двадцать четыре.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до окончания последней игры чёрной башни остался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очнулся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не захвачена только башня в Гуанчжоу?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идти туда немедленно. С нашей скоростью мы всё ещё можем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башен с сокровищами три находились в Китае. Это свидетельствовало о том, что чёрная башня признаёт могущество китайских игроков. Однако это не только слава, но и испытание, ведь чем больше сила, тем выше ответственность. Вот почему им так важно было захватить и пятую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все шестеро отправились в Гуанчжоу. Но как только они отошли от хижины гномов на такое расстояние, что перестали слышать их перебранку, снова зазвучал голосок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24-го июня 2018 года, в 17:58 Жуань Ваншу, Лянь Юйчжэн, Ло Фэнчэн… основные игроки из Китая, зона 3, успешно захватили пятую башню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на мгновение погрузился в тишину… а потом началось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мальчик-полукровка сидел на клумбе. Услышав объявление чёрной башни он машинально повернулся к брюнетке, которая расположилась рядом с ним. Нин Цзин, как и все предыдущие двести дней, не отрываясь смотрела на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Германия, Берлин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Санта-Клаусом вымотала игроков до предела. Все они серьёзно пострадали и ещё не восстановились после тяжёлых ранений. Они в изнеможении лежали на земле, слушали объявление чёрной башни и хохотали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Индия, Нью-Дели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Индии заливали реки крови. Но даже эта истерзанная земля перестала казаться ожившим кошмаром, когда раздался звонкий детский голосок. Приятный тёплый бриз легко коснулся застывшей чёрной крови, словно сама природа скорбела об утрате и надеялась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США,  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и Белл услышали объявление чёрной башни, они только что с огромным трудом одолели Питера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разочарованно пробормотал Джон. — Выходит, в Америке нет чёрной башни с сокровищами? Где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 тоже был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чёрная башня так к нам относится? Считаю, игру надо повторить и в этот раз дать нам одну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посмотрел на своего компаньона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 тогда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расплакался! Я просто ранен. Чёртов Питер Пэн ужасно силён, мне больно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развалинах городов стояли люди и смотрели на висящие в небе чёрные башни, которые давили на них почти физически. Целых восемь месяцев они не давали человечеству свободно вздохнуть и поставили его на грань исчезновения.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рыдали и падали на колени. Седьмой уровень чёрной башни был пройден — игра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потеряли родных, друзей, возлюбленных и всё, что представляло для них ценность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наконец-то всё закончилось.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медленно поднял голову и посмотрел на чёрную башню, зависшую над лесом Белоснежки. Всё вокруг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несколько минут он осторожно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 — Чэнь Шаньшань не могла скрыть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дала задание захватить пять башен с сокровищами, и люди справились за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катилось за горизонт, окутывая кроны деревьев великолепным золотистым сиянием. Тан Мо расслабил руку, которая сжимала маленький зонтик и посмотрел на Фу Вэньдо. Глаза мужчин встретились, а губы шевельнулись, чтобы произнести слова, давно живущие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головами ликующего человечества зазвучал ледяной голосок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Сегодня, 24-го июня 2018-го года, случайным образом уничтожены две тысячи сто восемнадцать чёрных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неверяще уставился на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