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240. Динь-дон! Сегодня, 25-го июня 2018-го года, человечество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вспомнил имя, но вслух его произносить не стал. В его голове всплыл образ девочки, которая даже убрала с глаз мозаику, чтобы выразить ему своё презрение: «если у кого-то есть спички, это не значит, что он девочка со спичками».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юноши раздался неприятный смех. Бай Жояо задумчиво прикоснулся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со спичками… Эй, Сахарок, тебе не кажется, что ты мог где-то это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Пекинском Университете проходила одна игра в реальном мире, в которой участвовали Тан Мо и Бай Жояо. Боссом этой игры была 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старательно изображал мыслительный процесс, «вспоминая» откуда ему знакома девочка со спичками, но вдруг заметил сомнения Тан Мо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спичка? — осенило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гигантскую спичку из татуировки.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огромная штуковина —  около метра обхватом и высотой по пояс взрослому мужчине — даже в руках Тан Мо смотрелась нелепо, чего уж говорить про маленькую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соглашусь, что с вероятностью восемьдесят процентов она и есть девочка со спичками, — наконец произнёс юноша. — Вот только нам всё равно неизвестно, где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послышались визгливые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повернулись к гномам, всё ещё привязанным к дереву. Коротышки отчаянно тянули шеи и наперебой выкрикивали: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Одайте тыковку мне, и я тут же расскажу вам, где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Отдайте её мне, и я выложу вам все слухи про девочку со спичками и её родственников!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вам рассказать не только про семью Мозаики, но и про Золушку! Она была подругой Белоснежки и часто приходила в гости. Я знаю все их секретики. Отдайте тыковку мне, и я вам всё расскажу!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расскажу!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так сильно разнервничались и так активно крутились на месте, что, если бы верёвка была менее прочной, они давно бы вырвались на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переглянулись. Майор поднял тыковку повыше и снова подначил коротышек: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кто быстрее ответит? Где сейчас девочка со спичками?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самой высокой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Гуанчжоу, район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переместилось на западный небосклон, озаряя землю мягким закатным светом. Изящная телебашня Гуанчжоу, подобно лучу света в царстве тьмы, отражала великолепное сияние заходящего светила. Неожиданно раздался оглушительный грохот: в середине «Тонкой талии»* массивная фигура в розовом выбила две огромных стеклянных панели фасада.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что это неофициальное название телебашни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посыпалось на землю, а вслед за ним вниз спрыгнула Бабушка Волк, оставив в асфальте два глубоких отпечатка лап.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были искалеченные игроки: некоторые лежали и не могли пошевелиться, другие ещё держались на ногах, но их состояние тоже приближалось к критическому.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никогда не отличался здоровым цветом лица, а сейчас был бледен и измождён до крайности. Задыхаясь от натуги, он упёрся ладонями в землю, однако тот факт, что этот монстр чёрной башни сумел так запросто преодолеть сотни метров по воздуху и ни капли не пострадать, вызывал сомнения в том, что гравитационная способность сможет помешать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Джек и Тан Цяо чувствовали себя немногим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скооперировались с лучшими игроками провинции Гуандун, однако победить Бабушку Волка так и не сумели. Жестокая волчица казалась громоздкой и неповоротливой, но на самом деле отличалась необычайной подвижностью и проворством. Когда Лянь Юйчжэн и её товарищи немного ослабили бдительность, она напала из засады и покалечила многих сильных игроков так, что те больше не могли оказывать сопротивление, а более слабых и вовсе убила.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подняла голову и обнажила острые зубы в злорадной ухмылке.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захватили башню, — едва дыша, проговорил бледный как мел Жуань Ваншу, — так почему же ты продолжаешь на нас охотиться?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седьмой день атаки седьмого уровня чёрной башни. Утром предыдущего дня «Избранные» и члены «Атак» прибыли к башне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атаковцы под предводительством Ло Фэнчена захватили шанхайскую чёрную башню, которую охранял Железный Башмачник. К несчастью, сокровищ в ней не оказалось. Однако вскоре после этого в Шанхай прибыл Жуань Ваншу и рассказал о башне в Гуанчжоу. Тогда-то Ло Фэнчэн вместе со своими лучшими людьми и присоединился к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Гуанчжоу, местные игроки сражались с Бабушкой Волком, но не справлялись и постепенно сдавали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городе нашлись игроки, которые прошли четвёртый уровень чёрной башни, волчица устроила игру, но, к сожалению, никто не мог её пройти. Присоединившись к жителям Гуанчжоу, Жуань Ваншу с Ло Фэнчэном совместными усилиями сумели выиграть у Бабушки Волка и захватили башню. Однако после объявления о том, что все пять башен с сокровищами захвачены, игроки Гуанчжоу не успели насладиться победой — кошмарная волчица хрипло рассмеялась и заявила: «Что ж, раз всё закончилось… я могу сожрать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глазом моргнуть не успел, а Бабушка Волк уже атаковала шокированных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продолжалось почти сутки. В результате волчица была серьёзно ранена, однако игроки понесли гораздо более тяжёлые потери.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который был никудышным бойцом и поэтому постоянно находился под охраной других членов «Атак», вслед за Жуань Ваншу задал вопрос от имени всех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 Волка тоже утомила драка, и она решила сделать небольшую передышку, чтобы дать ранам затянуться. Дама в розовом лениво подняла лапу с острыми когтями и принялась ковыряться в ухе. Второй лапой она вытерла кровь с бедра — Лянь Юйчжэн чуть не отрезала ей ногу в предыдущей схватке.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тихонько рассмеялась она. — Прежде чем ударить собаку, посмотри, кто её хозяин. Глупые человечишки, вы что,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пострадали недостаточно?! — неожиданно закричал один из местных игроков. — Мы не хотели причинить вреда твоим внучке и дочери, они напали на нас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глазища Бабушки Волка сфокусировались на кричащем мужчине. Игрок поперхнулся и, побледнев,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гигантская волчья пасть распахнулась. — Это всего лишь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Ваньшу скрипнул зубам, стараясь не замечать металлический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настоящая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причина?.. — волчица захохотала. — Я просто хочу вас всех сожрать!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Бабушка Волк атаковала снова. Её движения были стремительны, а шкура тверда как сталь. Волчица с легкостью уходила от ударов игроков, но мало кто из противников мог противостоять её огромным острым когтям. Она была похожа на взбесившуюся мясорубку: где бы она ни появлялась, во все стороны летели куски человеческих тел и лилась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взревел и, подняв с земли гигантский валун, запустил им в Бабушку Волка, но та даже не подумала уклоняться. Волчица сделала шаг вперёд и разнесла каменную глыбу на кусочки одним ударом лапы. Джек оторопел, а Бабушка Волк воспользовалась его замешательством и бросилась к Ло Фэнчэну, стоящему в отдалении.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умных людей самое сочное и душистое, ты выглядишь очень аппетитно, — прорычала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учёный тоже был потрясён её мощью, он очень быстро сориентировался: вопреки ожиданиям, мужчина не стал убегать, ведь шансов обогнать такого монстра у него однозначно не было. Неожиданно Ло Фэнчэн достал из кармана шоколадку и отбросил её подальше в сторону. При виде лакомства выражение морды Бабушки Волка кардинально изменилось, а тело непроизвольно вздрогнуло, свернув с прямой траектории, и, словно глупая собака, погнавшаяся за своим хвостом, волчица кинулась за шоколадом.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проглотив его, Бабушка Волк застыла на месте, а её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Человечишка! — развернувшись, взревела она. — Как ты посмел обмануть меня и выставить на посмешище?! Теперь я просто обязана сожрать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Ло Фэнчэн не спешил использовать шоколадку — теперь Бабушка Волк атаковала только его. Сколько бы людей ни встало на защиту лидера «Атак», они всё равно не могли справиться с волчицей. В самый критический момент, когда Бабушка Волк занесла когтистую лапу, чтобы разорвать Ло Фэнчэна на части, откуда-то сбоку прилетел красный жгут и обмотался вокруг пояса учёного.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тебя, ты что, умрёшь, если ответишь мне взаимностью?!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Ошарашенного Ло Фэнчэна потянуло прочь от волчицы — он ускользнул от неминуемой 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 удивлённо воскликнул учёный, разглядев, кому обязан своим спасением.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три человека из четырёх, стоявших рядом с девочкой, кинулись вперёд. Окинув взглядом оставшегося на месте игрока, Ло Фэнчэн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теперь в нашей команде, — пояснила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помогает победить Бабушку Волка? — не в бровь, а в глаз* спросил Ло Фэнчэн. — Я вижу Тан Мо и Фу Вэньдо уже там. А это кто? — учёный с интересом уставился на могучего иностранца. — Русский игрок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一针见血 (yī zhēn jiàn xiě), дословно «одна игла — и сразу кровь». Образно она означает: сказать/сделать что-то точно, метко, без лишних слов, попасть в суть проблемы. Аналог в русском языке — «не в бровь, а в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подал голос Фу Вэньшэн, — А ты почему не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улыбнулся Бай Жояо, — что их вполне достаточно, а мне и здесь, с вами,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дальнейшее развитие событий показало, что кукольное личико, как всегда, просто трепал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Фу Вэньдо и Андрей присоединились к остальным игрокам и напали на Бабушку Волка, та начала терять преимущество и отступать. И всё же одержать победу никому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достал из кармана дротик, но бросил его не в волчицу, а в наблюдающего за сражением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дальше будешь стоять без дела,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злюка, Сахарок, — буркнул кукольное личико, поймав дротик, и присоединился к драке.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сильные игроки нападали на Бабушку Волка со всех сторон. Хотя она и была самым могущественным боссом чёрной башни, под натиском элиты Земли ей приходилось несладко.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её изящном розовом платьице появилась прореха, обнажившая белые трусики.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глаза жжёт*! — непроизвольно воскликнули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辣眼睛 (là yǎnjing) дословно переводится «глаза жжёт», образно она означает сильное чувство неловкости/отвращения при виде чего-то.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застыла, стыдливо прикрываясь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похабники! — обиженно рявкнул она и отвесила оплеуху стоящему ближе всех Тан Мо, отправив того в полёт.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раскрыл маленький зонтик, чтобы смягчить удар когтистой лапы, но от столкновения у него онемела кисть руки. Хорошо, что Фу Вэньдо не растерялся и быстро помог ему убраться подальше от недовольного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смущение странно сочетались на морде Бабушки Волка: кошмарный монстр чёрной башни поглядывал на игроков с изрядной долей кокетства. Зрелище было настолько отвратительным, что даже видавших виды игроков передёрнуло, а Фу Вэньдо прикрыл ладонью глаза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Мозаика? — спросил майор, направив чёрный пирамидальный штык на волчицу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в её глазах мелькнул зловещий огонёк. — Эта малявка, которая не любит читать, вечно шляется неизвестно где! Как её найдёшь, если она вечно прогуливает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Мозаика? — переспросил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Причина, по которой люди так и не прошли седьмой уровень, хотя все пять башен с сокровищами захвачены, кроется в девочке со спичками. А это и есть Мозаика. Учитель, гномы сказали нам, что она находится на «самой высокой башне». Сначала мы решили, что речь идёт о чёрной башне, но потом поняли — они имели в виду телебашню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намеренно опустила детали — кто такие гномы и как они узнали о девочке со спичками, но Ло Фэнчэну не потребовались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Высота телебашни Гуанчжоу шестьсот метров, она самая высокая в Китае и вторая в мире после токийского «Небесного дерева»*. Учитывая, что Гуанчжоу — место расположения одной из башен с сокровищами, наверняка имелась в виду она, — учёный сделал паузу. — Я не знаю, кто такая Мозаика, но девочка со спичками действительно была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дерево» (東京スカイツリー) — самая высокая телебашня в мире (634 м), расположенная в Токио, Япония.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Шаньшань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Шесть дней назад она объявилась у телебашни, подожгла её и напала на местных игроков. Они одержали победу, но... — Ло Фэнчэн подбирал слова, — …она побежала за подмогой к маме. Её тоже одолели, но теперь Бабушка Волк мстит за обеих.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Мо-гэгэ! Девочка со спичками действительно в Гуанчжоу! — закричала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 юноша отбивался от атак волчицы.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проанализировав данные, девочка взглянула на вершину телебашни: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она обожает поджигать всё вокруг! Значит, где огонь, там и она, — Чэнь Шаньшань ткнула пальцем вверх. — Вон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проследил за её жестом: на высоте шестисот метров, на самом верхнем ярусе, бушевало жаркое пламя. Даже невероятно обострившееся зрение юноши не позволяло разглядеть, есть ли там кто-нибудь, но других очагов возгорания поблизости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поднимаюсь к ней! — скрипнув зубами, крикнул майору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заблокировал очередной выпад Бабушки Волка и на мгновение замер. Взгляды мужчин встретились, и майор, как обычно поняв всё без слов, с лёгкой усмешкой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даром, юноша рванул к подножию телебашни, однако Бабушка Волк преградила ему путь и, презрительно хмыкнув, бросилась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обернулся к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кинь мне тот кнут!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швырнула ему артефакт Му Хуэйсюэ, а Фу Вэньдо легким движением руки опутал им лапу волчицы.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удивлённо охнула, и в шуме ветра раздался приятный баритон: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тебя, ты что, умрёшь, если ответишь мне взаимностью?!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Мо отбежал уже на двадцать метров. Волчица захотела остановить его, но кнут резко дёрнул её назад — прямо 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артефакт подчиняется закону причинности?! — пробормотала она, пытаясь освободиться.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почти приблизился к подножию башни, когда неожиданно послышался звонкий девичий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скажи: «Ты хороший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ни возьмись рядом с башней появилась прекрасная девушка в белом платье. Поймав взгляд Тан Мо, она игриво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вмешиваюсь! Просто сказала пару слов — разве это запрещено?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Белоснежкой стоял Директор цирка. Он снял цилиндр и учтиво поклонился. Сидящая на дереве Королева Червей высокомерно фыркнула. А Санта-Клаус в санях, завидев столько людей, радостно  облизнулся, но тут же расстроился — ведь съесть их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там были Железный Башмачник, Питер Пэн, Ван Сяотянь, маленький чёрный котик Шрёдингер и другие… В какой-то момент у башни Гуанчжоу собралась толпа монстров чёрной башни. Никто из них не вмешивался в драку между игроками и Бабушкой Волком — все просто с интересом наблюдали за событиями.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человек! — закричала волчица.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кнут моментально ослаб, и Бабушка Волк, рассмеявшись, бросилась к Тан Мо, однако дорогу ей преградил Андрей, а секунду спустя перед её глазами мелькнуло что-то серебристое, и волчица замерла на месте. Ножи-бабочки вернулись в руки Бай Жоао, но тут же рядом рядом с монстром возник Фу Вэньдо — за ним неслись Лянь Юйчжэн, Джек... и бесчисленные игроки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Мо уже скрылся в телебашне, Бабушка Волк нахмурилась и беспомощно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просто сожру вас всех! Наемся от пуза.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Лифты в огромной башне не работали. Тан Мо нашёл лестницу и рванул наверх, перепрыгивая через пролёты. Его скорость поражала воображение — два этажа в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внизу игроки отчаянно сдерживали волчицу, тёмная фигура стремительно взмыла ввысь — уже через минуту юноша достиг сто седьмого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добравшись до места, Тан Мо ощутил волну адского жара — весь этаж был охвачен огнём.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дыхании преодолеть десять тысяч ли, подобно тигру!» — подумал юноша, и из его рта вырвался мощный вихрь, сдув около пятидесяти процентов пламени. Тан Мо рванул вперёд, чтобы найти спрятавшуюся в огне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каждый угол, но из-за разрушений и дыма ориентироваться было очень сложно. И вдруг в серой завесе мелькнуло что-то красное — девочка в алом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взмахнул рукой, и десять стальных игл вонзились в пол перед Мозаикой, заставив её отпрыгнуть. Обернувшись, девочка с двумя задорными хвостиками увидела, что за ней гонятся, и застыла с открытым ртом. Хотя её лицо скрывал толстый слой мозаики, даже он не мог скрыть обуявший её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За мной пришли! Не хочу учиться, не трогайте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не отличалась силой, но бегала как угорелая. Она метнулась в самое пекло, ведь огонь не причинял ей вреда. К сожалению, Тан Мо не мог похвастаться огнеупорностью, а на использование способностей у него не оставалось времени. Юноша оторвал от пола металлический стол и, прикрывшись им, бросился за беглянкой.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девочка решила выпрыгнуть из здания: она разбила окно и шагнула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последний момент чья-то рука вцепилась в её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захныкала: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Гадкий Тан Мо! Я ещё не выросла, а ты уже решил выдрать мне все волосы, чтобы я стала лысой! У-у-у… Опять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среагировал на причитания и, покрепче сжав пальцы, за хвостик втащил её обратно. Разбираться с девчонкой в огне было неудобно, поэтому он схватил Мозаику за шиворот и перенёс на сотый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в ярости. Благодаря стараниям Тан Мо резинка на её хвостике сползла, волосы перепутались и, словно воронье гнездо, лежали на плечах, а кожа головы болела так, что хоть ложись да помирай прямо в телебашне!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Мозаику переполняла жажда мести!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Тан Мо уже не был новичком в играх чёрной башни — в его руке буквально материализовался серебристый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высоте четырёхсот метров юноша отчётливо слышал, как внизу Бабушка Волк била игроков об землю — глухие удары эхом разносились по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всё. Через окно он увидел, как солнце медленно скрывается за горизонтом, а вместе с ним исчезает Гуанчжоу: везде, куда хватало глаз, один за другим рушились небоскрёбы. Казалось, телебашня находилась в эпицентре апокалипсиса. В кроваво-красных лучах заката это зрелище казалось последней симфонией гибели цивилизации. Часы показывали 18:00 — последний день, отпущенный человечеству, подходил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прижал дуло пистолета ко лбу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пройти седьмой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застыла, и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хранитель башни! — фыркнула она. — Хранитель — моя бабушка!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со спичками  — наша последняя подсказка.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Мозаика презрительно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девочка со спичками! Сколько можно? Не все, у кого есть спички — девочки со спичками! Ты ведёшь себя, как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тираду прервал холодный металл пистолета, глубоко врезавшийся в кожу. Мозаика затихла, а Тан Мо взвёл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взвизгнула она. — Я уже давно отдала вам своё сокровище! Чего ещё вы хотите, ненасытные человечишки? Я так зла на вас, что точно заставлю бабулю вас всех убить! Вам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сокровище? — ахнул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упрямо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 угрожающе продолжил юноша, — отведу тебя к маме и бабушке. Уверен, они очень хотят отправить тебя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Волшебные спички, идиот! — тут же выпалила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 Мо всплыли три волшебные спички, и он ошеломлённо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есть только у меня! Игру в Пекинском Университете выиграл я один. Если бы я не нашёл тебя... или умер раньше... Неужели седьмой уровень невозможно было 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дотронулась до мозаики, скрывающей её глаза и, словно ластиком, стёрла несколько «плиточек». На юношу, как когда-то, уставились два безжизненных ока, но постепенно в них появился хитрый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перекинувшееся с верхних этажей на сотый, с грохотом обрушило лестницу, отрезав путь наверх. Мозаика подняла голову и с милой улыбкой заявила: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люди бы просто умерли. Удача — тоже сила, а вам, людям, её ох как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Тан Мо перестал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три позолоченные спички, о которых едва не забыл, юноша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Зажечь. Каждая спичка отвечает на один вопрос или показывает одно видение, — недовольно пробормотала девочка. — Я должна была дать тебе всего одну, но ты, противный, напугал меня и выклянчил целых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Тан Мо продолжал держать пистолет, нацеленный на Мозаику, а другой достал спичку и чиркнул ею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вспыхнул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время словно остановилось. Тан Мо увидел, как мозаика на глазах девочки начала восстанавливаться, но с появлением пламени всё вокруг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бушующий в башне огонь застыл, а воздух будто превратился в желе.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взгляд: сквозь прогоревшие перекрытия было видно гигантскую чёрную башню, зависшую рядом с телебашней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или одно видение.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чёрная башня? — без колебаний произнёс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раскололась и рассыпалась на мелкие фрагменты. Тан Мо погрузился в бездонную тьму, но вскоре перед ним замерцали звёзды. Величественная галактика уходила в бесконечность, время остановилось и потеряло смысл, а сознание юноши стремительно перемещалось с планеты на планету.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из них стояли бесчисленные чёрные башни — где-то многие тысячи, а где-то не больше 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семь уровней были пройдены, башни исчезали, а жителей планеты охватывала эйфория. Но в случае неудачи башни и всё живое на планете сметала безжалостная волна тотальной аннигиляции.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года назад десятки тысяч чёрных башен появились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боссы были сказочными персонажами? Потому что сказки — это начало познания мира, то, что детям рассказывают перед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метод, который человечество могло принять 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полугода чёрные башни никак себя не проявляли и, словно ненасытные губки, жадно впитывали всю информацию о человеческом обществе. А по итогам, используя недоступные технологии, они создали совершенно новый мир — мир чёрной башни, населённый бесчисленными монстрами.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такое чёрная башня? — снова задал вопрос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для всех цивилизаций, осмелившихся прикоснуться к запретным сферам 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прозвучал у него в голове, и Тан Мо снова оказался в телебашне. Мозаика, казалось, не заметила, что он уже задал вопрос, и продолжала дуться, бормоча что-то про «гадкого обманщика». Но вдруг она заметила, что юноша уже зажёг одну спичку, и возбуждённо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спро…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дал ей договорить: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инопланетяне создали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промелькнули бесчисленные образы.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секретный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Седоволосые учёные бережно держали в морщинистых руках крошечный серебристый чип размером с ноготь, глядя на него с трепетом и благоговением.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США, государственная лаборатория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иностранных учёных стояла перед огромной машиной. Они взволнованно кричали «Запускаем!», а молодой исследователь дёргал рычаг, приводя механизм в 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Великобритания, Япония, Германия…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Космос, биотехнологии, новые источники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этих сферах, недоступных простым людям, человечество уже переступило черту, отделяющую его от следующего уровня цивилизации.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##Чёрную башню «создали» выдающиеся представители человеческого 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ошеломлён демонстрацией величайших достижений человеческого разума. Его мозг гудел от перегрузки. Даже обладая силой и интеллектом, превосходящими возможности человека, он не мог не только придумать ничего подобного, но даже просто понять. Ему оставалось лишь молча восхищаться этими людьми, глядя на них сквозь реку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прикоснулись к запретной области — и «создали» чёрную башню. Именно из-за них она появилась.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истине была горькая ирония, но не было вины — лишь жестокая шутка Вселенной над всеми цивилизациями.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второй вопрос прозвучал, и Мозаика тут же затараторила: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спрашивал? Или что ты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зачем нужно испытание для тех, кто прикоснулся к запретному?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никаких видений не последовало, детский голосок ответил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Вселенной невосполнимы.##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цивилизаций расходуют огромные ресурсы, но терпят неудачу, растрачивая их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##Прошедшие испытание получают признание Вселенной и право на развитие.##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возможности задать вопрос были использованы, и спички в руке Тан Мо догорели. Время снова начало течь.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Сгорающая от любопытства Мозаика была готова вцепиться в Тан Мо и вытрясти из него, о чём он спрашивал. Она ожидала услышать что-то забавное, но, увидев мрачное выражение его лица, замялась.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человек задал какие-то неприятные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спичка погасла, разрушение Гуанчжоу внезапно остановилось, как будто кто-то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планете люди, увидев, что разрушение городов прекратилось, сначала замерли в недоумении, а затем возликовали. Даже опытные игроки, прошедшие пять уровней чёрной башни, в этот момент ничем не отличались от обычных людей — их переполняла искренняя, безудержная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словно прониклась всеобщим воодушевлением и заиграла «Оду к радости»*. Без слов, только знакомая мелодия. Когда её последние ноты отзвучали, раздался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 к радости» — часть Девятой симфонии ре-минор Людвига ван Бетховена. Автор текста — Фридрих Шиллер.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Тан Мо, игрок из Китая, зона 3, заслужил «уважение семьи Бабушки Волка» и успешно прошёл седьмой уровень чёрной башни, таким образом завершив атаку всех семи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оборвался, и в тот же миг радостные крики людей по всей Земле стихли, будто застыв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среди обугленных руин телебашни и держал в руке белое яйцо. На его скорлупе уже сияла нарисованная им буква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была дать тебе всего одну спичку, — вдруг раздался капризный голос, — но ты, противный, напугал меня и выклянчил целых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разрушающийся город, прикинул время и с улыбкой чиркнул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ждут ли человечество в будущем новые испытания, подобные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 настаивал Тан Мо, — будут ли ещё такие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становишься жадным,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выходит за разрешённые тобой рамки использования артефакта? — усмехнулся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снова замолчала, а затем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на право обладания космическими ресурсами. Оно исходит не от продвинутых цивилизаций, которые прошли подобный тест, а от самой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оно абсолютно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ты вообще... — начала было Мозаика, но Тан Мо не стал её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есть ли шанс на воскрешение у погибших в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всего лишь возвращение ресурсов в цикл мироздания. Ничто не исчезает навечно: каждая частица энергии, перестраиваясь и перетекая, вновь становится частью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же наконец, что ты... — снова заныла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бушующего моря пламени юноша резко вскинул голову, и на его лице появилась искренняя, полная уверенности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оценку чёрная башня поставила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минут повисла тишина, а потом вновь послышался механический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 Вселенной проводились шесть триллионов тридцать миллиардов девяносто шесть миллионов семьсот двадцать четыре тысячи сто две проверки на право обладания невосполнимыми ресурсами. Только триста шестьдесят четыре миллиона двести тринадцать тысяч шестьсот сорок шесть цивилизаций смогли успешно их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завершило испытание за восемь земных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уровней прошёл один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уровней: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уровней: девяносто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уровня: двадцать шесть тысяч триста двадцать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уровня: сто шестьдесят тысяч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уровня: восемьсот семьдесят тысяч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уровень: один миллион четыреста двадцать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выживших: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прохождения: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претендентов на роль «Евы»: двести семьдесят шесть человек (из них прошедших семь уровней — один, шесть уровней —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взяла длинную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Мо дрогнули, но он не нашёлся что сказать и только горько усмехнулся, а Фу Вэньдо, слышавший всё благодаря яйцу индейки,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Землей снова зазвучала «Ода к радости», а выжившие ликовали — тернистый путь испытаний подошёл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башня вновь начала объявление, в её голосе промелькнула досада. Произнеся имя Тан Мо, она сделала едва заметную паузу и добавила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Тан Мо и Фу Вэньдо, игроки из Китая, зона три, заслужили «уважение семьи Бабушки Волка» и успешно прошли седьмой уровень чёрной башни, таким образом завершив атаку всех семи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человечество с окончательным завершением атаки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25-го июня 2018-го года в 18:03, Земля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повторила это трижды. Люди по всему миру застыли в недоумении, не понимая смысла её слов, но вскоре одна девушка указала на ближайшую башню и в ужасе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Башни снова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тут же охватила паника, но вскоре стало ясно: на этот раз исчезновение башен не влечёт за собой разрушения и гибель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Земле люди молча вставали и выпрямляли спины, провожая взглядами растворяющиеся в воздухе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них так, словно видели в этих чёрных громадинах самих себя — тех, кто изо всех сил боролся, выживая в этом аду, и тех, кого уже не вернуть — семь миллиардов душ, навсегда оставшихся в жестоких играх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исчезновения чёрных башен монстры, собравшиеся у телебашни Гуанчжоу поглазеть на происходящее, тоже начали постепенно растворяться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посмотрела на свои исчезающие лапы и недовольно цокнула языком, а затем подняла голову. Внезапно волчица оскалилась в хищной ухмылке и, прежде чем полностью исчезнуть, оттолкнулась от земли и стремительно прыгнула к середине телебашни, нанося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вытаращил глаза и дёрнулся, пытаясь остановить её, но было уже поздно — волчица сломала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Шестисотметровая конструкция разломилась пополам, и верхняя часть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панике бросились врассыпную, а майор рванул прямо в эпицентр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телебашня падала, последние монстры чёрной башни покидали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лениво зевнула: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вернуться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скрестила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вернусь, я проучу этих семерых негодяев — заставлю выпить всю воду из моего таза для мытья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сердито проворчала: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негодница будет учиться — без образования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подстегнул оленей: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Merry Christmas!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котик Шрёдингер недовольно фыркнул и уткнулся мордой в макушку своего робота-дворецкого.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чудес отвесил галантный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отделение феерического шоу на Земле подошло к концу.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Рухнувшая башня подняла плотную завесу песка и пыли. Она окутала всё вокруг и не давала нормально вздохнуть. Не обращая внимания на царивший вокруг хаос, Фу Вэньдо устремился в самое сердце развалин и начал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методично разбирал завалы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с ухмылочкой подошёл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даже исчезая из этого мира, она умудрилась разрушить телебашню. Неужели Бабушка Волк так сильно ненавидела нашего Сахарка?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решил, что она не пыталась проучить свою внучку Мозаику? — возмутился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Шэншэн, может, заключим пари? — игриво предложил кукольное личико и тоже принялся разгребать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присоединились к поискам под завалами. Однако при самом плохом раскладе Тан Мо мог упасть в Жемчужную реку, ведь высота башни составляла шестьсот метров, а до воды было всего около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был выжить... — неуверенно пробормотал один из местных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покосился на него и недовольно приподнял бровь, но не успел он что-то сказать, как чья-то тёплая рука вдруг схватила его за запястье. Майор на мгновение замер, глядя на ладонь, торчащую из-под обломков, а потом улыбнулся и с силой дёрнул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Видимо, Бабушка Волк действительно ненавидела меня до смерти, раз, даже уходя, решила отправить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 тут же подскочил Бай Жояо, — почему ты так уверен, что монстры именно ушли, а не погибли? Может, они полностью исчезли вместе с башнями. Хе-хе, давай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смерил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вдруг среди выживших трёх миллионов игроков найдётся кто-то со способностью к ясновидению и поможет нам узнать, живы монстры или нет, — заявил Бай Жояо, изо всех сил демонстрируя уверенность. — Наверняка кто-нибудь такой должен был выйти сухим из воды* и выжить! Ну что, рискнёшь?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逢凶化吉 (féng xiōng huà jí), которая дословно означает: «встретить несчастье и превратить его в удачу». Образно — «не просто избежать опасности, а обратить её себе на пользу». Аналоги в русском языке: «не было бы счастья, да несчастье помогло», «выйти сухим из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Если проиграешь, навсегда исчезнешь с моего горизонта, — оборвал его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присоединяюсь, — неожиданно заявил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спор чисто между ним и мной. Почему ты вдруг встал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доверяю, — просто ответил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Мо слегка дрогнули. Он смотрел на высокого статного мужчину и не знал что сказать. В конце концов юноша просто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Жояо вдруг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Сахарок, откуда такая уверенность? Тут что-то нечисто, определённо какой-то подвох...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 достал из воздуха книжку способностей и открыл её. Неожиданно из неё выпала одна из страниц. Юноша поймал её и протянул её кукольному личику: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Существование само по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обыгрывает популярное в китайской культуре упрощённое понимание гегелевской фразы «Was vernünftig ist, das ist wirklich; und was wirklich ist, das ist vernünftig.», превращая её в игровой принцип. В китайском переводе эта концепция звучит следующим образом «Существование уже означает разумность»  存在即合理 (Cúnzài jí hélǐ). Русский перевод Б.Г. Столпнера: «Что разумно, то действительно; и что действительно, 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Му Хуэйсюэ (основной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Всё, что существует, — оправданно. Позволяет обнаруживать слабые места любого объекта и подтверждать существование даже невозможного. Конкретный эффект зависит от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При использовании для подтверждения абсолютных истин способность вступает в противоречие с «Компасом лжи», сохраняя лишь первую функцию (обнаружение слабых мест). Эффект крайне непредсказуем и сильно зависит от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Даже если все меня игнорируют — моё существование оправданно.]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Одноразовая способность. Можно использовать лишь раз в жизни, игнорируя все ограничения. Для Тан Мо она не идёт ни в какое сравнение с лунным светом над телебашней Гуанчжоу. Для многих других —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Бай Жояо медленно растянул губы в улыбке и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задумчиво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которую можно использовать лишь раз в жизни... Никогда не видел таких жёстких ограничений.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как ты её использовал, Сахарок?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равнодушным с взглядом по Бай Жояо, юноша посмотрел на частично превратившийся в руины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существование человечества оправданно, — наконец произнёс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не исчезнет, каким бы способом его ни пытались уничтожить. А значит, и всё, что возникло благодаря людям — включая монстров чёрной башни — продолжит существовать.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развёл руками, на его лице по-прежнему сияла противная ухмылка, однако когда Андрей потянулся к листку бумаги, чтобы тоже посмотреть, что там написано, он ловко сложил его и сунул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што прятать?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угадай! — гаденько протянул психопат.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Русский игрок не собирался потворствовать этому типу и тут же двинул ему кулаком, но тот ловко увернулся, провоцируя продолжение драки, и вскоре оба принялись мутузить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обращать на них внимания. Он взял Фу Вэньдо за руку — их взгляды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почти полностью разрушенной планете человеческая цивилизация лежала в руинах, но теперь предстояло рождение чего-то нового.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опустилось за горизонт, и последний луч, подобный искре надежды, коснулся глаз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никогда не стану есть кинзу, — неожиданно заявил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твою кинзу буду есть я? — предположил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просто сказать: «Я тоже не буду её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сделал серьёзное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стоит её попробовать — на самом деле, она вполне съедобна.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уставились друг на друга — и губы Тан Мо дрогнули в улыбке. Одной рукой он по-прежнему сжимал ладонь Фу Вэньдо, а другую протянул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А теперь давай знакомиться заново. Здравствуй, я — Сахарная Пудра. Пусть раньше я и не дотягивал до Виктора в умении играть в бридж, но теперь думаю, что со способностью Шаньшань смогу обыграть десяток Викторов.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попытался пожать ему руку, но осознал, что его правая рука уже занята ладонью юноши — пришлось неловко перехватить её левой.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Викторов? Сам Виктор с этим не согласен, — в тёмных глазах Фу Вэньдо таилась усмешка.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мы будем проверять?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заходящего солнца миллионы чёрных башен рассыпались в сверкающую пыль и улетели вместе с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Багряные лучи заката окутали каждого выжившего, символизируя грядущую зарю, встающую из кромешной тьмы. То был свет новой эры — отблеск будущего, что наконец явило себя человечеству.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небоскрёбы вновь поднимутся к облакам, ведь человеческая цивилизация вновь начинала свой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25-го июня 2018-го года, человечество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писала эту новеллу одиннадцать месяцев. За это время в моей жизни произошла куча разных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дочитал её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переводила эту новеллу целых пять лет 😳 и в моей жизни за это время тоже произошла целая куча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благодарна всем читателям, терпеливо ждавшим перевода новых глав, которые далеко не всегда выходили каждую пятницу, и хочу сказать, что это ещё не конец. Вас ещё ждут несколько экстр и, конечно, аудиодрама.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глядишь, ещё и кино снимут…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