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1.1. Если бы Земля не вышла онлайн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Сучжоу, 2017-й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Сучжоу располагалась в исторической части города. Когда наступило лето и солнце начало по-настоящему припекать, в городской библиотеке запустили новую акцию, организовав по всему городу множество дополнительных пунктов выдачи. Достаточно было сделать заказ через мобильное приложение, и к вечеру того же дня книги уже ждали вас в выбранной точке.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Тёмноволосый юноша вышел из автобуса, держа в руке огромную сумку. Она была настолько тяжёлой, что одно его плечо сильно опустилось вниз. Добравшись до библиотечного постамата, он достал из сумки две книги и положил их в ячейку.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потёр плечо и направился обратно к автобусной остановке, чтобы поехать к следующему пункту.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занимались специально выделенные сотрудники, но сегодня почему-то желающих взять книги было особенно много, и директор Ван всучил ему этот баул, пообещав отпустить с работы пораньше — вот только юноша всё равно проторчал в библиотеке допоздна.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На улице постепенно загорались фонари и разноцветные неоновые вывески, окрашивая небо в багровый оттенок.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уже подходил к остановке, его телефон вдруг завибрировал, и он достал его из кармана, чтобы проверить QQ.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Ещё не залогинился?]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время в верхней части экрана.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Сегодня задержался на работе. Ты уже начал?]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пришло ещё одно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Я помню, что ты госслужащий.]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удивлён, что госслужащие тоже задерживаются на работе? Похоже, этот человек немного идеализировал работу на государство.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усмехнулся и уже собирался ответить, когда боковым зрением заметил ярко-красный спортивный автомобиль. Машинально повернув голову, он не успел разглядеть номерной знак, зато заметил эмблему в форме короны.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потрясающий спорткар Maserati.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юноша начал набирать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Госслужащим тоже приходится задерживаться — начальство находит хитрые способы заставить их вкалывать сверхурочно на «добровольной основе». Ничего не поделаешь…]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перепиской Тан Мо дошёл до остановки и рассеянно огляделся — неподалёку стоял тот самый ярко-красный Maserati. Из машины вышла эффектная девушка и помахала водителю: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Ли Вэнь, не хочешь продолжить? Ещё так рано, давай ещё потусуемся!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 недовольный мужской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опять звонит и требует, чтобы я срочно возвращался в Шанхай. Давай в другой раз — позовём Цзянцы и остальных, ладно?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красотка скрылась за воротами элитного жилого комплекса, а Maserati рванул с места, взвизгнув шинами, и, сделав крутой разворот, помчался прочь — спортивный автомобиль, подобный вспышке пламени, приковал внимание всех людей на остановке. Тан Мо оторвался от телефона, как раз когда Maserati с рёвом пронёсся мимо.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рулём парень с ухмылкой послал «зрителям» воздушный поцелуй, а его глаза неожиданно встретились с взглядом Тан 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застыли.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Мо успел среагировать, машина исчезла в темноте. «Неужели все мажоры теперь такие клоуны?» — промелькнуло у юноши в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Мо сразу включил компьютер, зашёл на онлайн-платформу для игры в бридж и нажал кнопку, подтверждая, что будет играть в паре с Виктором. Пока система подбирала соперников, он сварил на кухне немного каши и вернулся как раз к началу игры.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юноша полностью сосредоточился на игре.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он размял затёкшую спину и с удивлением отметил, что уже очень поздно.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Тебе разве завтра не надо на работу?]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всегда был загадкой — он появлялся и исчезал совершенно непредсказуемо. Тан Мо не знал ни его настоящего имени, ни профессии и даже возраст мог определить только приблизительно. Но Виктор неизменно ложился спать рано — из чего можно было сделать предположение, что каждое утро он должен был рано отправляться на работу — а иногда вообще пропадал на месяц-другой. Правда, перед тем как исчезнуть, он всегда предупреждал.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Скоро возвращаюсь на родину. Ухожу в длительный отпуск.]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него слово «отпуск» юноша никак не ожидал. Казалось, весь мир может отдыхать, но только не Виктор.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И у трудоголиков бывают выходные?]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отправил сообщение, задумчиво подперев ладонью подбородок. С той стороны долго печатали, будто несколько раз переписывали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Ну, меня повысили, поднялся, так сказать, по иерархической лестнице, и заодно начальство расщедрилось на отпуск.]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блеснули, и он не удержался от подколки.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Поднялся по иерархической лестнице? Ты унаследовал императорский трон?]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пожалел — острота показалась ему слишком идиотской, поэтому он в спешке добавил ещё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В народе говорят, что после повышения обычно женятся. Уже кого-то присмотрел?]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повисла в воздухе — Виктор не отвечал.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занервничал и раздражённо забарабанил пальцами по столу. Он уже хотел написать: «Я пошутил, не обращай внимания», как вдруг пришло новое сообщение.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Ну как поднялся… просто приделали звёздочку на плечо. Ну, и какой может быть трон? Процветание, демократия, цивилизация, гармония*.]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«Процветание, демократия, цивилизация, гармония» — основные ценности социализма, пропагандируемые в современном Китае.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недоумении уставился на экран: «В смысле “звёздочку на плечо”? Неужели Виктор… военный?»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увидел продолжение.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Что касается женитьбы… Сахарная Пудра, мне нравятся мужчины.]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остолбенел, его взгляд застыл на последней строчке. За окном серебрился лунный свет, а в комнате юноша подпёр ладонью подбородок и машинально постукивал пальцем по щеке. Наконец он рассмеялся и тихонько пробормотал: «Если ты в меня влюбился, так и скажи…»  Звук его голоса был настолько тихим, будто он и не говорил этого вовсе.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Ты выучил только треть основных социалистических ценностей — и тебе ещё звёздочки на погоны вешают? Посредственный ты партиец.]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ждал ответа очень долго — и на тебе. В его чёрных глазах мелькнула усталая усмешка.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Устав партии я знаю наизусть. Хочешь, перескажу?]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не интересовала подобная чушь — он не был образцовым членом партии.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Будешь играть ещё? Я спать — завтра на работу.]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Спи давай. Спокойной ночи.]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небольшая пауза.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Может, однажды я всё-таки перескажу его тебе. Даже задом наперёд.]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…]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Пощади, господин майор.]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между делом загуглил — у майора действительно была одна звёздочка на погонах.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Подполковник.]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свозил убийственной серьёзностью.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Доброй ночи, господин подполковник Виктор.]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Доброй ночи, Сахарная Пудра.]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Мо отправился в библиотеку. В обед к нему подкралась Сяо Чжао, с опаской озираясь по сторонам: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тебе не кажется, что в последнее время что-то не так?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директор опять закупил новые книги…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махнула рукой: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Просто кого-то не хватает...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Святоши! Его не было уже почти неделю. Куда он пропал? Раньше он каждый день приходил в библиотеку, как по расписанию, а теперь... — её голос дрогнул, — Может, с ним что-то случилось? Ты же помнишь историю, которую показывали по телику? Про иностранного старика, который годами каждый день заказывал одну и ту же пиццу, а потом вдруг пропал? Хозяин пиццерии забеспокоился и отправил к нему сотрудника, а тот нашёл его дома лежащим без сознания. Вдруг и наш Святоша...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неторопливо принимал книги у молодой мамочки: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к нему домой проверить.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удалилась, ворча себе под нос: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Зануда, какой же он скучный...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приподнял бровь и продолжил работу.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центральную библиотеку Сучжоу год назад. Молодые сотрудницы сначала активно пытались с ним флиртовать, западая на привлекательную внешность, но вскоре перестали, столкнувшись с его ледяной вежливостью и полным отсутствием романтических намёков. Тан Мо не хотел никого обнадёживать, поэтому сразу давал понять: никаких отношений.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коллеги тоже быстро перестали сватать ему своих племянниц и дочерей, сочтя его слишком чопорным и лишённым чувства юмора. Юноша только радовался.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несколько минут, как сработала поговорка «скажи Цао Цао — и он появится*».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Идиома «скажи Цао Цао — и он появится» (说曹操曹操到) появилась благодаря  хитрому стратегу эпохи Троецарствия Цао Цао, чьё имя стало символом внезапного появления. По легенде, однажды подчинённые тайно его обсуждали, и он неожиданно вошёл в зал. Аналоги в русском языке: лёгок на помине; помяни чёрта, и он появится.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Чжао пожаловаться на отсутствие Святоши, как тот появился в дверях. Тан Мо даже не сразу узнал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Святоша нервно потирал руки: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мой костюм?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библиотека, а не модный бутик.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 плохого! Просто... у меня мало друзей, не с кем посоветоваться. Я... я сегодня еду на скоростном экспрессе в Шанхай — к дочери. Мать наконец разрешила мне её увидеть. Как думаете, этот образ... производит впечатление серьёзного человека? Надеюсь впечатлить бывшую, вдруг тогда она позволит видеться чаще...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Святоша теребил лацканы пиджака, Тан Мо молча смотрел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просто прекрасно, — наконец сказал юноша. — Но не могли бы вы посторониться? За вами очередь.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Фанчжи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Хорошо-хорошо! Спасибо, спасибо вам! Ухожу, уже ухожу! Ухожу… — он бросился к выходу, вероятно, прямиком на вокзал.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очень занят и не вспоминал о Святоше. Лишь перед самым закрытием у юноши мелькнула мысль: «Интересно, как у него дела?», но тут же испарилась — Чэнь Фанчжи был просто частым посетителем, не более 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средняя школа Шибэй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исхудавший мужчина в костюме нервно вышагивал у школьных ворот. Когда прозвенел звонок с последнего урока, он вздрогнул и совсем растерялся, не зная куда деть задрожавшие от паники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мелкими группками выходили из школы. Через десять минут появились две девочки и пухлый мальчишка.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ну пожалуйста! — толстячок сложил ладони, будто для молитвы. — Я вообще ничего не понял! Сегодняшняя математика — жесть. Дай списать!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меня отругает, — отрезала девочка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проболтаюсь! Никто не узнает! — продолжил заискивать Чжао Цзян. — Ну пожа-а-алуйста...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Шаньшань остановилась, и мальчик проследил за её взглядом: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кто? Странный какой-то.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Святоша был одет вполне обычно — но его нервная дрожь и потерянный вид выглядели нелепо для взрослого мужчины.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папа, — спокойно произнесла девочка.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с рюкзаком за спиной подошла к отцу: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пап.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Святоши на глаза навернулись слёзы: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Цзян: «...»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точно списать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Хлюпнув носом, мальчик побрёл домой, но, дошагав до перекрёстка, не выдержал и разревелся: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непруха! Почему этот странный тип оказался отцом Шаньшань?! Как же я теперь сделаю математику-у-у...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дети, немного поплакав, он выпустил пар и понуро потопал дальше. Мальчик и не подозревал, что его крики напугали пассажиров чёрного микроавтобуса, припаркованного на углу. С виду машина ничем не отличалась от обычного двенадцатиместного минивэна, но внутри... находилось секретное высокотехнологичное оборудование и учёный под охраной троих вооружённых полицейских.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пухлый школьник вдруг остановился у двери и начал вопить, бойцы напряглись и сжали автоматы... Но через мгновение мальчишка ушёл, и они расслабились.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усмехнулся: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ребёнок.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Ло, — тихо предупредил один из охранников, — мы отвечаем за вашу безопасность. Надо соблюдать протокол.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поправил очки и замолчал.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Сучжоу, спальный район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директор не стал придумывать предлоги, чтобы заставить Тан Мо и остальных задержаться после работы. Юноша вернулся домой ещё до заката, приготовил себе лапшу, включил компьютер и обнаружил, что Виктор снова в сети.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дрогнули, а пальцы привычно застучали по клавиатуре.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Смотрю, у тебя куча свободного времени?]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Ну да, я же говорил — у меня длительный отпуск.]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Сыграем?]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Не могу. Скоро сажусь в самолёт.]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«Куда-то собрался?» — немного удивился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Ну, ладно. До связи.]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закрыть QQ, Тан Мо увидел всплывающее сообщение и ткнул в него пальцем — его рука невольно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Это рейс в Шанхай.]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ты живёшь в Сучжоу.]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[...Сахарная Пудра, не хочешь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