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 1.2. Я люблю тебя, и это никогда не изменится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Тан Мо провёл как в тумане.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еженедельной пятничной планёрке юноша стоял дальше всех от директора, а когда собрание закончилось и все разошлись по своим местам, услышал, как Сяо Чжао и другая молодая сотрудница восторженно обсуждают предстоящий концерт популярной певицы Лянь Юйчжэн, который скоро должен был пройти в Сучжоу.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подошёл к окну и прищурился от яркого света.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смогла урвать билеты! — рядом нарисовалась Сяо Чжао. — Пусть и на галёрку, но их разбирали так быстро, что я чуть экран не раздавила, чтобы успеть...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зной становился всё ощутимее, а солнце ослепительнее, и юноша невольно поднял руку, прикрывая глаза. Проходя между стеллажами, он вдруг услышал возбуждённое бормотание — казалось, кто-то возносил молитву. Сердце невольно ёкнуло: неужели он уже вернулся? И действительно, это был Святоша.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вчера он стоял здесь в костюме и собирался в Шанхай, чтобы встретиться с дочерью. Сложно предположить, чем закончился этот визит, но сегодня завсегдатай библиотеки уже вернулся в своё привычное состояние.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листал книгу «Секрет исчезновения цивилизации майя». Заметив Тан Мо, он тут же оживился: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поужинал с Шаньшань! Она согласилась увидеться снова!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растерялся, но тут же сообразил: «Наверное, это имя его дочери…»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Святоша принялся размахивать книгой: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про майя? Хотя, конечно, знаете! — он так увлёкся, что не давал вставить ни слова. — Великая цивилизация, исчезнувшая в одночасье! А знаете почему? Конечно нет! Боги разгневались и покарали их — так им и пришёл конец!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скользнул по нему равнодушным взглядом: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пожалуйста, не бросайте книги где попало, возвращайте их на место.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библиотекарей и без того много  работы.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Покивав из вежливости, юноша развернулся к выходу. За его спиной ещё долго звучали бредовые теории о «божьей каре, постигшей цивилизацию майя» и «внезапной гибели человечества». Внезапно он задумался: «Существует ли сила, способная стереть человечество с лица Земли за одну ночь? Какие-нибудь инопланетяне?»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Тан Мо вернулся на рабочее место и постарался не задумываться о ерунде, но тема не отпускала: «Если такое всё же случится, какой ужас испытают люди перед лицом подобной катастрофы?»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Нанкин, средняя школа при Нанкинском педагогическом университете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физкультуры белокурый голубоглазый мальчик перебрасывался шуточками с одноклассницей и не поймал баскетбольный мяч, который кинул ему товарищ по команде.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Эдвардс, ты ведь иностранец! Почему тебе так легко удаётся клеить девчонок? Чем мы хуже?! — рассердился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невинно развел руками: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поделать — они сами ко мне липнут...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Уси, парк развлечений «Тайху»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серебристых очках решительно отодвинул в сторону двоюродную сестру: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захотела в дом с привидениями — на меня не вешайся. Лучше прижмись вон к нему — хоть какая-то польза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входа на аттракцион Чай Жун остолбенел и пригляделся повнимательнее: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Чё? Эй, погоди-ка... мы вообще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— возмутилась Ань Чу. — Ты, блин, серьёзно?! Я его впервые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Цзитун поправил очки: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прочим, с тобой мы видимся только раз в году. Разве это можно назвать близким знакомством?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Чу: «…»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Шанхай, кампус университета Тунцзи, общежитие для иностранных студентов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и молоденькая блондинка прогуливались по аллее.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Джек, та известная китайская певица Лянь скоро будет в Сучжоу. Ты пойдешь на концерт? —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Пекин, средняя школа №80.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подросток скрючился за партой, схватившись за живот. Боль нарастала, и он с трудом поднялся: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в медпункт?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кивнул: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Жуань Ваншу. Если не полегчает, иди домой. Здоровье важнее.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класс, парень на мгновение застыл, а затем заковылял вперёд.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врач увлечённо резалась в игру на телефоне. Услышав скрип двери, она бросила взгляд через плечо: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ты? Ладно, ложись. Ты ведь сам всё знаешь: надо просто подождать, пока само не пройдёт. Отлежись и возвращайся в класс.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Ваншу взглянул на её бейдж, на котором значилось «Ли Мяомяо», и,  хмыкнув, послушно устроился на кушетке.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Школы, офисы, заводы, стройки...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дышал спокойствием и умиротворением.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человечество когда-нибудь исчезнуть?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Сучжоу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отогнал абсурдную мысль.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он забрал у консьержа конверт, в котором оказался билет на концерт Лянь Юйчжэн.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открыл QQ.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Пудра: Это ты прислал билет?]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не заставил себя ждать.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[Victor: Да. Один друг подкинул. Говорят, завтра в Сучжоу её концерт?]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Мо: «...»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 него на руках билеты, странно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экран и усмехнулся.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Пудра: Во что оденешься завтра?]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[Victor: Догадайся. А ты?]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Пудра: Сам догадайся.]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не сговариваясь, замолчали, не желая развивать тему.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[Victor: Сыграем?]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Пудра: Давай.]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как всегда — ни хорошо, ни плохо. Жизнь текла в привычном русле, и никаких глобальных катастроф не предвиделось, как и предыдущие двадцать три года жизни Тан Мо. Юноша быстро уснул и проспал без задних ног до самого утра. Проснувшись, он вдруг вспомнил, что сегодня суббота.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Сварив себе лапшу, он взглянул на завибрировавший телефон.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[Толстяк: Пацаны, я купил дом!]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[Предводитель Це: Ёпта, в Шанхае?! Ты чё, миллионером стал?]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Переписка шла в группе «Реальные братаны по жизни вместе: кто первый обзаведётся жильём, тот лох».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тоже проявил заинтересованность.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[Лох №1: Где?]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«Предводитель Це» изменил ник «Толстяк» на «Лох №2».]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[Лох №2: В Пудуне! Вторичка!]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воцарилось веселье. Когда Тан Мо доел лапшу, они уже решили в следующем месяце собраться в Шанхае на новоселье.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незаметно. На улице уже сгущались сумерки, когда Тан Мо, сменив рубашку на свежую и натянув джинсы, взял ключи и вышел из квартиры. Ожидая лифт, он поймал своё отражение в зеркальной панели и непроизвольно поправил прядь волос. Осознав это, юноша замер.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же не смотрины, — пробормотал он себе под нос.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пикнул и открылся. Тан Мо сдавленно кашлянул и шагнул внутрь.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вот-вот должен был начаться. Толпа, словно чёрная река, текла к стадиону Сучжоу. Юноша не спешил — он наблюдал, как группы подростков со светящимися палочками в руках проталкиваются внутрь. Сначала он хотел купить такую же у уличного лотка, но передумал.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последней палатки его взгляд зацепился за ещё один аксессуар: чёрный ободок с маленькими ро́жками — при нажатии кнопки сбоку они загорались холодным синим светом. Тан Мо на мгновение застыл, будто что-то вспомнив, а затем достал телефон: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вон ту штуку, пожалуйста.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ободком в руке он направился к условленному месту встречи — входу №23, но был вынужден замедлить шаг. Вокруг него толкались и хохотали десятки парней и девушек с такими же ро́жками на головах, а впереди образовался огромный затор не меньше чем из сотни человек.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мягко освещала стадион, а вокруг творился настоящий бедлам. Тан Мо остановился и будто врос в асфальт.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Полминуты спустя он резко развернулся и начал протискиваться в обратную сторону, бумажный билет смялся в его ладони. Выбравшись из толпы, он вдруг поднял голову и замер.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поредевшей толпе, у последнего лотка с мерчем, стоял высокий, статный мужчина в чёрном, в руках которого поблёскивали такие же синие ро́жки. Его безупречная осанка выделялась на фоне общего хаоса — казалось, стройный тополь возвышается посреди сорняков.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в воздухе, и ветер будто затаил дыхание.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отчётливо услышал стук собственного сердца.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Быстро. Слишком быстро.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 места сдвинулся Фу Вэньдо и широкими шагами сократил дистанцию — теперь между ними оставалось меньше метра.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Сахарная Пудра, — приятный баритон растворился в прохладном воздухе, и даже лунный свет, казалось, стал ещё более чарующим.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спрашивал, это было утверждение.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приподнял бровь: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 и продемонстрировал ободок с рожками: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Подумал, что тебе пойдёт, хотел подарить. Но, судя по всему, ты уже сам купил.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каменным лицом сунул свой ободок ему в руки: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тебе.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Вэньдо: «…»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«подарками», они замолчали. Неловкую тишину нарушил Тан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Мо, — представился он и протянул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повторил имя про себя, будто пробуя его на вкус, и пожал руку юноши: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Вэньдо.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на концерт? Если честно, я даже не знаю эту певицу.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пойдём.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улыбнулся: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зашагали прочь от стадиона навстречу потоку восторженных фанатов.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рост? — внезапно спросил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Метр восемьдесят пять, — удивлённо признёс Фу Вэньдо. — А что?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пять сантиметров выше…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мужчины вышли с территории стадиона, внутри уже гремела музыка, так что её было слышно повсюду. Тан Мо поднял руку, пытаясь поймать такси. а Фу Вэньдо стоял позади и не сводил с него глаз. Через пару минут безуспешных попыток юноша вспомнил, что машину можно вызвать через приложение, но даже так пришлось искать подходящий вариант довольно долго.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взгляд, Тан Мо обернулся и встретился глазами с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На что смотришь? — кашлянув от неловкости, спросил юноша.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тебя, — ответил тот без тени смущения.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Тан Мо непроизвольно сжались: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гораздо лучше, чем я думал.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моментально успокоился и улыбнулся: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каким ты меня воображал?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очках, невысокий, бледный, тихий — типичный южанин.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каким я тебя представлял, как думаешь?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задумался: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…Таким, как есть?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каким?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уже открыл рот, чтобы ответить, но тут подъехала машина и он распахнул дверь, пропуская Тан Мо вперёд, а сам на мгновение замешкался. Когда юноша садился в салон, ему почудилось, что в шуме вечернего бриза прозвучала едва различимая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тронулось, и Тан Мо уставился в окно, наблюдая за мелькающими огнями. Водитель молчал. И только ветер шелестел за стёклами.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тоже именно такой, как я мечтал.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резко обернулся, широко раскрыв глаза, а Фу Вэньдо приложил палец к губам: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Увлечённый дорогой водитель даже не заметил, что двое мужчин на заднем сиденье с обожанием смотрят друг на друга и улыбаются.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человечество столкнётся с угрозой уничтожения, какое испытание станет для него последним?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находил ответа. Но он знал: человек, которого он любит, отвечает ему взаимностью, и он появился в самый правильный момент. Что-то подсказывало — это была судьба.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тобой холст, на котором я мог бы изобразить свой идеал, был пуст. Кто мог подумать, что теперь на нём будут только твои черты?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растворилась в ночи, оставив позади шумный стадион Сучжоу.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Фу Вэньдо не подозревал, что после их ухода с концерта одетая в костюм из чёрной кожи девушка с высоким хвостом на голове нахмурилась и прижала палец к уху: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видел кого-то?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Фу Вэньдо, майора Фу! Хотя, кажется, его скоро повысят до подполковника, — голос в наушнике звучал игриво.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Хуэйсюэ: «…»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Fly, кончай придуриваться. Ты серьёзно думал, что мы здесь ради концерта?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в десятитысячной толпе фанатов парень с кукольной внешностью невинно заморгал: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Оленёнок, я правда его видел!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Хуэйсюэ: «…»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называть меня этим идиотским прозвищем?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тебя зовут? Я знаю только твой позывной «Deer». Может, признаешься… — голос оборвался, после короткой паузы Бай Жояо продолжил: — Цель на месте. На восемь часов.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Хуэйсюэ мрачно кивнула: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Лянь Юйчжэн завершился с огромной помпой. Никто даже не заметил, как технического директора IT-компании ещё во время первой песни увели улыбчивый паренёк и очень раздражённая девушка.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на Красной площади в Москве крепкий мужчина в простой одежде подбрасывал дочь, обмениваясь с женой нежным поцелуем.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американского университета друзья Джон и Белл корпели над дипломами.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Осаке Ямамото Такао наконец закрыл сделку и в полночь покинул офис компании в районе Синсайбаси.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понятия не имел насколько выносливы бывают спецназовцы. Будучи гостеприимным хозяином, он устроил Фу Вэньдо небольшую экскурсию по улочкам Сучжоу, показал торговый квартал Гуаньцянь и провёл вдоль реки по живописной улице Пинцзян.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он совсем не выглядит усталым, — подумал юноша в конце пути. — У него отличная физическая подготовка.» Мысль испарилась так же быстро, как и появилась.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полгода все те, чьи пути внезапно пересеклись и кто, вероятно, никогда не встретится вновь, отпраздновали День республики, а затем встретили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высунул руку из-под одеяла, выключив будильник на телефоне. Лицо юноши было слегка помятым. Он осторожно убрал руку Фу Вэньдо, обнимавшую его за пояс, выбрался из постели и поднял с пола разбросанную одежду. Поясница ныла адски — даже подготовка не спасла от дискомфорта после первого раза.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юноша предусмотрительно догадался взять на сегодня отгул, однако напрочь забыл отключить будильник. И теперь, хотя он с удовольствием поспал бы ещё пару часов, сон как рукой сняло.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отправился на кухню варить себе кашу, но по пути прислонился к дверному косяку, размышляя о том, как теперь жить дальше. Внезапно он резко обернулся и встретился взглядом с Фу Вэньдо.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ходишь тихо как мышка, — нахмурился юноша.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принялся готовить завтрак: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Привычка. На задании лишний шум — верная смерть. О чём ты думал?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нам делать.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Делать? — мужчина поднял глаза от плиты.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Виктор, — Тан Мо иронично приподнял бровь, — ты не собираешься отвечать за последствия?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Ответственность слишком велика, — губы Фу Вэньдо дрогнули в полуулыбке. — Но если всё же…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отразилась заинтересованность.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посвятить тебе всю свою жизнь. Устраивает?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непло… Ммм…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поцелуй не дал ему договорить. Тёплая ладонь Фу Вэньдо заботливо гладила ноющую поясницу. В тесной кухне, под бульканье каши на плите, высокий, статный мужчина обнял свою единственную любовь.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целовались, забыв о времени. Казалось, ничто не сможет разорвать переплетение их губ.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Фу Вэньдо неожиданно произнёс: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особенная дата.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удивлённо посмотрел на телефон: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Пятнадцатое ноября… Это ведь не твой день рождения, насколько я помню?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День, когда ты согласился всегда быть со мной.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вышла ли Земля онлайн, я люблю тебя, и это никогда не изменится.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