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очень позитивно настроен по поводу замены батареи (сердца) и не считал идею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здравый смысл в мире бессмертного совершенствования, и инстинкт телефона подсказывали ему, что если ему не нравятся какие-то детали, он может просто их поменять. Разговоры о ненаучности, инфекции, отторжении и прочее были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четвертый принц был просто резервным банком человеческих деталей. Он мог купить части и установить их сам, сэкономив на обслуживании и рабочей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сейчас стоит подумать – откуда возьмутся деньги? Как телефон, он не имел секретной сокровищницы. Все счета, привязанные к платежным приложениям, принадлежали отаку Лун Аотяну. Более того, в этом древнем мире не было продвинутых электронных платежей, так что это в принципе бесполезно – два заказанных им блюда на вынос потребляли энергию батареи, но не брали с него ни монетки. Сюэ Цзинань предположил, что это как-то связано с тем, что императорский дворец предоставлял принцу еду и жилье.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владельца, тот был таким же бедным, как и он. Единственной ценной вещью на его теле была нить бусин из древесины кровавого дракона на запястье. Это был предмет, подаренный императором, когда супруга Чжень пользовалась благосклонностью в прошлом. Изначально это был парный предмет, и наложница Чжень отдала другую нить госпоже добродетельного поведения Чу, теперь супруге Чжэнь, чтобы она тоже поборолась за благосклонность. Позже десятый принц был отравлен насмерть, и их отношения разладились. Супруга Чжэнь разбила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четвертый принц привел свою новобрачную принцессу во дворец Ихэ, чтобы предложить чай. Принцесса четвертого принца случайно опрокинула туалетный ларец супруги Чжэнь, и неожиданно открылось потайное отделению под ним, внутри оказалось множество деревянных бусин. Это были бусины того браслета из дерева кровавого дракона. Супруга Чжэнь выглядела растерянной и брала бусины одну за другой собственными руками. Через некоторое время она сказала, что устала, и отослала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дворца четвертый принц объяснил происхождение браслета. Жена четвертого принца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Матушка-наложница не забыла старую дружбу, но жаль, что она доверилась не тому человеку.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оригинального романа в основном сосредоточена на борьбе принцев за трон при дворе. Дела в гареме упоминаются лишь мимоходом, как дополнение к сюжету, в основном для того, чтобы подчеркнуть – прошлые династии и гарем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Сюэ Цзинаня сейчас нет денег, и он не может купить новые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Сюэ Цзинаню больше не нужно было беспокоиться о том, как получить батарею четвертого принца. Он просто услышал женский голос, кричащий «Ваша слуга приветствует Ваше высочество четвертого принца», и склад хранения человеческих деталей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тетя Цуйюнь? Моя матушка-наложница...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осмелились доносить на хозяина, я не пощажу вас! — четвертый принц резко отругал слуг и поспешно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почувствовал необъяснимое движение в сердце, и инстинкт тела заставил его подняться на бак с водой. Он на цыпочках попытался выглянуть из стены, держась руками за край стены,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четвертый принц идет и яростно ругается, а группа молодых евнухов следует за ним, сгорбившись и не смея сказать ни слова. Неподалеку ждала дворцовая служанка. Судя по одежде на ней, и поведению четвертого принца, она – доверенная дворцовой служанкой у супруги 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посмотрела на служанку дворца, которая подняла глаза, словно что-то почувствовав. Когда ее взгляд упал на его запястье, выражение ее лица внезапно изменилось. Хотя она хорошо это скрывала, каждая деталь ее выражения была видна под его камерой высокой четкости.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указывал на то, что служанка узнала его, но также... Прежде чем Сюэ Цзинань понял, что это было, его рука соскользнула, и он чуть не упал в резервуар с водой. К счастью, автоматически включился режим предотвращения падения, и он принял невероятное положение, контролируя свое тело. Он упал на грязную землю, усыпанную опавшими цветами и листьями, и покатился по ней, чтобы уменьшает силу 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испачканной одежды, он даже не поцарапал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снова взобрался на резервуар с водой и выглянул из стены, но увидел только спины спешащих прочь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будут чувствовать сонливость после еды, а батарея будет разряжаться медленнее в спящем режиме. Поэтому Сюэ Цзинань не стал бороться и вернулся в комнату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простой, только стол, стулья, скамейки и кровать. Окна были завешаны слоями соломенной бумаги, свет был очень тусклым, а тонкое одеяло казалось немного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телефону, Сюэ Цзинаню трудно не ненавидеть воду. И хотя функция водонепроницаемости у него была на высоте, это не помешало ему с отвращением отбросить влажное одеяло в сторону. Затем он выпрямился и лег на жесткую деревянную кровать, приняв умиротворенную позу, как будто его похоронили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расстройство сна, характеризующееся трудностями засыпания, поверхностным сном и частыми сновидениями. Чтобы это не повлияло на него, Сюэ Цзинань неохотно открыл музыкальное программное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повреждения тела, то ли потому, что он сейчас в мире из книги, но все песни в плейлисте стали белыми и не могли быть воспроизведены. Вся музыкальная библиотека также претерпела изменения, особенно страница плейлиста. С первого взгляда можно было увидеть: Пятьдесят классических стихотворений из Книги Песен, расположенных в произвольном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…Тань Цинхуэй, глава школы префектуры Цзиньян: Воспоминания о юности;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Ланье: Незабываемые стихи и песни прошлых династий;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банкет выдержавшим экзамен на степень;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академия… (Гоцзыцзянь – «Академия сынов государства», главное высшее учебное заведение императорского Китая)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плейлист и увидел, что названия всех песен были такими: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«Тростник»;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«Воспоминание о набережной Янлю, провожая Цзин Туна»;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«Отражение луны в реке Сицзян, улица Чанъань в сумерках»;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«Поэма о тоске по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такие вещи не должны появляться в плейлисте, а должны быть в старинных стихах, которые заучивают ученики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наугад выбрал плейлист, установил его на час, затем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в режиме ожидания, но тело все еще бодрствовало. Он не знал, сколько времени прошло, прежде чем тело постепенно погрузилось в глубокий сон, пока он пел стихи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Цзинань снова проснулся, его разбудили рыдания. Он открыл глаза, и первое слово, которое пришло ему в голову, было: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его поза во сне неосознанно изменилась: он свернулся калачиком, скрестил руки, а влажное тонкое одеяло накрыло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проверил время и погоду. Была уже первая стража (семь-девять часов вечера), температура была всего около десяти градусов по Цельсию, и прогноз погоды говорил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прерывистые всхлипы. Сюэ Цзинань откинул одеяло и встал с кровати, чувствуя легкое нежелание. Его руки и ноги были немного жесткими и холодными, а на ощупь как лед. Он даже чувствовал скованность и онемение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выходят из строя при температуре около минус 20 градусов по Цельсию, но люди не могут выдержать температуру около 10 градусов. Люди действительно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еще один день, когда он хотел вернуться к своей механической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онемение и скованность рук и ног, Сюэ Цзинань пошёл на звук и направился прямо в комнату, где увидел молодого евнуха лет двенадцати или тринадцати, сидевшего в коридоре и рыдавшего,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вздрогнул от звука открывающейся двери и вскочил. Когда он увидел, что это был Сюэ Цзинань, он тут же расплакался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спите? Если что-то хотите, просто скажите мне. На улице холодно, пожалуйста, вернитесь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заметил, что он хромает, а на лице и тыльной стороне рук остались синяки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личным евнухом первоначального владельца, Сяо Луцзы, который был с ним со времен супруги Чжень. В течение двух лет они зависели друг от друга во дворе Цифэн. Несмотря на то, что первоначальный владелец не мог выносить обветшалую обстановку в начале, плакал и поднимал шум, а позже его личность резко изменилась и стала все более и более мрачной и свирепой, Сяо Луцзы никогда не покидал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первоначальный владелец умер в начале истории, и его смерть стала запалом, который запустил прелюдию к борьбе за трон. Однако никого не волновала правда о его смерти. Его смерть стала игрой власти. Сегодня ее спихнули на четвертого принца, а завтра будет втянут девятый принц, один за другим, и в конце никто не знал, сколько из этого было правдой или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Луцзы кричал, что с супругой Чжень поступили несправедливо, и плакал из-за несчастья седьмого принца. Он хотел получить ответ и правду, но им манипулировали различные силы, в конце концов, он стал безумцем в борьбе за власть. В итоге, поздно ночью он поджег дворец Вэйян, превратив этот заговор, который длился десять лет, в кучу черного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как телефон, ничего не смыслит в литературном творчестве, но он помнит, что отаку Лун Аотянь эмоционально прокомментировал этот сюжет: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– это место, где едят людей. Там нет места чистым душам. Только те, кто безжалостен и беспощаден в захвате власти, могут 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элемент выживания – быть безжалостным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сделал первый безжалостный шаг, открыв памятку и записав нанесенную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был ошеломлен. Под давлением Сюэ Цзинаня он назвал несколько имен, а затем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был неуклюж и случайно что-то опрокинул, поэтому меня наказали. Теперь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важно, – строго сказал Сюэ Цзинань. — Я сдеру с них кожу живьем.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отомстить мобильному телефону – разобрать его на части и установить их на другие телефоны. Если это случится с людьми, это будет все равно, сломать кости и снять с них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как раз захотел заменить батарею. Срок службы батареи слишком короток, если она слишком старая, но это лучше, чем его 50% здоровья. Он может использовать ее в качестве переходного варианта и ждать возможности получить батарею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 кивнул, думая, что его мысли вполне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подозревал, что его молодой хозяин скоро попытается заменить свое сердце. Сяо Луцзы подумал, что сломанные кости и содранная кожа – это всего лишь утешение для него, улыбнулся и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хозяина за заступничество,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слегка кивнул и подумал: Благодарность за благодарность, теперь мне точно придется снять кожу и переломать кости обидчиков. Отаку сказал, что совершенствующиеся не могут быть связаны причиной и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не воспринял это дело всерьез. На улице дул ветер, и прохлада пробирала до костей. Сяо Луцзы боялся, что Сюэ Цзинань простудится, поэтому он быстро отвел его в комнату и закрыл двери и окна. Но ему все равно было недостаточно, поэтому он толкнул хозяина на кровать и, не говоря ни слова, завернул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все холоднее и холоднее. Завтра я пойду в Топливный департамент Двора и узнаю, когда можно будет разжечь древесный уголь. А еще мне нужно раздобыть хлопка для этого одеяла... — пробормотал себе под нос Сяо Луцзы.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 слушал, время от времени делая пометки в своей памятке.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не думал, что в молчании Сюэ Цзинаня было что-то неправильное. За последние два года его молодой хозяин много страдал. Он видел, как молодой хозяин менялся от веселого и живого до мрачного и свирепого. В последний раз, когда хозяин укусил четвертого принца и заставил того истекать кровью, Сяо Луцзы был достаточно шокирован. Что бы ни случилось дальше, он не нашел бы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принес еды. Хозяин долгое время был голоден и у него не было сил, поэтому он был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высочество, чуть не забыл, что у меня есть что-то вкусненькое!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внезапно что-то вспомнил, и выражение его лица стало взволнованным. Он сел на край кровати и осторожно достал из кармана простой парчовый носовой платок с узором в виде облаков. Когда он его открыл, то обнаружил внутри четыре или пять пирожных. Было видно, что владелец очень бережно их хранил, и сломалось только несколько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хрустальные пирожные, приготовленный евнухом Вэем. Ваши любимые. Быстрее попробуйте.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передал пирожные Сюэ Цзинаню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считать, что вслед за горем приходит радость. Хотя меня наказали, мне повезло встретить сестру Цуйюнь и получить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Цуйюнь?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услышал это имя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тоже голодал целый день, он посмотрел на пирожные и сглотнул слюну,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 время вы были слишком маленьким и, наверное, не помните. Сестра Цуйюнь работала подметальщицей во дворце Чжаоян. Вы видели ее. Позже, матушка-наложница... Ее назначили во дворец Ихэ. Теперь она служит супруге Чжэнь и также является уважаемой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– небрежно ответил Сюэ Цзинань, взял кусок пирожного, откусил и обнаружил, что в этой штуке высокое содержание энергии. Половина могла бы восстановить 1%, что было намного быстрее, чем при употреблении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у него слишком плохая батарея. Он был в спячке некоторое время и долго не просыпался. Двух кусочков достаточно. Было бы пустой тратой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сегодня много ел, и его желудок все еще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услышал, как Сяо Луцзы сглотнул слюну, и бесстрастно отодвинул оставшиеся пирожные: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когда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проигнорировал растроганное выражение лица Сяо Луцзы. Он чувствовал скованность своих конечностей и хотел само воспламениться.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телефон нагревается, когда одновременно заряжаешься и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откусил кусочек пирожного и задумчиво открыл главный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взросления духа»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чувствуют холод, когда температура составляет всего 10 градусов по Цельсию. Это ошибка?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нагреться, играя в игры во время зарядки? Если не смогу, то займусь самосожжением.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Луцзы: Ура, наш принц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И эта логическая ошибка с «резервным банком человеческих деталек» будет сопровождать героя всю историю. И если задуматься, то в историях о бессмертных совершенствующихся они же постоянно меняют себе кости или промывают их, добавляют всякие странные родословные и модифицируют тела. Лун Аотянь, ты ввел героя в заблуждение, это все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