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проснулся ровно через восемь часов сна. Когда он открыл глаза, режим «не беспокоить» был снят, и он сразу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тяжелым, как будто что-то давило на него. Прикосновение было не похоже на влажное одеяло. Он опустил глаза и обнаружил толстый слой одежды, наваленной друг на друга. Рука, которую нельзя было назвать сильной, крепко держала его тело, запечатывая его в этом «одеяле» из одежды. Большая часть веса, который он чувствовал, исходила от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 спал на краю кровати, брови нахмурены от беспокойства, а под глазами темные круги. Очевидно, он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понимал текущую ситуацию, но он явно многое упустил за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за исключением того периода, когда он впервые приехал в двор Цифэн, первоначальный владелец был напуган, ему снились кошмары, и он всегда просыпался посреди ночи. Сяо Луцзы несколько раз спал у его кровати, но обычно он спал на кровати в боковой комнате. Сяо Луцзы всегда был дисциплинированным, он придавал большое значение различию между хозяином и слугой. Без указаний Сюэ Цзинаня он не стал бы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Сяо Луцзы спит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понимал причину, поэтому хотел сесть. Как только он пошевелился, Сяо Луцзы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Хозяин, вы не спите?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пытался открыть налитые кровью глаза. Казалось, он был напуган Сюэ Цзинанем и заикался,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высокой четкости Сюэ Цзинаня четко запечатлела его неестественные микро выражения. Мышцы лица немного напряглись, ритм дыхания мгновенно ускорился, взгляд был уклончивым, а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классическое микро выражение, которое показывает, что человеку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дух не понимает человеческих эмоций и искусства говорить, но он очень хорош в формулах и шаблонах. Он наклонил голову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быстро поправил выражение лица. Он протянул руку и коснулся лба Сюэ Цзинаня. Почувствовав температуру, он с облегчением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лихорадка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среди ночи поднялась температура, вы были очень горячим. Это все моя вина. Если бы я вчера не разбудил вас, вы бы не вышли ко мне и не простудились 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почувствовал отвращение к себе,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привычки Сюэ Цзиньань, как при пролистывании контента на телефоне, подсознательно отказался от предыдущей темы и продолжил обсуждение текущей.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 этому человеку, что телефон легко нагревается, когда его заряжают и одновременно играют. Он серьезным тоном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простуды, это обычная температура,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подумал, что хозяин пытается утешить его. Он почувствовал себя таким виноватым, что еле сдерживал слезы перед хозяином.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жар спал, я не уверен, нанес ли он вред вашему телу. Я все равно попрошу императорского лекаря выписать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Луцзы сказал это, выражение лица в очередной раз выдало его. Сюэ Цзинаню показалось, что сказать это сложно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попытался найти ответ, используя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кивнул и вдруг серьезно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 будущем вы почувствуете себя плохо, пожалуйста, скажите мне, и я пойду в Императорскую больницу за лекарством. Если в этом нет необходимости, не позволяйте этим императорским лекарям измерять ваш пульс. Вы не знаете, кто они за вашей спиной.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Сяо Луцзы не пошел искать императорского лекаря. Одной из причин было то, что во дворе Цифэна было всего два человека, а его бессознательный хозяин остался бы один, когда он ушел. Сяо Луцзы боялся, что без него может что-то случиться. Более того, хозяин очень беспокойно спит, у него появилась привычка сбрасывать с себя одеяло, как только его накрыли. Поэтому Сяо Луцзы было трудно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императорский дворец – это место, где заискивают перед сильными и наступают на слабых. Когда к вам благосклонны, повсюду есть льстецы, готовые помочь вам. Когда вы в немилости, все будут наступать на вас. Часто в гареме происходят жестокие внутренние распри, эти евнухи и дворцовые служанки спешат усложнить жизнь другим не из-за большой ненависти, а просто ради сохранения собственной жизни. В этом дворце, если вы стоите не на той стороне, все еще есть надежда, но если вы пытаетесь угодить двум хозяевам, вы рано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действует во всем императорском дворце, и Императорская больница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момент, о котором нельзя рассказывать посторонним, заключается в том, что Сяо Луцзы заметил, что с телом Сюэ Цзинаня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тело хозяина было то горячим, то холодным. Когда тело было горячим, оно было горячим на ощупь, а когда было холодным, то было похоже на труп, и даже дыхание остановилось. Сяо Луцзы уставился на неподвижное лицо, не обращая внимания на отсутствие дыхания, его господин был похож на мертвеца. Наблюдая так всю ночь, позже он не удержался и уснул, видя во сне этот странный цикл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 сне было бесконечно долгим. Наконец во сне Сяо Луцзы достиг компромисса с собой. Он решил пока сохранить в тайне ненормальность хозяина. В конце концов, никто не мог гарантировать, какими будут последствия, если это дело просочится наружу. Возможно, люди скажут, что мастер был перевоплощенным монстром? Или что-то еще... Это точно будет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супруги Чжень преподала ему урок: исключительность приведет только к плохим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может просто игнорировать ненормальность тела хозяина. Им нужно наладить связи с Императорской больницей, а также найти способ контролировать императорского лекаря и не давать ему распространять слухи... Он решил чаще ходить в окрестности Императорской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подавил эти мысли. Он просто хотел найти надежного лекаря, чтобы провести хозяину полное осмотр тела. Он не знал, что это был его первый шаг к будущему, когда все в столице будут льстиво желать высокопоставленному сановнику здравствовать девять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долго смотрел на Сяо Луцзы, но так и не понял, что он делает. Маленький дух решил не беспокоить свой машинный мозг и очистил память. Необъяснимый эмоциональный мусор улетел, как ракета, и он мгновенно почувствовал себя обновленным.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принцев есть общая кухня, круглосуточно снабжающая их горячей водой. Однако это довольно далеко от двора Цифэн, и сейчас пиковый период потребления воды. Если люди на кухне намеренно усложнят ситуацию, то для получения воды может потребоваться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просто построил простую печь из камней во дворе, в качестве топлива он собрал опавшие листья и цветы, которые разжег трутом. Весь процесс был выполнен очень гладко и умело, очевидно, он делал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Сюэ Цзинань посмотрел на уровень заряда батареи, опустившийся до 30%,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Луцзы достал парчовый платок с облачным узором, и внутри оказалось полтора куска хрустального пирожного. Оказалось, что вчера вечером, пока Сюэ Цзинань смотрел прямую трансляцию и не обращал внимания, он отломил и съел только половину пирожного, а затем аккуратно завернул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немного горячим и влажным, а на углах было немного пыли. Слуга нагрел пирожное, когда разжигал огонь для кипячения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сначала наполните свой желудок. Я пойду на императорскую кухню, чтобы получить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Луцзы упомянул императорскую кухню, его тело невольно задрожало, и он изо всех сил старался скрыть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нажал на список мести в памятке, думая о новой батарее, которую он еще не получил, и слегка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открыл программу прямой трансляции и посмотрел на канал императорской кухни. Там царила оживленная атмосфера, и представлен широкий выбор блюд... Конечно, больше всего Сюэ Цзинаня привлек белый и кристально чистый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замените аккумулятор на исправный, имеющий уровень работоспособности более 80%. Сюэ Цзинань очень мотивирован.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испугался его слов, но не хотел, чтобы на хозяина смотрели свысока и игнорировали, поэтому попытался остановить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пойти в такое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молча вышел из двора. Он запланировал маршрут и не собирался менять его в последнюю минуту. У Сяо Луцзы не было выбора, кроме как быстро последовать за ним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эти ублюдки на императорской кухне не зайдут слишком далеко. Избить его – это нормально, но если они причинят боль хозяину... Сяо Луцзы поджал губы, в его глазах вспыхнул яростный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то, чего вы боитесь, обязательно случится, и теорема Мерфи применима всегда и в любую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утреннего собрания двора, и все принцы и принцессы отправились в учебную комнату. Можно сказать, что они избежали пикового времени приема пищи, поэтому на императорскую кухню приходило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 расстоянии осмотрел местность с помощью камеры высокого разрешения и обнаружил только хромого старого евнуха и двух молодых дворцовых служанок. На лицах двух служанок выступил пот, они ждали здесь довольно долго. Они заискивающе улыбались, даже когда им создавали трудности. Видимо, они служанки нелюбимых наложниц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прибыл последним. Судя по его одежде, он был высокого ранга. Люди на императорской кухне были очень почтительны к нему. Даже если они не могли слышать его голоса, они могли видеть лесть по сгорбленной спине главного евнуха на кухне. В конце главный евнух лично вынес коробку с едой и передавал ее старому евнуху. Весь процесс занял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продолжал кланяться, пока старый евнух не отошел на несколько метров, прежде чем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лицемерно, — прокомментировал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двойной стандарт вскоре окажет влияние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Цзинань был одет в мятую старую одежду, материал был хорошим, и он выглядел необычно. Более того, только принцы и их спутники могли носить повседневную одежду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на императорской кухне не узнали седьмого принца в лицо, все они были знакомы с Сяо Луцзы и могли догадаться о личности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воспринял всерьёз опального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притворялись глупыми и ничего непонимающими, зарылись головой в свою работу или наблюдали за шоу. Никто не вышел поприветствовать их. Главный евнух на кухне лежал в кресле-качалке, даже не выпрямившись, полу открыв веки, чтобы показать полный рот желтых зубов: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евнух Сяо Лу. Ты сегодня опоздал, и осталось только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махнул рукой, и два молодых евнуха вышли с двумя полными ведрами воды. Они указали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все, что осталось. Если вы не против, можете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был так зол, что его лицо позеленело: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Дэмин,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Лу, пожалуйста, прости меня. Я старался изо всех сил. Если тебе не нравится, просто забудь. Зачем усложнять жизнь старого раба?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Дэмин взглянул на пустое выражение лица седьмого принца позади него. Он сказал что-то терпимое, но его лицо было полно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Луцзы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был очень спокоен. Он только что осмотрелся и обнаружил, что самое здоровое сердцебиение было у Ван Дэмина. Он подсчитал, что здоровье батареи должно быть 80%. Он думал о том, где взять денег на покупку новой батареи, и его совершенно не волновала ссора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не дают ему то, что он хочет съесть, он может просто пойти и взять это сам. В любом случае, он может сам упаковать еду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так подумал и так и сделал. Он спокойно прошел мимо двух людей и направился прямо на императорскую кухню. Он взял наугад пустую коробку для еды, а затем взял то, что ему понравилось, на глазах у всех удивленных и сомневающихся.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приказала приготовить благородная супруга Жун... — молодой евнух хотел сделать шаг вперед,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наклонил голову и уставился на него. Его темные глаза были бесстрастны, с жутким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Сюэ Цзинань просто задавался вопросом, кто такая благородная супруга Жун. Он очистил мусор памяти вчера вечером и сегодня утром, и некоторые неважные имена также были удалены ракетой.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помнил этого и был слишком ленив, чтобы копаться в памяти.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Попроси ее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Дэмин больше не мог сидеть на месте. Он встал и вошел внутрь в три-два шага. Сяо Луцзы увидел, что ситуация нехорошая, и бросился вперед, чтобы защитить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Дэмин улыбнулся фальшивой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это неуместно, не так ли? Если бы его величество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придет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подсчитывал количество риса, необходимое для зарядки на 80%, и, даже не подняв головы, включила автоматический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Дэмина дернулось и внезапно потемнело. После вздоха он вдруг снова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принц, естественно, вы можете получить все, что захотите. Просто у меня нет хороших манер. Ваше высочество, вам не нужно лично делать эту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подмигнул нескольким молодым евнухам, которые тут же вышли вперед и сказали: — Седьмой принц, позвольте нам помочь вам, — но начали тянуть Сяо Луцзы руками, а затем применили силу, чтобы напасть на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защита Сюэ Цзинаня, предотвратившая скрытое движение, и рис из его руки рассыпался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Глаза Сяо Луцзы покраснели от гнева.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молодые евнухи отпустили его с выражением паники на лицах, опустились на колени и продолжили молить о пощаде, блокируя все вопросы, которые собирался задать Сяо Луцзы.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 седьмой принц, вы должны быть осторожны. Это все из-за этих слуг, которые были недостаточно быстры и случайно ранили вас. Хотя они и стремились внести свой вклад... Ну, это все из-за моей неправильной дисциплины. Вы можете наказать их, как пожелаете. — Ван Дэмин улыбнулся, как хризантема, но его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стиснул зубы и пожалел, что не может зарубить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хозяин действительно держит нож, и его спокойные глаза загорелись такой редкой радостью: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буду тебя бить или наказывать, просто небольшая компенсация будет вполне 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шаг за шагом подошел к Ван Дэмину. Когда глаза Ван Дэмина задрожали от страха, принц положил руку на его грудь, чтобы почувствовать биение сердца с 80%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допущу ошибок. Я полностью удалю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непринужденным, сказав это, он улыбнулся, чтобы показать свое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Дэмин только почувствовал, что седьмой принц перед ним был еще более ужасающим. Увидев, как принц поднял нож, он закатил глаза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 взросления духа»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батарею с 80% здоровья. Хотя она немного старая, это неважно. Она лучше моей. Я очень рад и расстроен, потому что у меня нет денег на хорошую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– хороший человек, поэтому он отдал батарею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Луцзы: Уууу, мой нежный, невинный и жалкий хозяин,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Ван: ??? Выключи фильтр!!!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