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февраля 2222 года. На второй день китайского лунного Нового года, в 9:50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семьи собираются полным составом, валяясь в постели до позднего утра, молодой человек страдает, находясь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маленький ублюдок, попробуй снова сбежать! Давай, беги! Что, блять, не можешь? Притворяешься свиньей, чтобы съесть тигра*, верно? Ты научился работать под прикрытием у полицейских? Почему бы тебе не попробовать еще раз сегодня,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крупный мужчина схватил молодого человека за длинные, темные, связанные в хвост волосы и дернул назад, обнажив длинную,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наклоненная назад поза заставила и без того слегка приподнятые глаза феникса молодого человека невольно выглядеть еще более высокомерными и соблазнительными. Если бы в этот момент он приподнял уголки губ, то заставил бы бесчисленное множество любителей красивых мордашек* умереть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顏狗 – (интернет-сленг) тот, кто особенно хорошо относится к красивым людям, игнорируя все их плохие черты. Думаю, по-английски можно было бы сказать «face con»?]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дюжина или около того сильных мужчин, окружавших юношу, были не из заботливых и мягких, они смотрели на него так, будто хотели разорвать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явно чувствовал себя не очень комфортно, когда его хватали за волосы и вытягивали шею. В этот момент он не мог смеяться, но и не был напуган до слез, он просто несколько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неправильно понял меня. Я уже говорил тебе, что не я позволил уйти тому агенту под прикрытием, и не я разрушал бизнес в другие разы. Я просто взял на себя чужую вину,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завидуют и жаждут моей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обижен больше, чем Доу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窦娥 – Доу Э. Полное китайское название пьесы — «Гань Тянь Дун Ди Доу Э Юань», что примерно переводится как «Несправедливость по отношению к Доу Э, коснувшаяся неба и земли». История повествует о девушке-невесте, ставшей вдовой, Доу Э, которую коррумпированный судебный чиновник ошибочно признал виновным в преступлениях за действия, совершенные отвергнутым поклонником. После ее казни происходят три предсказанных явления, доказывающие ее невиновность, в том числе кровавый дождь с неба, снег в июне и трехлетняя засуха. После визита призрака Доу Э ее отец в конце концов привлекает к ответственности коррумпированного судебного чиновника, врача и поклонника, тем самым оправдывая свою дочь. Сегодня фраза «снег в июне» по-прежнему широко используется среди говорящих на китайском языке как метафора судебной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человек, известный как брат Сун, холодно рассмеялся. Он совсем ему не поверил. Брат Сун ударил юношу по лицу тыльной стороной ножа в руке, и его голос стал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Фугуй! Бля, ты уже покойник, а все еще пытаешься одурачить лао-цзы! Ты действительно думаешь, что мы до сих пор не знаем, кто ты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проиграл свою жизнь, играя в нашем казино 20 лет назад! Гоу Тяньци был твоим отцом,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красивого молодого человека побледнело. Его красивые глаза феникса опустились, не позволяя никому увидеть выражение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закончил притворяться? — Брат Сун посмотрел на молчащего Гоу Фугуя и дважды насмешливо фыркнул: — Слишком поздно! Подожди пока тебе переломают ноги и отправят в постель к молодому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брат Сун приказал своим людям связать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первоначально яркое небо внезапно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беспорядочная чернота, беззаконная, хаотичная и пестрая, как брызги чернил на белой бумаге. Хотя это произошло бесшумно, она несла в себе страх, заставляющий волосы всех существ вставать дыбом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гангстеров, Гоу Фугуй и брат Сун в изумлении посмотрели вверх и увидели черные, огромные водовороты, которые внезапно появились над небом, между небом и землей и даже на дороге по диагонали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вихри заслонили солнце, закрыли облака, окутали высотные здания и скрыли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гангстеров рядом с братом Сун закричал от страха и сделал несколько панических шагов назад – всего в трех шагах перед ними из воздуха появился огромный вихрь.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огромен, что занимал почти всю улицу и даже простирался до края ряда витрин на другой стороне улицы. Он медленно вращался против часовой стрелки, из отверстия выплывал серый туман, из-за чего вихрь было невозможно четко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в его глубину на несколько секунд дольше, можно почувствовать, что вихрь скоро поглотит твое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который держал Гоу Фугуя, подсознательно отпустил длинные волосы и поспешно сделал несколько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вихрь выглядел слишком устрашающе и зловеще.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вращался тихо, как будто вел к смерти в 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планета испуганно затихла, когда одни «черные врата» за другими непреодолимо и властно опускались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миру быстро распространялось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ужас должен был достичь своего пика, земля внезапно содрогнулась.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живые существа на земле услышали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ни человеческий голос, ни другой язык, ни рев животных, ни частота волн растений. Это было как ветер, дующий мимо ушей, как журчание воды, как резонанс всех существ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длился недолго, но, когда голос затих, все живые существа поняли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близок, спасайся или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внезапно спустившиеся «черные вихри» были вратами их измерения в «обреченные миры». Поскольку слишком много миров были на грани краха, и равновесие нарушено, разрушительные силы этих обреченных миров неконтролируемо распространились на мирное измерение, где находились Гоу Фугуй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Врата Судного дня не удастся закрыть, в мир Гоу Фугуй вторгнутся те же разрушительные силы, и им придется столкнуться с концом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закрыть Врата Судного дня заключался в том, чтобы существа этого мира прыгнули в черные вихри и отправились в обреченные миры, чтобы найти «мировое ядро» каждого мира и восстановить его или вернуть в свой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Гоу Фугуй стало торжественным, выражение лица было немного странным, но он еще не потерял хладнокровия.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выражения лиц и поведение группы преследовавших его гангстеров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реально?!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блять, живу уже 30 лет и всегда думал, что это обычный мир! А теперь ты, черт возьми, говоришь мне, что я живу в жанре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если мы тщательно классифицируем это, мы живем в жанре [апокалипсиса], верно? В конце концов если мы не сможем закрыть Врата Судного дня, наша сторона тоже станет миром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 несчастьях, говорите о наградах! Забудьте о том, каковы награды от сознаний разных миров, но вещи из мира судного дня можно вернуть в ограниченных количествах! Ведь золото больше не имеет значения в мире конца света, верно? Если ты сможешь вернуть мешок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золото, вашу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можете стать спасителями?! Вы никогда не видели ни одного из этих фильмов о конце света?! Подумайте, сможете ли вы пробежать через мир, полный зомби, с вашим телом и мозгом или спасти свою жизнь при -20 градусах Цельсия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лао-цзы, держитесь подальше от черных дыр! Голос сказал, что мы не обязаны входить, давайте просто будем относиться к этим черным вихрям как к запретной военной зоне! Небо падает, и те, кто выше, поддерживают его!* Спасать мир не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我一向乐观，天塌下来，我也不怕, 因为有高个子顶着。Я всегда оптимистичен. Даже если небо упадет, я бы не испугался, потому что высокие его поддержат. Это народная поговорка пожилых людей, означающая, что как бы велика ни была трудность, есть более сильные (чем вы) люди, способные ее решить. Это доверие простого народа вождям и богатым и зависимость детей от старших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хотите добиться богатства и почестей, спешить некуда... В мире так много Врат, что всегда найдется тот, кто первым съест краба».*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第一个吃螃蟹的人 – (пионер, авангард). Первый человек, пробующий что-то новое, особенно то, что кажется опасным или трудным. Как люди узнали, что крабов можно есть? Лу Сун однажды написал: «Первый человек, съевший краба, достоин восхищения. Кто осмелится съесть это, если он не воин?» Форма краба ужасна, некрасива и свирепа. Тому, кто первым съест краба, действительно нужна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слов брата Сун вскоре успокоил боязливых и жадных гангстеров, и он был очень доволен тем, как его люди повиновались ему. В этот момент он пришел в себя и вспомнил причину сегодняшнего выхода, но внезапно осознал – в его руке не было волос Гоу Фугуя!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сразу поднял глаза и увидел Гоу Фугуя, который в какой-то момент приблизился к черному вихрю.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лживый ублюдок ухмылялся ему, оскалив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брата Сун расширились от гнева и недоверия, когда он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Гоу Фугуй прыгнул прямо в огромный черный вихрь со своим рюкзаком за спиной и показал ему твердый, тонкий средний палец на выходе.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 улица Фугуй, города Вэньчан была захвачена военными, и вся улица была перекрыта.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были спешно созданы «Группы исследования измерений судного дня» китайской армии. В то же время военные по видео наблюдению обнаружили Гоу Фугуя, который прыгнул в вихрь, и начали собирать всю информацию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один член первой команды и девять членов второй команды, всего десять полностью вооруженных солдат, вошли во Врата Судного дня на улице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мир был в смятении, и все обсуждали Врата Судного дня, Гоу Фугуй уже прошел через черный вихрь, похожий на гигантскую пасть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Гоу Фугуй крепко закрыл глаза и ждал, когда придет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пересечении измерений он не чувствовал никакой боли, за исключением того, что внезапно почувствовал, как на лицо и тело падают капли дождя, и жар, который было трудно игнорировать, исходящий от рюкзака.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Гоу Фугуй резко открылись, и зрелище перед ним немного ошеломляло. Прежде чем он смог определить, где находится, невесомость свободного падения сказала ему – он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внезапно осенило, что огромная, похожая на стену вещь, которую он только что смутно видел в небе, была гребаной гигантской приливной волной высотой больше десяти этажей!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упал в море, вода хлынула со всех сторон, чуть не утопив его. Он должен быть благодарен, что не упал с очень большой высоты. Хотя он упал в море, тело не слишком пострадало от столкновения с поверхностью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ситуация была серьезной. Гоу Фугую пришлось задержать дыхание и быстро выплыть на поверхность, иначе с ним было бы покончено менее чем за десять минут, как только придут те чудовищные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Гоу Фугуй изо всех сил старался успокоиться, задержал дыхание и поплыл к поверхности, гребя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плаваете в спокойном море, вы почувствуете сопротивление воды, не говоря уже о плавании во время сильного шторма. Мокрая голова Гоу Фугуя, наконец, с большим усилием вынырнула из воды, но прежде чем он смог перевести дыхание, волна погрузила его обратно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кхе! Я, вашу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Фугуя в третий раз сбило волной и погрузило в воду, на красивом лице появилось выражение «жизнь бессмысленна», что совсем не соответствовало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苟富贵 (гу фу гуй) .富贵 (фу гуй) – богатый и респектабельный; богатство и почести; достойный; процветающий;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совершил какой-то непростительный грех, пожалуйста, пусть меня накажет красивый мужчина. Вместо того чтобы холодная океанская волна забила меня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кхе, я просто думаю о моих, кхе, странно очаровательных созданиях.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изо всех сил пытался потереть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я был морской выдрой.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потирая лицо, Гоу Фугуй внезапно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подсознательно потер лицо, а затем резко протянул руки. Он стал свидетелем чуда генетической мутации.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блять, преобразился.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которая может открыть рот и сказать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Сделаем это прямо сейчас! Только сегодня! Рою новую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