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Гоу Фугуй посмотрел на свои круглые, короткие и пушистые лапы, держащие его на плаву, и задумался 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это время набегало несколько волн подряд, кувыркая его вверх и вниз в воде, ему было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выдры от природы хорошо ныряют и могут легко нырять на глубину до 50 метров на морское дно в поисках пищи. Они живут в море почти всю свою жизнь, и даже когда спят, они плавают по морю, завернувшись в длинные пряди водорослей, как в одеяло. Для каланов море – это не бедствие, а родной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морской выдры самый плотный мех в мире – 160 000 волосков на квадратный сантиметр. Его нынешняя оболочка стопроцентно не позволит намочить его кожу, не говоря уже о простых волнах, даже если его замочить в воде на несколько часов, он не промокнет.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погода немного испортится, морская выдра Фугуй теперь удобно лежит на спине в море, как на огромной водяной кровати, которая не по карману ни одному самому богатому человеку. Конечно, было бы лучше, если бы можно было укрыться под навесом от проливного дождя, который падал на голову и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Гоу Фугую теперь не нужно беспокоиться об утоплении.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еще много вещей, заставляющих его облысеть…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почему он вдруг превратился в морскую выдру? Возможно ли, что его рано умершие отец или мать имели какую-либо родословную древнего демона морской выдры?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может ли он снова стать человеком после превращения в калана? Хотя быть морской выдрой хорошо, когда плаваешь по морю, для него невозможно плавать до конца света,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за конец света в этом измерении? Когда он пришел, то был готов к погоне армии зомби на протяжении трех тысяч миль, но, глядя на нынешнюю ситуацию… Зомби нет, это больше похоже на фильм-катастрофу «2012».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моя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Калан Фугуй, который изначально лежал на спине в море, внезапно вспомнил о рюкзаке на нем. Наплевать на другие вещи в рюкзаке, но там был «Справочник по причудливым и миленьким созданиям», над которым он усердно работал в течение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морская выдра внезапно взволнованно перевернулась и начала использовать свои короткие и круглые когти, чтобы дотянуться до рюкзака. Но в это время у него уже не было особой надежды – он упал с высоты и бесчисленное количество раз его ударяли волны, к тому же он почти пять минут пролежал на спине. Его рюкзак не потерялся, что уже говорило о хорошем качестве, но он и не был водонепроницаемым. Вероятно, его «Справочник по причудливым и миленьким созданиям» превратился в груду мокрой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Гоу Фугуй не нашел справочник в рюкзаке.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чувствительные коготки морской выдры рылись в рюкзаке, и калан перевернул свой бумажник, телефон и даже набор деревянных расчесок, зеркальце и несколько монет, но самый большой предмет – «Справочник по причудливым и миленьким созданиям»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справочник был уничтожен или превратился в груду бумаги, он не нашел в рюкзаке ничего, связанного с бумагой.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Гоу Фугуя стала квадратной.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 чем он подумал – редкие фотографии различных милых существ, которые он лично сделал с помощью высококлассной камеры, и горько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запечатлеть самую красивую сторону своего любимого маленького милого существа, он прошел через бесчисленные трудности, поднимаясь на гору и спускаясь к морю. Его кусали комары в первобытном лесу и преследовали волки в снегу на плато. В результате у него даже развилась отличная способность к побегу. Если бы не его плохая физическая подготовка, Гоу Фугуй чувствовал, что мог бы поехать на Олимпийские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Фотографии в его справочнике милашек – самые лучшие! Многие из них были расхватаны различными географическими и биологическими журналами, но теперь все они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калан Фугуй был похож на глупого калана, который потерял все раковины и морских ежей в своем кармане, и его маленькие, похожие на виноградины, темные глаза выдавали его ошеломление.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калан Фугуй резко перевернулся в воде! Он подумал о жаре, который почувствовал спиной после того, как пересек Врата Судного дня, и взволнованно потер морду своими маленькими лапками, его маленькие черные виноградные глазки были полны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тепла, который он ощущал в то время, был примерно таким же, как размер его справочника милашек!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 то время это его справочник нагрелся? Думая о первой маленькой милашке, которую сфотографировали в справочнике милашек – это морская выдра, которая любит потирать лицо и прихорашиваться. Любит лежать на воде и каждый день греться на солнце. Любит открывать различные ракушки и крабы, стуча по камням и лодкам... Гоу Фугуй, нет, морская выдра. На мордочке морской выдры Фугуя появилось выражение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Приближается конец света, и сознание земли может говорить с их мозгами и ставить задачи. Что он сможет сделать, если у него внезапно пробудится золотой палец?! Не говоря уже о том, что он сам сделал этот золотой палец! Он потратил много лет и тяжело 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через некоторое время другие люди на земле смогут пробудить в себе различные родословные и способности, и тогда каждый станет супергероем.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Адаптивность и способность к само убеждению Гоу Фугуя ужасает, даже он понятия не имеет, в чем заключается правда, пока он находит для себя причину, то может двигаться дальше без паники.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Гоу Фугуй твердо уверен, что люди оправдывают свое имя – пока он жив, то будет жить в богатстве и почете. В будущем он обязательно станет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ему нужно подумать о том, как выбраться на берег или найти других живых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Узнать, что это за конец света, и как мы можем спасти мир или положить конец этому концу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сам решил войти сюда, так что должен что-то сделать, верно? Даже если он не может быть героем, спасающим мир, у него есть опыт выживания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Гоу Фугуй высказал эту мысль, он почувствовал внезапный жар в центре бровей. Он снова услышал знакомый голос, который невозможно было описать словами. Просто голос в это время кажется не очень энергичным и намного тише.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спасителю за то, что он пришел в мир судного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найдите в этом мире «ядро мира», которое постепенно разрушается, восстановите его или верните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мира» – это источник силы мира, поддерживающий функционирование мира и рост всего сущего.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мира» может существовать в форме любой вещи в мире... Это могут быть живые существа, растения, определенные живописные места и реки, все одинаково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«ядра мира» есть чувство самосохранения, и найти его на ранней стадии чрезвычайно трудно. Но «ядро мира» тесно связано с состоянием мира, чем серьезнее крах мира, тем очевиднее «ядро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краха мира «ядро мира» точно появится.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найдите «ядро мира» до его полного разрушения. В противном случае Врата Судного дня этого измерения рухнут, и судный день вторгнется в мир спасителя и затронет «мировое ядро» мира спасителя.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восстановления «Ядро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Устраните первопричину конца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Переживите катастрофу и сохраните достаточно жизненной силы для возрождения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Другие.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вы первый человек из всех существ, который «добровольно» вошел во Врата Судного дня и откликнулся на призыв вашего мирового сознания, Мировое Сознание Ноль Девять оказало вам благоволение.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усердно работайте, чтобы выжить, найдите «ядро мира» и не ставьте в неловкое положение Мир Ноль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вы станете мишенью Мирового Сознания Ноль Девять. Вы не хотите испытывать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желаю вам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моргнул, слушая последний отрывок в своем сознании, значит, золотой палец был дан ему его миром? Конечно же, щедр именно мир-папа.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становление мишенью Мирового Сознания кажется чем-то плохим. Если он станет мишенью для мира, то упадет в яму, идя по дороге, или будет одержим богом плесени? Он не мог представить себе такую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не опозорить свой мир и не жить жизнью мишени мира-папы, он действительно должен спасти этот мир судного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то почувствовал, что мозг снова стал горячим, и часть запястья начала нагреваться. Гоу Фугуй на мгновение растерялся, как будто получил инструкции, он протянул левую руку и похлопал себя по запястью правой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«Справочник по причудливым и миленьким созданиям», который исчез из его рюкзака, появился в море его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справочник, в котором собраны пять лет напряженной работы Гоу Фугуя, излучает его любимый золотой свет. В тот момент, когда Гоу Фугуй увидел справочник, тот автоматически заработал. Информация о девяноста девяти видах замечательных и милых существах моря, земли и воздуха, которых записал и сфотографировал Гоу Фугуй, были спешно пролистаны, и снова отобразились в голове Гоу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вскоре обнаружил, что девяносто восемь из девяноста девяти милых существ в справочнике были серыми, только первая страница с фотографией морской выдры, лениво лежащей на солнце и потирающей лицо, была освещена золотым светом, демонстрируя ее уникальность.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справочник милашек внезапно закрылся, и на обложке появилось руководство по его использованию.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пользоваться «Справочником по причудливым и милым созданиям»: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Каждый мир судного дня может активировать трансформацию трех разных милых существ в справочнике.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Мутантная форма обладает тремя наиболее очевидными характеристиками или навыками милого существа, и в то же время обладает одной бесполезной или отрицательной характеристикой милого существа.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Вид милого существа делится на два типа: «полная трансформация» и «бонус за родословную».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трансформация» находится в форме милого существа, и все характеристики / навыки вида используются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за родословную» сохраняет человеческую форму, но сохраняет небольшие характеристики милого существа. Первоначально характеристики / навыки вида милашки могут быть использованы на 50% и могут быть улучшены при частом использовании.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Характеристики / навыки милашки могут быть улучшены. Классы делятся на начальные, средние и продвинутые.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После каждой отмены полной трансформация она будет потреблять много энергии организма. Пожалуйста, обратите внимание на необходимость запасать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2: Способность к трансформации существенно не изменит физическую форму пользователя, вы не станете «суперменом» за пределами биологического предела. С неба не будут падать пирожки, а даже если будут, вы должны хорошо потренироваться, чтобы поймать их и не быть раздавленным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посмотрел на последние два «примечания» и мягко улыбнулся. Так и должно быть, верно? Вещи, которые слишком легко достать, более опасны.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вы не можете стать «суперменом» за пределами биологического предела, уже удивительно иметь возможность обладать и изучать характеристики и навыки этих животных. Например, сейчас даже самые хорошо подготовленные люди имеют меньше шансов выжить в этом огромном море, чем морская выдра в возрасте нескольких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калан Фугуй был очень доволен и снова потер лицо. Мысленно он перевернул свой справочник милашек на первую страницу, и там был изображен калан, потирающий мордочку и лежащий на спине. Он был очень похож на Гоу Фугуя. Однако информация и введение изменились.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выдры Фугуй: Маленькая милашка океана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Море, мой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трансформация: Погружение на 50 метров без ограничений, пока есть еда, вы можете первым доплыть до края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за родословную (для начинающих): Погружение на 10 метров в течение 10 минут без дополнительных устройств, и ваши навыки плавания на спине превосходят большинство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 меня есть маленький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трансформация: Карманы, расположенные под мышками и грудью, вы можете положить камни и другие инструменты для открывания раковин. Время от времени выпускайте детенышей.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за родословную (для начинающих): У человеческой подмышки не может быть кармана, но у вас может быть небольшой потайной карман для переноса вещей. Не ждите многого от начального уровня, вмещает три баскетбольных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Удар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трансформация: Мастерское владение, разбивает все начиная с морских ежей, крабов и ракушек.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за родословную (для начинающих): Когда вы держите в руке предмет определенного объема и совершаете действие разбивания, это часто может причинить врагу больше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Бесполезная характеристика: Рожденный эстетом, потрите лицо и расчешите шерстку.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может быть отрезана, и может истечь кровью, но волосы / прическа не могут быть в беспорядке! Протирание лица каждый день – это проявление моей любви к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не знал, сколько раз он тер мордочку. Отреагировав, он напрягся всем телом и вздохнул по-человечески: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вас есть преимущества крови милых существ, не испытывайте неприязни к чужой природе. Это просто потирание лица и расчесывание волос. Он тоже носит с собой маленькое зеркальце и расческу!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прочтения введения к «Морской выдре Фугуй» справочник милашек все еще сиял в голове Гоу Фугуй, как будто ожидая, что он выберет следующее милое существо для трансформации.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сейчас не время выбирать следующую трансформацию. В зависимости от ситуации ему придется плавать по морю от десяти дней до полутора месяцев, и нет милашек, которые были бы так же удобны, как морские выдры.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океане есть чудесные боевые существа, такие как креветка Пипи из его справочника милашек, но возможность вызвать трансформацию используется только один раз. Если «ядро мира», которое он ищет, находится не в море или на суше, то стать креветкой Пипи, значит самому искать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皮皮虾 / pípíxiā. По-китайски, креветка Пипи, для нас креветка-богомол, рак-богомол. Оставлю Пипи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время на мордочке калана Гоу Фугуя внезапно появилось грустное выражение – на самом деле, креветка Пипи и морская выдра довольно хороши, в конце концов, в его замечательном руководстве есть тибетские лисы, сурки, хаски, обморочные козы и многие другие... причудливые, милые, но совершенно бесполезные ребята.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с такой точки зрения, то с самого начала половина «золотого пальца» была бесполезна.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он не должен был искать причудливых милашек. Его лучший выбор – полное собрание королей зверей!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Если бы он знал, то у него было бы бесценное сокровище.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десятков минут морская выдра Фугуй пытался поводить носом и принюхаться к сильному шторму, желая унюхать запах земли или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ветер и волны были слишком сильными, а проливной дождь лил как из ведра. Дождь заблокировал и без того плохое зрение калана, и его предполагаемое хорошее обоняние не оказало должного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еще одна огромная волна, и калан Фугуй несколько раз поднимался течением, чувствуя себя беспомощным в безжалостном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лао-цзы может трансформироваться.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вцепился в рюкзак и трупиком лежал на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превращусь в человека, то смогу ли прожить хотя бы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морская выдра Фугуй закончил бормотать, он вдруг увидел, как в воздухе над его головой внезапно появилось несколько фигур. Затем эти люди, как и он час назад, упали с высоты птичьего полета, крича и с хлюпающим звуком входили в воду как пельмешки.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есть один человек, который сильно отличается от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кричал, и даже поза падения в воду была... спокойной и элегантной.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калан Фугуй не может ясно разглядеть лицо этого человека, он просто чувствует это! Это без сомнения красивый и очаровательный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возбужденно потер лапки, а затем с гневом осознал, что теперь он не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потер лапы, четыре упавших в воду человека один за другим вынырнули из воды. У троих из них были нервные голоса, и только тот, кто был ближе всего к нему, оставался спокойным. Несмотря на то, что его лоб и лицо были залиты водой, капли воды соскальзывали со лба и падали на переносицу высокого носа и тонкие губ, что не портило его красоты.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это добавило ему холодного и острого чувства угнетения.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посреди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шторм! Откройте спасательное защитное кольцо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Соединитесь друг с другом веревками! Приближается большая волна! Перекличка!!!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команда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команда Лу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команда Сун Саньчуань!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Гоу Фугуй считал очаровательным и красивым, протянул руку и аккуратно ущипнул морскую выдру за загривок, и произнес имя, которое привело его товарищей по команде в замешательство.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Повтори еще раз? Какая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слове калан 海獭 / hǎitǎ  есть часть звучащая как 塔 / tǎ –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и морская выдра Фугуй смотрели друг на друга широко раскрытыми и маленькими глазами. Он крепко сжал шею морской выдры Фугуя, пристально глядя в маленькие черные глазки, похожие на виноградины, и издал тихий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команда, Се Тяньлан.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поймал запасную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Запасная еда? Да пошел ты! Се Тяньлан, верно? Папа запомнит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 и добавлен метод спасения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Запаситесь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выдра Фугуй: Я твой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Можете ли вы жить, если станете целью мирового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сознание: Спасибо за приглашение. Если ты выживешь, ты станешь героем-спасителем. Ты готов?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