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 Тяньлан и калан Фугуй действительно «разговаривали», Цинь Фэн и остальные все еще задавались вопросом, действительно ли морская выдра перед ними поняла вопрос, заданный Се Тяньланом, и могла показать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калан Фугуй не использовал силу, чтобы доказать свою сообразительность, храбрость и силу. После более чем сорока минутного отчаянного плавания в направлении, выбранном каланом, когда Цинь Фэн и остальные почти начали сомневаться в своей жизни и решать, есть выдру или нет, они наконец увидели гигантский корабль. Круизный лайнер сильно раскачивался в разгар сильного шторма и уже наполовину затонул.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довольно далеко от круизного лайнера, который вот-вот должен был затонуть, кричащие люди на борту доказали, что калан Фугуй действительно плыл в правильном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очевидно, что люди здесь находятся в худшем положении, чем они. Под гигантским лайнером было бесчисленное множество людей, которые упали в море, беспомощно крича. И даже грохот свирепого шторма и огромные волны не могли заглушить эти отчаянные и измученные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трансформированная морская выдра с острым слухом, Гоу Фугуй мог слышать еще более отчетливо.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Не толкай меня, я не умею плавать, не толкай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Я возвращаюсь, чтобы найти маму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Спасательных шлюпок больше не осталось, не толкайтесь! Пусть старики, дети и женщины первыми сядут в лодку! Мы все наденем спасательные жилеты. Мы не обязательно, не обязательно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лжешь?! Смогут ли люди на круизном лайнере выжить, если он затонет?! Убирайся с дороги! Лао-цзы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голосов был пронзительным и резким, выражая ужас, печаль и злобу.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страшно, что у Гоу Фугуя не было настроения тереть мордочку и расчесывать мех, только в этот момент он очень ясно и реалистично осознал, что действительно находится в апокалиптическом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картина гигантского лайнера, тонущего и разрушающегося во время шторма, действительно похожа на конец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Се Тяньлана, Цинь Фэна и других тоже казались не слишком хорошими. Они уже исчерпали большую часть физических сил после сорокаминутного плавания в штормовом море. Очевидно, усталость не позволит им провести всеохватывающее спасение тех, кто зовет на помощь. Но ответственность солдата запечатлена в их сердцах, поэтому им трудно игнорировать нуждающихся в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посмотрел на Се Тяньланя, который обладал лучшей физической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людям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выражение лица Се Тяньланя, по мнению Гоу Фугуя, казалось действительно ледяным. То, что сказал этот человек, который похож на элиту армии больше, чем трое других, было не столь ответственным: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нынешней физической силой, максимум, что вы можете сделать, это кричать, подбадривая их. Так зачем вы должны тонуть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посмотрите на тех, кто все еще жив, сколько из них слабых и беспомощных, которые действительно нуждаются в помощи? Сколько есть эгоистичных и жадных идиотов, которые наступают на тела других людей, чтобы сохранить свои жалкие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Тяньлан сказал это, он снова показал издевательскую ухмылку: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умереть прямо сейчас – это благословение, в любом случае, это конец света. Все рано или поздно умрут.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дернул уголком рта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посмотрел на него и приподнял уголок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это раньше. Вам не нужно называть меня командиром отряда или боссом, меня уволили год назад. Психолог пришел к выводу, что я «чрезвычайно опасный» человек, жестокий, склонный к убийствам, высокомерный, лишенный сочувствия и хорошо умеющий маскироваться. Меня снова призвали для этой миссии и позволили самому сформировать команду. Разве это не попытка переработать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спрашивай меня, руководствуясь своими стандартами. В конце концов, я не признаю жестокостью и кровожадность, но высокомерие и равнодушие... Это мне нелегко опровергнуть.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притворяюсь.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подчеркнул: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Притворяясь крутым, легко получить удар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Тяньлан прямо высказал смущающий всех момент, и без того бледные лица Цинь Фэна и Лу Ху стали немного бледнее. Но Сун Саньчуань держал спасательный жилет и изо всех сил 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Командир Се, не слушай никчемного психолога Калеку У, несущего чушь! Он просто завидует, что ты лучше его во всем! Ты красивее его, выше его, и он не может справиться с различными опасными задачами, которые ты выполнил! Он просто не смог найти ничего, что можно было бы критиковать в тебе, кроме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солдаты, выполняющие самые опасные задания. Либо мы убиваем врага, либо враг убивает нас. Можно ли это назвать жестокостью и кровожадностью? И командир Се ты просто был немного жесток с врагом, у тебя просто есть маленькое хобби – изучать все до конца, но сколько людей ты спас во время миссии? Ты один трижды спасал меня! Даже если ты не в армии, босс, ты всегда будешь богом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посмотрел на Сун Саньчуаня, который выкрикнул целую тираду лестных слов, протянул две маленькие лапки, потер морду и бросил на ребенка оценивающий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если этот зверь по фамилии Се жестокую и высокомерную личность, поведение этого ребенка, обнимающего его за бедро, определенно правильный выбор. Когда у него были трудности в группировке, он также льстил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 тех пор, пока вы вот так безжалостно льстите, пока другая сторона не собирается пристукнуть вас на месте, это успешно стабилизирует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суждение Гоу Фугуя было 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после того, как Сун Саньчуань закончил говорить, Се Тяньлан не сказал ничего, что помешало бы называть его командиром, но и не ответил. Просто он внезапно повернул голову и снова схватил морскую выдру за загривок, подтягивая к своему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как ты думаешь, нам следует пойти спасать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безмолвно закатил на него глаза, начал отчаянно сопротивляться и кричать, указывая на толпу тонущих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все здесь, то должны спасти пару человек и расспросить о ситуации! В противном случае, как вы можете успешно вписаться в этот мир! Более того, все еще требуется достаточно жизней, чтобы восстановить ядро мира. Сколько людей еще живо на данный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взглянул на царящий там хаос, увидел плачущих женщин и детей в воде и, наконец, погладил роскошный и блестящий мех калана: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Юаньюань хочет спасти людей, то мы спасем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приподнял уголки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что дельфины очень близки к людям и могут спасать их. Я не ожидал, что у тебя, морской выдры, тоже могут быть такие странные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Калан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Ай-ао-ай.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самые странные мысли,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закричал на него и быстро уплыл. Се Тяньлан прищурил глаза и слегка потянулся. Бросив несколько слов, он был похож на свирепую и быстро плавающую рыбу, мчащуюся к толпе, барахтающейся в воде перед ним. По пути он даже легко обогнал  усердно гребущего калана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можете. Если умрете в этом мире, я не заберу ваш прах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 Тяньланя, Цинь Фэн и Лу Ху ухмыльнулись, а Сун Саньчуань не смог удержаться от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все такой же двуличный!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дернул уголком рта, это действительно не было двуличием. Но одно это предложение доказывает, что командир Се по-прежнему остается их командиром Се. Даже если он холоден, как демон на поле боя, для своих товарищей по оружию он является абсолютно надежным богом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характера командира Се? У кого в наши дни нет небольших проблем? Пока они могут контролировать себя и никому не причиняют вреда, кого это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трио под командованием Цинь Фэна тоже глубоко вздохнули и приготовились быстро плыть к гигантскому кораблю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все еще было темным и тяжелым из-за грозовых облаков и сильного ветра, а капли дождя непрерывно падали в море и на борющихся за выживание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Круизный лайнер Bright Crystal, который сейчас переворачивается и тонет, очень большой. Число туристов на борту на этот раз достигает 2500 человек, а с более чем 1000 сотрудниками круизного лайнера общее число людей на борту Bright Crystal больше 3600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Круизное судно оснащено таким оборудованием, как спасательные жилеты, спасательные круги и шлюпки, которых достаточно для того, чтобы пассажиры могли найти аварийное убежище в соответствии с правилами. Однако из-за внезапного цунами и шторма у персонала было время, чтобы спустить на воду только четыре спасательные шлюпки. Учитывая тот факт, что каждая спасательная шлюпка вмещает 150 человек, даже если все восемь спасательных шлюпок заполнены, с трудом удастся спасти только 600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последнего средства оставшиеся 3200 человек могли только надеть простые надувные спасательные жилеты, прыгнуть в море и в панике бороться в море, пытаясь найти десятки спасательных плотов, которые были спущены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бурном море можно увидеть кричащих людей, которые время от времени прыгают или падают с борта круизного судна.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прыжок вниз не означает, что вы сможете выжить. Не говоря уже о волнах и проливном дожде, из-за которых людям почти невыносимо бороться за жизнь, длительное пребывание в ледяном море также приведет к смерти от переохлаждения.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страх смерти начал брать верх над разумом, проявляется эгоистичная сторона 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подплыл к спасательному плоту, он увидел, как сидевшего на краю маленького мальчика насильно стаскивает мужчина в спасательном жилете, когда  мальчик с криком упал в море, крепкий мужчина забрался на его место и получил возможность отдышаться.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вокруг смотрели на него после того, как он сел в лодку, и даже ругали и проклинали. Этот человек показал свирепый и безумный взгляд и громко закричал на толпу на плоту: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вы имеете ругать меня? Кто может быть благородным в этой ситуации?! Разве вам не легко говорить?! Если у вас есть возможность, то можете спрыгнуть вниз и уступить место этому ребенку! Вперед! Раз такие благородные, идите и спасите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закончил, все, кто ранее проклинал его, закрыли рты. Хотя они сочувствуют малышу и злятся на действия мужчины, в момент жизни и смерти не каждый может принимать такие бесстрашные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лодке все еще есть несколько стариков и женщин, которые выглядят неохотно, как будто пытаются решить, стоит ли спрыгнуть вниз и спасти маленького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мальчик кричал и барахтался в море. На нем тоже был маленький спасательный жилет, но он выглядел так, как будто ему было всего шесть или семь лет, и он совсем не умел плавать. Будучи внезапно затянутым в море, он только в панике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Кхе-кха, ууу,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уууу, помоги, помоги мне,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больше не могла выносить крик маленького мальчика о помощи, она стиснула зубы и собиралась прыгнуть в море, чтобы заменить мальчика, когда кто-то на спасательном плоту внезапно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Кажется, в море что-то плавает!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 Хун, которая собиралась прыгнуть в море, внезапно остановились. Она подняла глаза и увидела, что позади мальчика, который упал в воду, что-то плывет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это может быть акула?! Эта проклятая погода и шторм! Быстро уводите плот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акула, это не похоже на нее... Ах! Оно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больше ста человек на плоту подсознательно затаили дыхание, ожидая увидеть, что это за морское «существо». Почти все строили всевозможные ужасающие предположения, но когда это существо появилось перед ними, они не увидели окровавленной пасти или картины жестокого убийства. Они увидели только маленькую круглую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маленькой головки был даже слой блестящего меха, который совсем не походил на гладкую кожу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маленькое существо, внешний вид которого был неясен, закричало на маленького мальчика, который уже дважды упал в воду, и вытянуло две короткие маленькие лапки. С некоторым трудом, но очень сильно он подтолкнул маленького мальчика, который все еще плакал и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толкнули мягкие маленькие лапки, сперва маленький мальчик закричал от ужаса, но когда он повернул голову и увидел круглую голову морской выдры Фугуя и черные маленькие виноградные глазки, то сразу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моргнул маленькими глазками, а затем наклонил голову, чтобы поразить маленького мальчика своей милотой. Наконец, он дважды прокричал и продолжил подталкивать малыша к спасительному плоту.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широко раскрыл глаза и посмотрел на маленькую морскую выдру, которая изо всех сил пыталась толкать его, махая хвостом и перебирая задними лапками. Внезапно он совсем перестал плакать и даже радостно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Морской песик!*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海狗 / hǎigǒu. По-китайски тюленей (морских котиков) называют «морская собака». В Китае тюлени – собаки, а у нас – 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который толкал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быть таким необразованным. Эй малыш, «морской песик» вашей семьи похож на морскую выдру?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морская выдра Фугуй дотолкал маленького мальчика к борту спасательного плота. Су Хун и другие на спасательном плоту хотели протянуть руку и вытащить ребенка, но мужчина, который стащил ребенка в воду, внезапно остановил их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разрешается вытаскивать его! Этот плот уже полон, кто знает, не утонет ли он, когда этот ребенок сядет на него?! Кроме того, волны настолько сильны, что, если мы не уйдем сейчас, будет слишком поздно. Давайте поторопимся и покинем этот штормовой район, самое важное сейчас – это поиск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Хун услышала это, она, наконец, не выдержала, повернула голову и рявкнула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совесть?! Ты зашел слишком далеко, утащив ребенка в воду, чтобы спасти себя. Теперь ты не разрешаешь ребенку подняться! Ему всего шесть или семь, сколько он может 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усмехнулся и яростно топнул ногами, заставив спасательный плот, который и без того сильно трясло, задрожать еще сильнее, заставив группу людей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сказал, что он тяжелый, значит он тяжелый! Разве ты не видишь, как сильно трясется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спасать людей, хочешь быть героем? Да, это возможно! Ты спрыгиваешь вниз и меняешься с ним! Пока лао-цзы здесь, как вы думаете, сможете ли вы посадить этого ребенка на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и многие люди на плоту дрожали от гнева, но большинство людей были старыми, слабыми и женщинами, а несколько более сильных мужчин были ранены. Никто не смог противостоять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который был рядом с плотом, услышал речь мужчины, и калан всем существом почувствовал отвращение, он никогда в жизни не видел никого более бесстыдного, чем этот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маленькие черные глазки Гоу Фугуя пристально смотрели на мужчину. Человек с черной родинкой на подбородке встретился взглядом с морской выдрой Фугуем, и необъяснимо почувствовал озноб, а затем в ярости он протянул руку и схватил бутылку, чтобы разбить ее о голову морской выдры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смеет такое животное, как ты, пялиться на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мужчина бросил бутылку с минеральной водой, из-под воды рядом с ним внезапно появился человек. С плеском воды человек протянул длинные и сильные руки и точно схватил руку мужчины, державшего бутылку, затем движением, точно таким же, как мужчина стащил ребенка в воду, он сильно схватил его за руку и безжалостно потянул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сильный и крепкий мужчина весом в сто килограммов был легко стянут со спасательного плота и сброшен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невероятную и потрясенную ругань мужчины красивый мужчина, вынырнувший из воды, сначала отшвырнул мужчину с родинкой на несколько метров от плота, а затем на глазах у всех он поднял маленького мальчика обратно на спасательный плот, как поднимают цыпленка.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на плоту подумали, что красивый мужчина сам заберется на плот, он протянул руку, чтобы погладить маленькую голову морской выдры, которая тоже непонимающе 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такой бесполезный,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критический момент тебе придется положиться на хозяина. Я уже спас семерых.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все еще ноль.*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не спроста! Ежели вы не знали, то в Китае 0 и 1 называют, того, кто снизу и того, кто сверху. Се Тяньлан в первый же день указал на позицию Гоу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ноль! Вся твоя семья ноль, ах! Очевидно, я спас 1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находится в спасательной шлюпке: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морского котика вырастили люди? Юаньюань – такое милое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котик Юаньюань: ...Мне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Спасибо за приглашение. Я безжалостный, сильный и не всегда следую правилам. Увлечения: В настоящее время это морская выдра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Выдры Фугуй: Я красив, умею бегать и прятаться, в основном полагаюсь на свой мозг и неуправляем. Кроме того, меня зовут не Юаньюань, и я не морской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человек Се обвел всех взглядом, небрежно и лицемерно сравнил... Искренне предан 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