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Гоу Фугуй сбежал от бандитов и прыгнул в этот мир, у него был черный рюкзак.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Справочник по причудливым и милым созданиям в этом черном рюкзаке в конечном итоге стал золотым пальцем Гоу Фугуя, в то время как другие вещи в рюкзаке в основном превратились в мусор, когда он упал в море.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Гоу Фугуй не хотел выбрасывать рюкзак. В конце концов, это была очень прочная сумка, которую он купил за несколько сотен юаней, а еще в ней лежали его телефон, кошелек и набор расчесок и зеркал.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прежде чем он успел вынуть маленькое зеркальце и расческу, с неба упали четыре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он увидел Се Тяньланя и других, трансформировавшийся калан Фугуй быстро выбросил рюкзак, который держал в лапах, позволив рюкзаку и его одежде навсегда остаться на дне моря.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настоящей морской выдре совершенно невозможно иметь рюкзак, и, конечно же, невозможно носить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трансформации его одежду унесли волны, потому что она не подходила по размеру, но у выдры есть мех, выдра не боится холода. Но еще некоторое время калан Фугуй чувствовал горечь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пропитался водой и не работал, а в его кошельке было не так уж много денег, но у него не было времени взять маленькое зеркальце и расческу, которые он купил! Это расческа из чистого дерева от Carpenter Tan, она красивая и долговечная!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Основанная в 1997 году, компания 谭木匠/Муцзянь Тань/ Carpenter Tan/Плотник Тань является одним из самых известных брендов деревянных расчесок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маленьким зеркальцем и маленькой расческой ему легче и быстрее расчесывать мех,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 волчий ублюдок!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упал именно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бесполезно сожалеть, даже если он в глубине души называет Се Тяньланя собакой, его любимый рюкзак все равно потерян. Поэтому морская выдра Фугуй, присоединившийся к рыболовной команде, казался чрезвычайно старательным. Хотя его рюкзак исчез, в море было много сумок!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сумках он всегда сможет найти набор изысканных расчесок и зеркал!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люди на спасательных шлюпках и спасательных плотах видели, как счастливая морская выдра очень активно плавала и ныряла, подбирая всевозможные сумки, плывущие по морю со скоростью, во много раз превышающей скорость людей на лодке.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подумали, что этот счастливый калан ищет еду или ему любопытно, и вскоре перестали обращать на него внимание. Се Тяньлан, ловя снаряжение среди волн, внимательно поглядывал на своего Юаньюаня, непроизвольно следя за его движениями.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этот калан роется в сумках с определенной целью.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наклонил маленькую головку и с презрением посмотрел на сумку в лапах. Сумка была покрыта всевозможными колючими украшениями, плохой отзыв. Сумка совершенно не водонепроницаемая и имеет большую дыру, поэтому я ставлю ей отрицательный отзыв. Внутри были всевозможные странные косметические средства, которые он не мог использовать!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самая главная причина, по которой калан Фугуй в гневе выбросил эту дорогую сумку – это, очевидно, изысканная женская сумочка, но в ней нет ни маленькой расчески, ни маленького зеркальца!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даже есть косметика! Целых три помады! Как может не быть расчески и зеркала?!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очень сердито потер мордочку и расчесал мех на голове. Женские сумки без расчески и зеркала – все это фальшивые сумки!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подавленный калан Фугуй снова уклонился от плавающего трупа и нацелился на черный рюкзак перед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Проплывая мимо трупа, Гоу Фугуй вздохнул про себя. Даже если бы он помог найти достаточное количество спасательных шлюпок и спасательных плотов, при затоплении гигантского корабля все равно погибло много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Живые уже ничего не могут сделать для мертвых, ведь сами продолжают бороться за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взглянул в лицо покойника, что в холодной морской воде стало бескровным и недвижимым, и, остановившись, осторожно коснулся его маленькой лапкой, наблюдая, как эта молодая жизнь исчезает в морских глубинах.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к земле и небу после смерти – это тоже своего рода возрождение.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на калана, который сначала энергично рылся и сердито выбрасывал сумку, а затем нежно надавил лапами на мертвеца. Эти волчьи глаза пугающе сверкали и не отводили взгляда ни на мгновение.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стоявший рядом с ним Цинь Фэн не сдержался и позвал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Се, на что ты смотришь? Не плавай слишком долго. Уже пять часов дня, с наступлением темноты море станет холодным. Нужно беречь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приподнял уголки рта, это выражение делало его одновременно красивым и злым. Его глаза все еще не отрывались от морской выдры: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смотрю на... маленькое чудо.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посмотреть на выдру, просто смотрите. Капитан Се, я тоже знаю, что морская выдра очень милая и замечательная, но нужно ли описывать это таким отвратительным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честно, даже если вам нравится этот калан, вы не сможете забрать его после того, как мы выберемся на берег! Морские выдры обязательно умрут, когда покинут море. Неужели вы хотите носить с собой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Фэн про себя закатывал глаза на «Короля демонов» Се, тот внезапно бросил на него взгляд с леденящей кровью и одновременно привлекательной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 черта не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умным ни было маленькое животное, может ли оно понять, что используют люди? Нет ощущения странности, нет страха, и он энергично копается в больших сумках, которых никогда раньше не видел... Он даже проявляет грусть и скорбь по умершим.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дрессированный дельфин, возможно, не сможет этого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Тяньланя снова бессознательно посмотрели на милое маленькое существо. В это время малыш, наконец, нашел в маленьком черном рюкзачке то, что искал – это оказался набор из расчески и зеркала.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которая может использовать человеческие инструменты, скорбеть о человеческой смерти, точно понимать человеческие слова и даже говорить «бля».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интересно.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можно ли в этом мире после основания Китайской Народной Республики стать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Тяньлан наконец-то перестал пялиться на выдру. У него еще будет много времени, чтобы погладить, поиграть и изучить выдру, поэтому он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калан Фугуй, который уже нашел набор из изысканного деревянного зеркала и расчески, и, наконец, почувствовал себя немного комфортнее – необъяснимо, но с самого начала поисков его шерсть на спине встала дыбом, как будто на него смотрел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зрение у морской выдры действительно было не очень хорошее. Он несколько раз повернул голову и ничего не увидел, что заставило его забеспокоиться.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намного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нашел расческу и зеркало и был очень доволен небольшим рюкзаком, в котором они находились.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эта сумка сделана из кожи и водонепроницаема. Зеркало, расческа, мобильный телефон и банковская карта внутри не сильно намокли. Во-вторых, размер этого маленького рюкзака очень подходит для калана. Сумку большего размера было бы сложно удержать, но этот маленький рюкзак можно перевернуть и надеть прямо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Гоу Фугуй вдруг обнаружил, что у выдры нет шеи, но он упрямо надел этот маленький рюкзак горизонтально на свое тело, лишь бы он не соскальзывал.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немного странно плавать с сумкой на теле, этот маленький рюкзак вмещает больше вещей, чем карманы подмышками!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вместить еще по крайней мере дюжину морских камней или морских ракушек.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камнях и ракушках, калан Фугуй внезапно почувствовал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голоден, что, конечно, 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удачливая морская выдра, проделавшая много работы, да и сам калан – животное, потребляющее много энергии. Поэтому, если вы видите, как морские выдры постоянно едят или разбивают раковины, не удивляйтесь. В конце концов, выдры много едят, и выдры много работают!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калан Фугуй нырнул на дно моря со своим маленьким рюкзаком в поисках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это время в море плавает много вещей, и иногда появляются пакеты с закусками, но как эта нездоровая пища может сравниться со свежими морепродуктами, которые поймает морская выдра?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шторм на море еще не закончился, пока вы ныряете достаточно глубоко, в океане все еще много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люди на спасательной шлюпке изо всех сил пытались зацепить ящики удочками или пытались ловить рыбу во время шторма, калан Фугуй уже бросился к подводному буфету.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глубине трех метров все еще можно слегка почувствовать шторм, а также увидеть множество тонущих тел и предметов.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яркое и красивое бриллиантовое ожерелье, Гоу Фугуй вздохнул, протянул свои пушистые лапы и спрятал ожерелье в маленький рюкзак.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десяти метрах под водой уже царила кромешная тьма, и колебания морской поверхности почти не влияли на нее. Калану трудно здесь что-либо увидеть, но его слух и осязание стали чрезвычайно чувствительными.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мог почувствовать, как перед ним плавает группа перепуганных маленьких рыбок.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может поужинать ими, но он не хочет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тридцати метрах под водой все вокруг погрузилось в тишину. По сравнению с бурным морем наверху здесь слишком тихо.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услышал глухой звук, направленный вниз, и догадался, что это был... Последний звук лайнера Bright Crystal, который опускался на 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рыбы в здешнем море больше не паникуют, они вообще не знают о существовании большого шторма и плавают счастливо и естественно в своем собственном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море есть и быстро плавающие креветки, а также большие крабы и шипастые шарики морских ежей, которые выглядят очень аппетитно!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не сдержался и присвистнул, не спрашивайте его, как он свистел. В любом случае, это хорошее время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того, что выдра Фугуй умнее обычных морских выдр, заключается в том, что Фугуй знает, как пользоваться инструментами!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была обычная морская выдра, она смогла бы схватить только двух-трех морских ежей или несколько крупных ракушек и запихнуть в карманы.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Фугуй совсем другой, у него есть маленький рюкзак! Хотя этот рюкзак немного меньше, в него может поместиться баскетбольный мяч!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шипастого морского ежа, креветок и крабов, то в сумке может поместиться не менее дюжины!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калан Фугуй начал сумасшедшую охоту за «шведским столом».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положите шесть колючих шариков, а затем более дюжины маленьких рыбок и креветок, которые сами приплыли к вашей двери! Ох, перед ним появилась группа властных гигантских крабов. Они слишком большие, поэтому пока положим в сумку только двух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небрежно ловя, он заполнил свой маленький рюкзак. В это время калан Фугуй с сожалением смотрел на другую еду, оставшуюся в море. В это время он вздыхал, что тарелка слишком мала, чтобы вместить все, что он хотел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Как и в случае со шведским столом, он жалуется на то, что тарелки в буфете слишком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еды хватит на один прием пищи, и я почти задыхаюсь, так что давайте быстро поднимемся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Калан Фугуй вернулся с полной загрузкой, когда его маленькая головка всплыла на поверхность, он увидел Се Тяньланя, который повернул голову и в одно мгновение поймал его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было ли это иллюзией, но Гоу Фугуй действительно почувствовал, что увидел вспышку беспокойства в этих глазах. Но когда он пришел в себя, в глазах Се Тяньланя была только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чем ты смеешься, на этот раз папа возвращается с полной нагрузкой! Если ты готов называть меня папой, папа даст тебе несколько креветок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Гоу Фугуй внезапно заволновался. Он издал пару счастливых звуков и, взмахнув хвостом, быстро поплыл к Се Тяньлану.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Се Тяньлан протянул руку, чтобы поднять его на спасительный плот, калан Фугуй взволнованно вытянул лапы и похлопал по маленькой сумке позади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Назови меня папой! И я поделюсь с тобой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поднял брови, когда увидел это маленькое существо с задранным к небу хвостом, а затем протянул руку, чтобы открыть маленький черный рюкзак, в котором было шесть больших морских ежей, более дюжины маленьких креветок и рыб, а также два больших свирепых краба.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богатый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улыбнулся и погладил голову морской выдры: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потрясающий! Ешь сам, папа не голоден.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выдра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 ты папа? Ты понимаешь, что просьба называть меня папой не означает, что ты станешь моим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ты осознаешь себя и не крадешь еду у выдры.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морская выдра Фугуй немного подумал, вытащил маленькими лапками двух больших морских ежей и четыре креветки, которые не очень сильно прыгали, и щедро отдал их Се Тяньланю, своему непочтительному сыну.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Се Тяньлан рассмотрел этих двух больших морских ежей и испытал чудесное чувство того, что маленькое животное кормит его, рядом с ними внезапно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ничего страшного, если мы не сможем поймать рыбу! Разве здесь еще нет этой морской выдры? Пусть она ловит нам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рот калана Фугуя, который ел креветки, мгновенно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чье первоначальное выражение лица было мягким, внезапно поднял голову и в одно мгновение изменил выражение лица для всех.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похоже на жестокого волка, который собирался съесть людей. Волк посмотрел на говорящего человека с ухмылкой.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позволяешь добывать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Выдры Фугуй: Это море захвачено этой выдрой!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Фугуй: Назови меня папой, я дам тебе морского ежа!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Папа не голоден, ешь, 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Никто не может поработить папиного детеныша.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