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Гоу Фугуй пришел в сознание, и прежде чем он открыл глаза, то почувствовал непрекращающуюся тупую боль во всем теле и неконтролируемое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вас долго и яростно крутят и вертят в стиральной машине, и весь человек вот-вот рухнет от истощения.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вся выдра вот-вот рухнет от истощения.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Гоу Фугуй открыл глаза, то увидел не бурное море, которое он себе представлял, а обнаженную и мощную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владелец этой груди в этот момент был без сознания, и невооруженным глазом можно увидеть синяки и багровые пятна на груди и плечах от ударов, Гоу Фугуй обнаружил, что он все еще заключен в крепкие объятия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открытия настроение Гоу Фугуя сильно ухудшилось.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катастрофы, несущей верная гибель, некоторые люди не прилагают все усилия, чтобы защитить даже самых близких родственников и любимых, не говоря уже о животном, которое человек только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такой дурак, он был весь в ранах, но защитил морскую выдру в огромном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поднял голову и внимательно посмотрел на мужчину, который даже без сознания выглядел немного свирепым с хмурым лицом. Он умный оборотень или дурак со странными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просто случайный парень, с которым ты только что познакомился. Почему он тебя так волнует? Сейчас самое главное – понаблюдать за окружающей обстановкой и определить,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Гоу Фугуй изо всех сил старался повернуть свое круглое маленькое тело в руках Се Тяньлана и в то же время вытягивал шею,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все еще плавали по морю, потому что под его шеей была вода. Но когда он посмотрел по диагонали на положение десяти часов, Гоу Фугуй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большая территория желто-белого чего-то – это не пляж и земля?!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пляжем растет ряд кокосовых пальм, которые должны были аккуратно тянуться вверх, но теперь они наклонены в одну или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огромная волна, размером с гору, внезапно выбросила их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быстро повернул голову и осмотрел море вокруг. Как и ожидалось, он увидел разбросанных людей, плавающих в море, а также сломанные спасательные шлюпки и 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немногие из подобранных людьми багажных сумок уцелели, и большинство из них превратились в тряпки или куски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еще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еще было мрачным, и Гоу Фугуй не мог определить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времени ни было, нельзя терять ни секунды. Гоу Фугуй стиснул зубы и извивался в объятиях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Тяньлан, который был настолько силен, что казался не человеком, был полностью без сознания. Состояние людей, плавающих сейчас в море, определенно будет хуже, чем у держащего его оборотня. Кроме того, многие из плавающих людей лежали лицом вниз, и если бы они пролежали так еще немного, они бы задохнулись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нужно быстро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спасти столько людей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как можно быстрее найти людей, профессиональную спасательную и медицинскую команду, чтобы спасти жизни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почему у этого внука такие сильные руки! Он боялся, что не сможет удержать эту выдру?!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изо всех сил боролся в руках Се Тяньлана, едва не превратившись в морскую змею, но, наконец, вырвался на свободу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рук Се Тяньлана выдра Фугуй дернул ртом и сжал лапками свою несуществующую талию выдры. Он почувствовал, что его талия, вероятно, опухла от того, что ее сжимал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нечеловечески сильный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говорил как человек, и его мордочка была полна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сильно ударил Се Тяньлана по носу своей маленькой лапкой, прижав его лицо к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морская выдра Фугуй как можно быстрее осмотрелся под дождем. Убедившись, что на берегу никого нет и никто не проснулся, он выдохнул и нырнул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черно-белый калан гибко и легко нырнул в море, на его левой лапе вдруг загорелся слабый золотистый свет. Калан быстро похлопал правой лапой по светящемуся месту,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синем море пухлое черное существо внезапно вытянулось. В мгновение ока пухленькая маленькая морская выдра исчезла, сменившись стройной человеческой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длинные темные волосы, похожие на морские водоросли, а его обнаженная кожа подобна прекрасному белому нефриту. У него пара чрезвычайно красивых, поднятых вверх глаз феникса. Когда он открывает глаза, то смотрит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вытянул руки и болтал ногами в воде, и тут среди ветра и дождя он с всплеском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наконец-то вернулся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Гоу тряхнул волосами, вытер капли воды с лица и первое, что он увидел – увеличенное красивое, но свирепое лицо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энергично отплыл назад и чуть не захлебнулся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Тяньлан все еще без сознания. Если бы этот ублюдок проснулся, у него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красавчик Гоу и ругался, он все равно протянул руку и потащил мужчину на пляж. Несмотря ни на что, этот человек использовал свое тело, чтобы до конца защищать себя. Возможно, Фугуй, морская выдра, не погиб бы без его защиты, но определенно был бы ранен серьезнее,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тащил Се Тяньлана на пляж, он подобрал пару верхней одежды и брюки. Что удивило Гоу Фугуя еще больше, так это то, что он действительно увидел на пляже маленький черный кожаный рюкзак, который носил калан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бросил Се Тяньлана на пляже, быстро надел одежду и маленький рюкзак. Наконец-то он стал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уйти, но перед уходом он не удержался и взглянул на лежащего на пляже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продолжал бить по его лицу, а также по сине-фиолетовой груди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Гоу издал недовольный звук, осмотрелся и, наконец, нашел большой зонтик, сломанный, но не порванный. Он с отвращением подобрал зонтик и пошел в сторону Се Тяньлана, раскрыл зонтик, чтобы укрыть мужчину от большей части дождя. Затем снисходительно посмотрел на него на мгновение,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прохожий, не стоит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ушел, Се Тяньлан, нахмурившись, ошеломленно открыл глаза, и все, что он увидел – это мелькнувший профиль и черные волосы длиной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побежал к обочине дороги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их прибили волны, должно быть пляжем. Гоу Фугуй мог бы найти местного ответственного человека, охранника или спасателя, но из-за приближающихся огромных волн и предупреждения об огромных волнах, выпущенного пляжем, осмотревшись вокруг, Гоу Фугуй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сила огромных волн, обрушившихся на берег, была очевидна. Пляж был совершенно неузнаваем, и были разрушены некоторые находившиеся очень близко к пляжу магазины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были очень сильными, на улицах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бескрайним, необитаемым океаном есть люди, которые защищают эту землю и ее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Почему ты все еще здесь?! Ты что, не слышала сигнал тревоги о цунами! Скорее уходи отсюда и иди домой. Если твой дом находится в зоне, пострадавшей от цунами, тогда отправляйся в безопасную зону и оставайся там. Там есть все необходимое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Гоу Фугуй выбежал на дорогу, его остановил пожарный, который ликвидировал последствия стихийных бедствий на обочине дороги. Это был молодой человек с праведным лицом, и говорил он очень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Гоу Фугуй невольно дрогнули, когда тот назвал ее девушкой. Ну, сейчас идет дождь, а его волосы растрепались, так что можно понять почему его приняли за девушку. Но как только он открыл рот, пожарный понял, что крикнул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сообщите властям. Я выживший на круизном лайнере Bright Crystal. Круизный лайнер Bright Crystal затонул во время сильного шторма в море, но почти 1500 человек спаслись. Мы должны были вернуться на спасательных шлюпках и плотах, но столкнулись с цунами. Цунами накрыло нас. Мне повезло, что я проснулся без особых травм, но там все еще много людей плавает около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кого-то, кто быстро их спасет. Сейчас они без сознания. Выживших должно быть много, но спасательные жилеты некоторых людей унесло или разорвало волнами. Если мы опоздаем, они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Вы можете спросить начальство, есть ли записи о путешествии Bright Crystal. Если у вас есть еще вопросы, вы можете задать их после того, как спасете этих людей, но сейчас поторопитесь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услышал слегка хриплый и торопливый голос молодого человека перед собой. Мгновение он смотрел на него, а затем нажал на кнопку рации, чтобы сообщить об этом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рации пришел ответ. Они сказали, что уже знают и подтвердили инцидент, и попросили команду отправить двух лучших пловцов на пляж, чтобы спасти людей. Они также срочно отправят на пляж морскую спасательную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услышал ответ по рации, он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мог, а остальное зависит от того, повезет ли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тому оборотню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скривил губы, когда подумал о нем, затем повернулся и ушел. Он израсходовал большую часть своей энергии, когда превратился из морской выдры Фугуй обратно в человека. Теперь он, уставший и голодный человек, нуждался в месте, где можно было бы отдохнуть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Ци Чжэн посмотрел на быстро шагающего Гоу Фугуя и почувствовал что-то странное, но он и члены его команды спешили на пляж, где увидели плавающих в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бессознательных проснулся высокий мужчина с идеальным телом, без рубашки. Когда они прибыли, мужчина держал в одной руке двух потерпевших кораблекрушение людей и обеими руками тащил к берегу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какая сила и какое телосложение! Что потрясающий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услышал вздохи товарищей по команде и повернулся, чтобы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замерли? Спасайте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вытащил Цинь Фэна, Лу Ху, Сун Саньчуаня и какого-то ребенка на берег. Он поднял глаза и увидел спешащих к нему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Цинь Фэна и двух других, чтобы разбудить их, затем протянул руку, чтобы остановить проходившего мимо него Ци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нужно прийти сюда? Кто вам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 мгновение опешил,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пассажир, потерпевший кораблекрушение, как и вы, но ситуация была неотложной, поэтому я не спросил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увидел, как этот красивый мужчина вздыхает,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подумал о длинных черных волосах молодого человека и коснулся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у него длинные волосы,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Чжэн увидел человека напротив, который смотрел на него с довольно недружелюбным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...Разве человек, который спас меня, не должен был подождать, пока я открою глаза и поклянусь ему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Гоу: Твои мысли просто чушь собачья. Я не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