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возвращения Гоу Фугуя с большим тунцом на спине была настолько шокирующей, что сонные беженцы в спорткомплексе мгновенно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Какая большая рыба! Ты молодец,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физическая сила и плавательные способности этого парня просто потрясающие. Он может поймать такую ​​большую рыбу даже под таким сильным дождем! Главное, что он не умер, и это уже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моего десятилетнего опыта морской рыбалки, могу сказать, что это длиннопёрый тунец, не такой большой, как голубой или желтоперый тунец. Но этот почти метр в длину и весит не менее восьмидесяти килограммов!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тунец обычно водится в более глубоких водах. Как этот парень поймал такую ​​большую рыбу?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как он поймал ее. Я просто хочу спросить, продает ли он рыбу. Я уже два дня подряд ем лапшу быстрого приготовления с морепродуктами и прессованное печенье. Еда, продаваемая на стадионе, безвкусная и несвежая. Я просто хочу есть свежее рыбное филе или рыбу на гриле!!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выступавший последним, выразил то, о чем думали многие: рыба такая вкусная, кто бы не захотел попробовать чего-нибудь свежего?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некоторые внимательные люди обнаружили, что на спине у красивого парня с длинными волосами был небольшой рюкзак, и самое главное, что рюкзак двигался!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это означает!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несколько нетерпеливых и богатых людей быстро пошли к Гоу Фугую. Самым быстрым был богатый молодой человек, который временно остановился в первом ряду, как раз по диагонали перед палаткой Гоу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Ты потрясающий! — Богатый парень подошел и сказал: — Давай не будем больше терять времени. Как насчет трех тысяч юаней за рыбью голову? Наличными! Плачу сейчас! Если ты считаешь, что наличных недостаточно, я обменяю их с тобой на кольцо на моей руке!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тиран протянул руки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Выбирай, какое хочешь! Я прямо сейчас хочу свежей еды, брат, сжалься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Гоу Фугуй увидел пару рук, которые ослепили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надел на десять сравнительно тонких пальцев двадцать колец разных стилей и материалов. Эти кольца изготавливаются из золота, платины, бриллиантов, рубинов, сапфиров, изумрудов, жемчуга и т. д., и доступны во всех стилях и из разных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эти кольца выглядят по-разному, они изысканны и великолепны настолько, что обычные люди с первого взгляда понимают их ценность. В двух словах их можно описать одним словом: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посмотрел на руки, затем поднял глаза на брата-мажора. Когда местный тиран восхищался его навыками рыбалки, он искренне похвалил: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талантливый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брат заранее сделал то, что Гоу Фугуй собирался сделать в следующем мире судного дня! И он придумал несколько новых трюков. В конце концов, он планировал носить не больше десяти золотых колец.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Парень-мажор дважды хохотнул: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льстишь, я просто бездарный Цзинь Мантан*, моя семья занимается сельским хозяйством уже несколько поколений, у меня просто небольшое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Дом полон золота/сокровищ/денег/богатсв.]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удивленно поднял брови, услышав это имя. Фугуй и Мантан. У него и этого брата-мажора действительно была общая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брат, какое из колец на моей руке тебе нравится? Можешь взять любое. Я просто хочу съесть свежую рыбью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стадионе продаются большие порции готовой еды, естественно, там также могут готовить еду для людей индивидуально. Если во временную столовую привезти свежие ингредиенты и заплатить определенную сумму за переработку или дать немного рыбного мяса, то такой большой рыбьей головы хватит, чтобы Цзинь Мантан был сыт по крайней мере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Фактическая стоимость любого из колец на руках Цзинь Мантана намного превышает большую рыбью голову, которую он хочет. Но в нынешних плохих погодных условиях и когда он не знает, сколько дней ему придется оставаться в спорткомплексе, такая сделка не кажется слишком возмутительной.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еще раз взглянул на кольцо на этой руке и без всякого угрызения совести выбрал кольцо с огненно-красным рубином.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выбрал это кольцо, было очевидно, что на лице Цзинь Мантана было очень болезненное выражение, но это выражение длилось лишь мгновение. Не говоря ни слова, Цзинь Мантан снял кольцо и надел его прямо на указательный палец Гоу Фугуя.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брат, это бушующее пламя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купил это рубиновое кольцо, он потратил пятьсот тысяч наличными!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насчет пятисот тысяч? Пережив вчера ураган, который разрушил его виллу, Цзинь Мантан очень ясно осознал, что отныне деньги ничего не стоят, а еда и выживание стали самыми важными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бежал, то даже не взял с собой черную карточку и много банкнот. Он надел все свои кольца и драгоценности как можно быстрее, и даже спрятал три золотых слитка в нижнем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обменять эти вещи на более качественные припасы, пока они все еще 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понимал, что понесет огромную потерю, если обменяет кольцо на рыбью голову, но лучше иметь возможность обменять его, чем не иметь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надеялся, что не наступит время, когда за золотой слиток нельзя будет купить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Решительность Цзинь Мантана заставила Гоу Фугуя снова взглянуть на него. Он был очень оптимистичен в отношении этого брата Мантана, тот сможет дожить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не терял времени даром: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следуй за мной в столовую, и пусть повар отрежет тебе голову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 внезапно перестал чувствовать боль и уставился на большую голову тунца, словно на возлюбленного любовника.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Цзинь Мантан первым преуспел в сделке, несколько богатых мужчин, которые следовали за ним, внезапно почувствовали себя смелее. Они быстро последовали за красавчиком Гоу в столовую, называя свои цены и части рыбы, которые их интересовали.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братишка, а что если я потрачу тысячу юаней, чтобы купить у тебя кусок брюшка тунца? Это не так уж много, я хочу всего два килограмма!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дня его дети плохо себя чувствуют, а еда в столовой недостаточно свежая, поэтому они хотят съесть немного рыбы, чтобы поправить здоровье.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человек! Вы можете принять две тысячи юаней за рыбий хвост? Мой старик простудился последние два дня и плохо себя чувствует. Он не выживет, если не съест что-нибудь питательное. Как сын, я не могу видеть, как страдает мой старый отец! Я хочу сварить суп из рыбьего хвоста!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Красавчик! У меня нет с собой наличных. Могу ли я обменять золотое ожерелье на моей шее на несколько фунтов рыбы? Это ожерелье стоило мне меньше десяти тысяч юаней, когда я его купил! Могу ли я обменять его на пять фунтов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 как Гоу Фугуй уносил тунца все глубже и глубже, все больше и больше людей догоняли его и хотели купить рыбу. В конце концов, были даже люди, которые хотели забрать рыбу, пойманную Гоу Фугуем, бесплатно, потому что думали, что он не сможет сам съесть такую большую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с насмешкой посмотрел на пару средних лет, которая сказала это, а затем полностью проигнорировал их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пара средних лет, казалось, не заметила этого взгляда и все равно на очень высокой скорости последовала за Гоу Фугуем и его группой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в столовой спорткомплекса уже получил известие от своего ученика, что кто-то поймал большого тунца. Он был очень рад и в течение нескольких минут точил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зоне безопасности стадиона хранится много продуктов питания, но поскольку мы не знаем, как долго продлится этот сильный дождь, а количество людей, укрывающихся в зоне безопасности стадиона, больше, чем изначально ожидалось, ежедневные приемы пищи строго контролируются.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можно накормить всех, но совершенно невозможно есть разные изысканные блюда. Шеф-повар также с нетерпением ждет возможности приготовить особое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Гоу Фугуй положил пойманного им тунца на разделочную доску, рыба из последних сил тряхнула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Гоу Фугую повезло поймать эту рыбу, тунца выбросило на берег цунами, и он плавал по улицам. Рыба только прибыла на новую территорию, и, очевидно, этот тунец не понимал сложности и многообразия человеческих улиц. Когда Гоу Фугуй наполовину бродил в воде, наполовину нырял, чтобы поймать крабов и ракушек, тунец только что выплыл из кустов, в которых он застрял, а затем ударился головой о припаркованную перед ним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шум привлек внимание Гоу Фугуя. Затем, пока рыба еще не пришла в себя гуманоидная морская выдра Фугуй с активированной кровью морской выдры, ударил тунца кирпичом.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кирпич точно попал в голову тунца, третий навык калана Фугуя – Удар мастер был напрямую активирован. С дополнительным уроном тунец мгновенно вырубился.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умер сразу, но умирал и больше не мог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Молодой человек убил рыбу кирпичом! Посмотрите на дырку на голове рыбы, там квадратная дырка.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сначала с удовольствием потрогал тунца сверху донизу, а затем похвалил мастерство Гоу Фугуя в обращении с кирпичами.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точно нашел место под головой рыбы и собирался ее разрезать, но в этот момент Гоу Фугуй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разрежь на десять сантиметров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же рыбья голова, которую он обменял на рубиновое кольцо, так что ему следует добавить больше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Мантан радостно улыбнулся и похлопал Фугуй-эра по плечу рукой, которая даже без рубинового кольца была все еще ослепительна: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хватит,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Цзинь Мантан получил большую рыбью голову весом не менее десяти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Гоу Фугуй продал хвост рыбы и кусок брюшка двум покупателям, в семьях которых были пожилые люди и дети, а оставшееся рыбное мясо он не планировал продавать малыми партиями.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пожалуйста, отрежь мне лучшее рыбье брюшко, а все остальное мясо будет продано в нашу столовую. В столовой вы сможете накормить больше людей. Даже если хотите заплатить, я могу просто отдать рыбу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Шеф-повар по разделке рыбы изначально планировал купить рыбу, но когда он услышал, что Гоу Фугуй так прямолинейно сказал о продаже, не запрашивая непомерную цену, он сразу же проникся симпатией к этому юноше с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парень, тогда мы не будем тебя обманывать. Сейчас мы точно не можем покупать рыбу по рыночной цене. Если я дам тебе денег, это будет выглядеть как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обменяем рыбу на три яблока, четыре кокоса и два ананаса. Фрукты сейчас в дефиците.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 кивнул в знак согласия, не вступая в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шеф-повар, в наши дни деньги практически бесполезны, и бартер более справедлив.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конце концов, Гоу Фугуй получил большую тарелку сашими из тунца, приготовленную шеф-поваром с душой, а оставшееся мясо тунца он забрал с собой в палатку вместе с тарелкой сашими.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прийти в столовую за фруктами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Пара, которая последовала за ним и хотела воспользоваться им, была очень недовольна, когда увидела, что он продал всю рыбу в столовую. Женщина средних лет даже подошла прямо к Гоу Фугую и протянула руку, чтобы схватить сашими.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середине процесса ее руку схватила другая тонкая и сильная рука. Женщина средних лет тут же закричала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Почему ты меня хватаешь? Ты, сильный мужчина, пытаешься приставать к женщинам? Скорее, кто-нибудь, скорее, смотрите, здесь кто-то пристает к женщине!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Тяньлан посмотрел на старушку, которая была искусна в истериках и обливании его грязной водой, а затем посмотрел на старика, который был еще более искусен, засучив рукава и готовясь бить его. Он бросил старушку на старика легким движением руки, и его прищуренные глаза были полны насмешки: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не трогай фарфор.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[Примечание. Требовать компенсацию за подстроенный ущерб; подстава. Налететь на фарфоровую посуду – трюк, применявшийся торговцами, которые намеренно выставляли посуду на мостовую, и когда прохожий наступал на нее, заставляли его заплатить.]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стандартам мошенник, по крайней мере, должен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 Фугуй, на которого указал Се Тяньлан, приподняв подбородок, взглянул на него и ушел со своей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 быть похожим на этого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Фугуй: ...Посмотрите на эти руки, мне кажется, я проиграл из-за своей фамилии!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Мантан: Нет, нет, как деньги могут быть важнее жизни? Я думаю, что жить хорошей жизнью – это действительно здорово! Морепродукты очень вкусные!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http://bllate.org/book/15804/1417044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