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боженька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преображенный Гоу Фугуй увидел Се Тяньлана, в его сердце скакало и ревело множество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понять, почему он всегда встречал этого парня, куда бы ни пошел. Как будто этот парень надел на него сверкающий ошейник с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в душе Гоу Фугуй ревел и проклинал оборотня сотни раз, на поверхности он не мог произнести ни слова. Он мог только использовать неряшливые «Аа-аа-ао-аа!» и «Аа-ао-аа, бля!», чтобы выразить свое дерьмовое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он благородный, холодный и не умеющий говорить калан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Калан Фугуй закатил глаза, глядя на Се Тяньлана, который называл себя его отцом и хотел обнять, и приготовился молча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Гоу Фугуй был очень рад, что спрятал свою одежду и небольшой рюкзак перед тем, как трансформироваться, иначе, если бы сейчас он нес рюкзак, его бы наверняка заподозрили и разоблачили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морская выдра появляется в торговом центре и умеет совершать бесплатные покупки, она все равно...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еще возможно выдвинуть притянутое объяснение – например, что это специально обученная выдра, у которой был умерший предыдущий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звезда надежды и выдра удачи в этом поколении расы морских выдр, обладающий мудростью и темпераментом, превосходящими таковые у морских выдр...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пока не будут найдены доказательства и пока он отказывается говорить, никто не может сказать, что он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невозможно узнать, что он идеальный красавчик Гоу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выдра Фугуй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момент, когда он обернулся, то ощутил приближение смерти каждым своим волоском.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черт!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выдра Фугуй почувствовал опасность, он рефлекторно напряг передние лапы и с силой воды выбросил большую сумку с товарами из супермаркета, которую держал перед собой. В то же время его проворное маленькое тело поплыло в сторону и едва избежало смертельного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Выдра Фугуй посмотрел на острый костяной шип с крошечными острыми зазубринами, который пронзил его сумку с покупками. Шип пронзил двенадцать банок колы и даже две банки сухого молока и три банки мяса, и, наконец, коснулся кончика его носа. Волосы на его теле встали дыбом…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Ах-ах-ах, бля-блять-бля!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возьми, такое!!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отреагировал немного медленнее, ему бы пронзили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редкий для Се Тяньлана тревожный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рыба-меч! Берегись ее длинных челюстей! Они очень твердые и острые! И она движется очень быстро! Не двигайся!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Фугуй услышал слово – меч-рыба, его круглое лицо морской выдры почти мгновенно стало свирепым, и он даже захотел проклясть предков Се Тяньлана!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рыбу-меч! Как он мог не знать рыбу-меч! Если бы рыба-меч не была недостаточно милой и слишком свирепой, этот парень, возможно, даже занял бы место в его справочнике странных и милых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главных хищников в океане, ни акулы, ни косатки не осмеливаются противостоять ему лоб в лоб. Его самая высокая скорость плавания может достигать 130 километров в час. Его самый впечатляющий рекорд заключается в том, что однажды он пронзил военную подводную лодку своей пастью. В европейском музее до сих пор выставлен большой экземпляр, потому что эта меч-рыба напрямую пронзила проплывающее рыболовное судно!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свирепая хищная рыба!!!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здесь, ай-яй-яй?!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Выдра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выдра Фугуй дико ревел в своем сердце и не мог сдержать легкую дрожь, меч-рыба, не сумевшая убить добычу одним ударом, начала дико трястись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оказывает огромный хвост взрослой меч-рыбы, определенно не то, чему может противостоять маленькая морская выдра. Даже несмотря на препятствие в виде большой хозяйственной сумки, Гоу Фугуй был за несколько секунд отброшен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Тяньлан тоже быстро подплыл, протянул руку и схватил выдру Фугуй, который все еще сердито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коснулся круглого маленького тела выдры, которое все еще неосознанно дрожало. Он дышал часто из-за интенсивного плавания, но все равно улыбался и похлопывал тело маленькой морской выдры.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порядке. Не бойся, Юаньюань! Я здесь, я здесь, папа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Аа-ай-ао, бля-бля!..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порядке! Мне плохо из-за тебя! Осмелишься ли ты сказать, что эта рыба не имеет к тебе никакого отношения?! Я прекрасно делаю покупки в подводном магазине самообслуживания, не может же быть, чтобы здесь внезапно появилась глубоководная рыба-меч!!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калан яростно ругал Се Тяньлана.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Тяньлан, казалось, понял калана Фугуя, и редкий намёк на смущение появился на его красивом и властном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морскую выдру Фугуя на плечи, вытер лицо, поднял руки и быстро поплыл к супермаркету,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 это был несчастный случай. Я просто хотел поймать большую рыбу. Кто бы мог подумать, что мне так повезет встретить такую ​​рыбу в месте морской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оборотень Се все еще размышлял, стоит ли ему ловить такую ​​большую рыбу, свирепая морская рыба уже решила поохотиться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по размеру эта меч-рыба достигает трех метров в длину и веса более 150 килограммов. Она намного больше оборотня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с естественной скоростью и силой меч-рыбы, а также с ее верхней челюстью, похожей на меч, было бы легко заколоть Се Тяньлана насмерть. Однако, поскольку Се Тяньлан быстро выплыл на улицу, плюс, все признавали, что Се Тяньлан – беспощадный человек, даже его товарищи по команде и начальники боялись, когда он становился кровожадным. Опираясь на местность и различные препятствия на улице, Се Тяньлан в конце концов проплыл три улицы и нашел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путешествия у Се Тяньлана было два шанса уйти. Был даже один раз, когда рыба-меч почувствовала, что эта добыча раздражает, и не хотела больше на него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желание капитана Се победить не позволило ему убежать, и всю дорогу до торгового центра он продолжал провоцировать рыбу-меч.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рыба-меч является главным хищником в глубоких водах, но это в океане, где нет никаких препятствий!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еще не испытала опасностей и трудностей человеческого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планировал дать ей прочувствовать это, а затем... Позволить рыбе попасть в ловушку человеческой мудрости и в конечном итоге стать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Тяньлан быстро поплыл к супермаркету, выдра Фугуй, лежавший на плече Се Тяньлана, наклонил головку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калан действительно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скорость рыбы-меч по-прежнему очень высока, и ее хвост все еще яростно движется. Если не обращать внимания на ее длинную, заостренную морду, это действительно свирепая и сильная морская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острой пасти этой хищной рыбы застряли четыре банки колы, две банки сухого молока и шесть банок консервов...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Хищная рыба не кажется такой уж свирепой.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похожа на рыбу-курьера, доставляющую товары по морю. Это своего рода насильственная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также понял, почему Се Тяньлан поплыл к супермаркету. В супермаркетах выставлено множество товаров, и даже если они затоплены, большие полки все равно занимают много места, что может ограничить скорость и силу атаки меч-рыбы.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такую ​​среду правильно, то не составит труда поймать меч-рыбу.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Тяньлан вошел в супермаркет и без колебаний поплыл к большим стальным полкам. Видимо, он планировал использовать стальные полки, чтобы ограничить голову меч-рыбы, самую главную атакующую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Хищная морская рыба, которая гналась за ним и была очень зла из-за его провокаций, не имела ни малейшего представления о его плане. После того как она быстро догнала Се Тяньлана и нацелилась ему в спину, рыба-меч яростно взмахнула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огромный, острый меч в море, стремительно и прямо направленный в сторону Се Тяньлана!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Ох-оу-ой!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спрячься сейчас 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выдра Фугуй был так встревожен, что отчаянно царапал плечи Се Тяньлана своими маленькими пушистыми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Тяньлан внезапно ухмыльнулся, крепко схватил правой рукой тело маленькой морской выдры, а левой крепко схватился за полку перед собой. Он внезапно закричал в тот момент, когда длинные острые челюсти рыбы-меч были готовы вонзиться ему в сердце!!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 задело острые костяные шипы и повернуло влево!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длинная челюсть меч-рыбы без малейшего колебания вонзилась в полку, полную кастрюль и ножей, пронзив металлическую полку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Тяньлан голыми руками схватил длинный костяной отросток меч-рыбы, другой рукой схватил кухонный нож, висевший на полке, и с громким криком яростно рубанул!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кухонный нож и острый длинный шип столкнулись друг с другом, раздался звук столкновения металла с камнем!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не перерезал костяной шип меч-рыбы одним ударом, но меч-рыба почувствовала опасность и начала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 Се Тяньлан крепко сжимал в руке костяной шип меч-рыбы, используя силу металлической полки, чтобы не отпускать его, хотя его ладонь была разорвана и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Звяк!!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со всей силы нанес второй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Рыба-меч издала гневный рев и начала отчаянную смертельную схватку!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 Тяньлан родился со сверхъестественными способностями и физической подготовкой, намного превосходящей возможности обычных людей, он был не в состоянии выдержать безумную борьбу этого огромного морского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стиснул зубы и приготовился сражаться не на жизнь, а на смерть, он услышал приглушенный звук, похожий на звук тяжелого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Тяньлан, с руками, покрытыми кровью, и с привкусом крови во рту, обнаружил, что отчаянная борьба меч-рыбы, похоже, ослабевает.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раздалась еще серия звуков столкновения, и свирепая рыба, казалось... больше не двигалась?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был застигнут врасплох. Он не ослабил хватку на кости рыбы-меч, просто повернулся и посмотрел на другую сторону полки. Затем он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морская выдра Юаньюань со свирепой мордочкой держал лапами тяжелый плоскодонный каменный горшок и яростно бил им по голове меч-рыбы.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эта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можно понять, что эта выдра настоящий силач.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 Как. Это.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Выдра Фугуй: Разве вы не знаете, что морские выдры – прирожденные мастера разбивать ракушки?! Съешь мой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Се /внутри безумно растроган/: Наконец, поймал желанную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морская рыба, почувствовавшая коварство людей: Я признаю, что оборотень был жесток и коварен, но почему эта морская выдра ударила меня ножом в спину?!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