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Тунец, которого вчера вечером поймал Гоу Фугуй, был достаточно большим, но безобидным, и все могли принять его. Но огромная рыба-меч, которую Се Тяньлан притащил сегодня, действительно стала испытанием для терпения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Тяньлан появился с трехметровой рыбой-меч, половина людей на стадионе смотрели на него как на триумфально возвращающегося героя, в то время как другая половина смотрела на него так, словно он был инопланетным вторженцем.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все ни выражали свое удивление, оборотень Се делал, что хотел, и все равно вошел, неся свою огромную добычу. Под всеобщим вниманием он направился к шеф-повару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вчерашнего дня, когда группа желающих купить рыбу окружила красавчика Фугуя, даже несмотря на то, что эта меч-рыба была в два раза больше вчерашнего тунца и имела много мяса, никто не осмелился спросить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и заключается разница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посмотрел на большую рыбу, волочащую хвост по земле, потирая руки, полные колец, и не смог сдержать тихого вздоха: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братец Фугуй вчера уже был безжалостным человеком, но только сегодня он понял, что всегда есть кто-то круче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шокированы Се Тяньланом и большой рыбой, Гоу Фугуй молча тащил свою сетку, быстро показал удостоверение личности и направился в свою палатку в середине второго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быстро шел и не тащил на спине сетчатую сумку, на его возвращение обратили внимание лишь несколько человек в середине первого и второго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Цзинь Мантан тоже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 Фугуй протащил груз мимо его палатки, просто прислушавшись к звуку, Цзинь Мантан понял, что большая сумка, накрытая двумя солнцезащитными костюмами, полна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снова потер свое кольцо, и на его честном лице с густыми бровями и большими глазами появилось выражение радости, которое он с трудом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красивый, храбрый и крутой парень очень силен, его брат Фугуй точно не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братец Фугуй умеет тихо разбогатеть, а это хорошее качество, которое может помочь ему выживать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Цзинь Мантан прикрывал Гоу Фугуя, когда тот проходил мимо него. Хотя от этого прикрытия мало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Гоу Фугуй также принял доброту Цзинь Мантана 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затащив свою сетку с едой в палатку, красавчик Фугуй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почувствовал запоздалую усталость и голод от превращения обратно в человеческое тело. Больше его ничего не волновало, и он сразу же открыл банку мяса, герметично запечатанный само разогревающийся хого, а также куриные ножки и сушеные овощи в вакуумной упаковке и положил их в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как бы ни бушевала погода на улице, в его маленькой палатке было тихо и достаточно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хого начнет парить, Гоу Фугуй снял всю мокрую одежду и переоделся в сухую. Затем он обернул волосы большим полотенцем, которое было приготовлено в палатке, и соорудил на голову матерчатый мешок размером с поварской колпак. Затем он лег на спальный мешок-матрас рядом с собой,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гнездо из золота или серебра не так хорошо, как собственная собачья будка. И как приятно иметь возможность жить нормальной и мирной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его изначальном мире существовало множество заговоров и расчетов, опасностей и врагов, по крайней мере этот мир был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никогда не придется беспокоиться о том, что вы проснетесь и увидите, как небо падает, а смерть следует за вами по пятам. Даже самые обычные живые существа должны сделать все, что в 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само нагревающегося хого заструился аромат, красавчик Фугуй с закутанной головой внезапно сел на матрасе, взял свою миску и палочки для еды и приготовился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пределами его палатки внезапно появилась высокая фигура, и Гоу Фугуй услышал очень приятный бас Се Тяньлана: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Фугуй-эр здесь? Я Се Тяньлан.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поднял глаза, чувствуя, что в этом обращении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палатка вообще не может укрыть людей, если внутри есть какое-то движение, это можно увидеть, посмотрев на тени снаружи. Он не может сказать, что его нет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Тяньлана звучал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большую рыбу. Это рыба-меч, главный хищник в море. Она длиной три метра и весит триста килограммов. Она очень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большая, что я не могу ее доесть, поэтому принес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очень восхищаюсь братом Фугуй-эром и хочу подружиться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предложениях было так много недостатков, что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 Фугуй собирался отказаться, Се Тяньлан заговорил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рыба, которую я поймал, больше твоей, я думаю, что брат Фугуй не из тех, кто не любит проигрывать,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рад, когда ты это говоришь! Ты правда думаешь, что папа не знает, как ты поймал эту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в мгновение ока встал, затем наклонился и открыл молнию на двери своей маленькой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голову из маленькой двери и прищурился на Се Тяньлана, который держал большую тарелку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интересно, как ты поймал эту рыбу, братец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эта рыба выглядит свирепее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тут же заметил Гоу Фугуя, который закутался как индус. Его внешность была забавной, но молодой человек был действительно хорош собой, или то как он смотрел, наклонив голову, было слишком похоже на холодную дикую выдру. Капитан Се совсем не рассердился, несмотря на то, что его обошлись холодно и высмеяли, вместо этого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аккуратно поставил тарелку с филе рыбы-меч рядом с само нагревающимся хого, чтобы Гоу Фугуй мог им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рыбу не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моему любимому Юаньюаню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круглый, мягкий и милый. Он также очень умный и знает, как нанести врагу смертельный удар в самый критический момент. Если бы в решающий момент, он не сбил рыбу с ног котелком мы бы оба умерли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Тяньлан сказал это, его острый взгляд быстро осмотрел маленькую палатку. Наконец его взгляд остановился на несколько грязном сетчатом мешке, который не был полностью прикрыт.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следил за движениями Се Тяньлана, но его кожа на голове чуть не онемела, когда он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Острые палочки марки «Дракон» и сухое молоко «Красивая коровка»...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припасы, которые я сегодня взял в супермаркете. Братец Лан, ты что, собираешься их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посмотрел на молодого человека, чье лицо слегка покраснело, скривил уголки рта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просто думаю, что эти два бренда очень хороши, и моему умному и милому маленькому калану они тоже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почувствовал, что больше не может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глубже понял хитрость и бесстыдство Се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эта выдра, которую ты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посмотрел на Гоу Фугуя, как будто он внезапно что-то вспомнил,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Фугуй, ты знаешь этого калана? Того, который может сказать «бля» лучше, чем показывать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брат Фугуй больше не захотел терпеть. На самом деле, проверки и ловушки этого парня шли одна за другой, и было пустой тратой времени терпеть его приставания.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брат Фугуй отложил палочки для еды, поднял глаза феникса и посмотрел на него без всякого выражения: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знаю, что он не только покажет тебе средний палец и скажет «бля», он еще и спросит о благополучии твоих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Тяньлана наконец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Фугуй продолжал насмехаться: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тоже должно быть стыдно, не усыновляй дикую морскую выдру, ладно? Я несколько лет растил его у моря, кормил морскими огурцами, моллюсками и большими ракушками каждый день, кормил его колой и острой лапшой, рассказывал ему истории и учил его говорить на человеческом языке. Даже я не сказал ему, что он выдра, которую я вырастил. Ты видел его всего дважды, как ты смеешь быть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признает хозяина, он моя выдра, а не твоя, пойми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его зовут Сяо Фугуй, а не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подпер подбородок и посмотрел на Гоу Фугуя: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вынес меня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вырастил морскую выдру, почему я не видел тебя во время кораблекрушения?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закатил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было там. Я нашел вас, когда собирался покормить выдру на пляже. Разве я не могу спасти ваши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поднял брови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сказанного, все, казалось, обрело смысл, и это примерно соответствовало его предположениям. В конце концов, какой бы умной ни была морская выдра, без предварительного обучения она не сможет свободно говорить на человеческом языке и понимать названия супермаркетов и закусок, предлагаемых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несмотря на то, что правда была прямо перед ним, он все равно 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инстинкт и интуиция кричали и подсказывали ему, что красивый молодой человек перед ним лжет. У него все еще есть большой секрет, который нужно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Тяньлан не стал продолжать расспросы. Он сдержал свой слишком острый взгляд и вопросительный взгляд на лице, и даже подавил любопытство и желание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Знайте, когда следует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свои секреты и границы, которые не следует пересекать.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переусердствовать и не переходить черту – это самое элементарное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любопытен и обеспокоен, он не стал бы допытываться дальше, пока их отношения не зашли в тупик и молодой человек не заговорит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Фугуй, который все еще был начеку, обнаружил, что оборотень напротив него внезапно стал безобидным и кротким: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действительно хочу поблагодарить тебя за то, что однажды спас меня, и спасибо за то, что воспитал Юаньюаня таким умным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 глаза Се Тяньлана казались искренними и откровенными, из-за чего Гоу Фугуй не смог проявить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Гоу Фугуй понял по глазам Се Тяньлана, этот сильный и слишком проницательный человек решил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Сяо Фугуй сказал, что ты помог ему в море... Тебе не обязательно быть таким вежливым. Кроме того, я сказал, что его зовут Сяо Фугуй, а не Юаньюань, так что не называй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вытянул свои длинные ноги и рассмеялся, но на этот раз он решительно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Сяо Фугуем, я думаю, что Юаньюань звучит лучше. В любом случае, это крутая свободная выдра. Ты называешь ее по-своему, а я по-своему,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ошибался, думая, что этот человек сейчас уравновешен и ведет себя как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Тяньлан принес рыбу, он ушел, оставив богатую и красавчика Фугуй доедать хого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выпив, он захотел спать, и среди ночи Гоу Фугуй вдруг услышал, как кто-то рядом шепотом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мгновенно открыл глаза и коснулся фруктового ножа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снова отложил нож, потому что узнал голос зовущего 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слегка нахмурился, отпер дверь и впустил Цзинь Мантана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сразу сказал два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обменяться едой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Фугуй, ты должен быть осторожен, когда выйдешь завтра, не позволяй никому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мгновенно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Хотя я свирепый и безжалостный охотник на волков, я внимательный и воспитанный джентльмен. Я очень люблю свою женушку! Кроме того, я большой!!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