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Тяньлан вернулся с Гоу Фугуем, трое мужчин-грабителей уже были в медицинском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вид этих троих людей, когда они вернулись в спорткомплекс, настолько шокировал сторожа у ворот и людей, живших в первом ряду палаток спорткомплекса, что на вернувшихся Гоу Фугуя и Се Тяньлана посмотрели с недоумением и опасением.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оборотень Се, и красавчик Фугуй – люди с очень острыми чувствами, не говоря уже о том, что Гоу Фугуй теперь имеет форму человекоподобного медоеда, который обладает встроенным усилителем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кто-то посмотрел на них, красавчик Фугуй несмотря на слабость свирепо зыркал на них и поднимал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смотрите? Вы что, не видели кого-то столь же могущественного, как ваш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получил свирепый взгляд от медоеда Фугуя, тут же отвернулся, как испуганный кролик. Даже охранник у двери изменил выражение лица, и его глаза стали довольно сложными, когда он посмотрел на медоеда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был в ярости и не чувствовал ничего особенного, но Се Тяньлан, который тащил его, заметил что-то странное в этих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если Гоу Фугуй свирепо смотрит на других, эти люди не должны так быстро проявлять слабость из-за его красивого лица. Как будто они уже решили, что Гоу Фугуй – жестокий человек, которого нельзя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 Тяньлан со сложным выражением лица сказал сторожу у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встретил на дороге троих грабителей, сопротивлялся и был ранен. Где здесь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Се Тяньлана глаза брата-сторожа снова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ограбили?! Но эти трое сказали, что это он их ограбил? Еще они говорили, что он украл их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Тяньлана появилось насмешливое выражение, и раздраженный красавчик внезапно стал еще более раздраженным: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надо мной? Папа их ограбил! Они что, богаче меня или лучше меня ловят рыбу и плавают?!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слепой? Я не верю, что никто не видел, как они обыскали и обокрали мою палатку. В моей палатке было много еды, которую я с таким трудом добыл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крика Гоу Фугуя брат-сторож быстро все понял. Как ни крути, Гоу Фугую не было нужды грабить других. С другой стороны, у него слишком много вещей, и он один, поэтому другие могут легко ограбить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в спорткомплексе, которые внимательно слушали, тоже осознали происходящее, и выражения их лиц были не очень хорошими. В это время Цзинь Мантан сказал негромким и не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Тцк-тцк-тцк, трое человек грабят другого, однако их самих побили. Потом они повернулись и оклеветали жертву. Я никогда не видел таких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ужасно, если бы они нацелились на нас, поэтому нам лучше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всех стали выглядеть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другой стороны появились трое высоких сотрудников спорткомплекса в форме охраны. Сначала они посмотрели на Се Тяньлана, затем на Гоу Фугуя: его левая рука кровоточила, и молодой человек выглядел очень жалким. Сотрудники попросили их пройти в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настолько серьезное, что даже близко к тому, чтобы ставит под угрозу человеческие жизни, поэтому они должны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медицинском кабинете Гоу Фугуй встретился с тремя идиотами-грабителями, и увидел их неуклюжие попытки искажения истины, и их мошенническое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 поцарапанной лапой медоеда шеей был перевязан, а кровотечение остановлено. Теперь он лежал на больничной койке в полубессознательном состоянии с высокой температурой из-за большой потери крови и угрозой разрыва артерии.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бородатого мужчины была обмотана марлей, а ножевые раны на теле были обработаны. Он выглядел как низкокачественная мумия, не полностью обмотанная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толстяк все еще сгорбился с бледным лицом. Когда он увидел Гоу Фугуя, его тело сгорбилось еще больше, и он бессознательно отступил назад. Очевидно, что атака агрессивного медоеда Фугуя на его слабое место не только нанесла огромный вред его телу, но и сильную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вы должны нам помочь! Мы втроем наконец нашли чемодан с вещами, но по дороге нас ограбили. Посмотрите, как сильно он нас покалечил! Этот парень –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этот фрик покрасил волосы в странный белый цвет! Может, у него даже есть татуировки. Такому опасному человеку нельзя позволять оставаться в спорткомплексе! Он такой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Фугуй хотел вскочить и выругаться или даже ударить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в это время ему нужно сохранять спокойствие, чтобы продолжать жить в спорткомплексе.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сдержать гнев, но глаза его по-прежнему были полны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Мне нужно сказать всего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камеры наблюдения в спорткомплексе. Вы обыскивали мою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чемодане? Вы осмелитесь просмотреть записи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разгневанный Гоу Фугуй произнес эти слова, невысокий плачущий толстяк, и бородатый мужчина, изо всех сил пытающийся изображать жертву, задохнулись.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глупыми они ни были, они знали, что не могут спорить с этими двумя пунктами, и трое охранников на стадионе, естественно, поняли, кто лжет по их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тем же вечером служба безопасности стадиона сделала публичное заявление, в котором подвергла критике отвратительное поведение, связанное с грабежом и проникновением в чужие палатки, и заявила, что эти три человека были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было подчеркнуто, что если кто-либо еще совершит подобные действия, подрывающие общественную безопасность и порядок, то он будет сурово наказан, а в серьезных случаях будет выдворен из зоны безопасности, а все его имущество будет конфисковано.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с критикой было повторено пять раз подряд, чтобы гарантировать, что все, кто укрылся в спорткомплексе, услышали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уведомление имело определенный сдерживающий эффект. По крайней мере, в последующие несколько дней было гораздо меньше людей, которые не считались с положением других и любили громко кричать и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катастрофу, порядок еще не рухнул. Люди никогда не должны отказываться от самодисциплины.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принес Гоу Фугуя обратно в его палатку. Он видел, что Се Тяньлан был весьма обеспокоен тем, что его волосы внезапно поседели, а ногти внезапно стали длинными. Но от начала и до конца оборотень Се не задал вопросов. Он просто спросил, в порядке ли его тело и нужна ли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внимательное поведение было настолько продуманным, что даже человекоподобный медоед Фугуй с дебафф раздражительности, не смог придраться к нему. Се Тяньлан даже получил немного благосклонности. В конце концов, Гоу Фугуй покачал головой, поблагодарил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20%-ный бонус к само исцелению гуманоидного медоеда Фугуя был достаточен, чтобы восстановить большую часть его тела. Даже серьезнейшая ножевая рана на его левой руке начала заживать. Глядя на левую руку, Гоу Фугуй потер голову медоеда в своем сердце. Он был королем битв и непобедимым тираном в своем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бонус в виде способности к само исцелению может позволить ему выжить во многих критических ситуациях. Не говоря уже о том, что медоеды способны противостоять нападению и предотвращать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милый питомец обязательно вам понадобится, чтобы выжить в судный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придется убрать бонус родословной медоеда и заменить бонусом родословной морской выдры. Медоеды умеют сражаться, сопротивляться и выживать, но медоеды, выжившие на африканском континенте, не очень хорошо плавают.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на следующий день он вышел из палатки, красавчик Фугуй снова был с длинным, гладким, густым черным конским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пятый день пребывания в спорткомплексе, и осталось всего два дня до истечения срока действия «семидневного шторма-цунами», объявленного в зоне безопасности спорткомплекса.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тот день он вышел на поиски припасов, у Гоу Фугуя стало тяжело на сердце, когда он посмотрел на воду, которая вот-вот затопит ворота стадиона. Небо над головой уже много дней было хмурым и все еще не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сильный дождь не прекратится, и в течение двух дней уровень воды не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Гоу Фугуй готовился к худшему.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дела пошли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Гоу Фугуй нашел хорошо запечатанную аптечку и осторожно положил ее в свой маленький карман, размером с три баскетбольных мяча. Эта аптечка первой помощи занимает место, сопоставимое с баскетбольным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посчитав, что его медоед Фугуй может быстро восстанавливать силы с помощью меда, он набил пространство, где раньше хранились шоколадные конфеты и сгущенное молоко, двенадцатью бутылками высококачественного меда разных марок. Про себя он молился, чтобы весь этот мед был настоящим, а не поддельным, сделанным из фруктозы.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выпил бы бутылку меда и ждал, пока восстановятся его силы. Но мед был поддельным, и он ждал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остальное пространство он заполнил водой и прессованным печеньем. Хотя он хотел взять с собой вкусной еды, в его кармашке морской выдры было слишком мало места, поэтому он мог положить туда только самые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Гоу Фугуй проплыл долгий путь и наконец нашел два связанных надувных каяка в отдаленном магазине товаров для водных видов спорта. Он завернул их в два водонепроницаемых мешка и спрятал один из надувных каяков в затопленном книжном магазине на улице рядом со стадионом.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готов к разным ситуациям.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наступил седьмой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надеждой смотрели на небо, ожидая, что солнце, которого не было видно целую неделю, пробьется сквозь тучи и осветит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утром их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все еще лил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сильный дождь, похоже, немного утих, и на лице младшего брата, наблюдавшего за дверью, отразилось волнение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вечером седьмого дня дождь так и не прекратился.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спорткомплексе погрузились в невыразимое молчание и разочарование, а некоторые даже стали злыми и раздражительными, потому что не могли вынести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дождь до сих пор не прекратился?! Разве не говорили, что он прекратится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спорткомплексе слишком влажно. У моего ребенка экзема!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продолжать оставаться здесь? Если дожди продолжатся, весь Наньхай будет затоплен дождевой и морской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людей, и без того неспокойные, стали еще более нестабильными.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нестабильность продолжала накапливаться в последующие дни, достигнув пика на тринадцатый день, когда морская вода затопила двери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Как, черт возьми, мы должны выжить? Мы собираемся остаться здесь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ответственное лицо? Скажите нам! Неужели у вышестоящих нет никаких объяснений произошедшей здесь катастрофы?! Если дождь продолжит идти, почему они не пришлют лодку, чтобы забрать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Страна не может игнорировать жизни людей в прибрежных городах! Дождь не только не прекратился, но и усилился. Вам нужно придумать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тринадцатого дня пребывания в спорткомплексе люди, чьи палатки на первом этаже были затоплены, начали злиться. Гоу Фугуй посмотрел на свой затопленный матрас и спальный мешок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больше не мог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люди на стадионе несколько часов яростно спорили, громкоговорители стадиона наконец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эвакуированным в спорткомплексе!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указаниям властей, через три часа восемнадцать крупных пассажирских и грузовых круизных судов пришвартуются в трех крупных портах на востоке, юге и севере города Наньхай, чтобы забрать людей, пострадавших от наводнения.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трансляции, пожалуйста, как можно скорее соберите свои вещи и снаряжение и отправляйтесь в северный порт Наньхая, который находится ближе всего к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объявление закончилось, все на стадионе лихорадочно побежали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Медоед Фугуй: Те, кто говорят о львах, тиграх и слонах...ха! Уменьшите его и сравните с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Орхидейный богомол: Теперь, когда ты сказал это, мне больше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Креветка-богомол: Теперь, когда ты сказал это, папа больше не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Блоха: Теперь, когда ты сказал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Убирайся! Здесь нет блох! Уродливым отказано в доступе!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