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цель следующего путешествия, давайте подумаем о том, как ее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эксперт Сун Саньчуаня легко нашел все транспортные маршруты из города Фучжоу в город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самый быстрый способ – полететь на самолете, но из-за сильного ветра и гроз почти все аэропорты закрыты, и это невозможно. Поездка на машине занимает слишком много времени, поэтому предпочтительным средством передвижения определен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прямого поезда из Фучжоу в Цинчуань нет. Это слишком большое расстояние. Нужно сделать пересадку в Ланьчжоу, провинция Ганьсу, а затем сесть на автобус из Ланьчжоу в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быстрый маршрут, но он все равно занимал сорок восемь часов, целых два дня и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это лучший выбор для Гоу Фугуя и его группы, и, что еще важнее, начиная с сегодняшнего вечера, этот поезд заполнен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даже стоячих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дураки, — беспомощно вздохнул Цзинь Мантан.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погладил хаски по голове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Глобальные осадки не прекратились, а уровень моря продолжает быстро расти. Даже если страна не сделала выводов из этой катастрофы, люди, у которых есть хоть немного ощущения кризиса, захотят остаться в более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человеческая природа, не нужно слишком много думать об этом, — сказал Се Тяньлан.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мы собираемся сесть на поезд до города Цинчуань через неделю? — спросил Сун Саньчуань. Используя высокотехнологичные средства в сети, он мог вырвать купленные другими билеты, но не хотел использовать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Тяньлан и красавчик Фугуй услышали это, они почти одновременно подняли брови и ответили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красавчик Фугуй отвернулся, а оборотень Се изогнул губы в улыбке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природа такова, что каждый хочет как можно скорее оказаться в безопасном месте. И жадность тоже –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что-то понял. Цзинь Мантан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денег! Заплати высокую цену! Они потратили сотни или тысячи юаней на покупку билетов. Разве я не могу купить их за десятки тысяч или даже сотни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разве ты не супер хакер? Проверь, кто купил билеты на сегодняшний вечер, и тогда мы выкупим их по более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также можем купить шесть билетов на неделю позже и раздать их этим людям бесплатно. Таким образом, они получат и деньги, и билеты. Просто им придется подождать неделю, всегда найдутся люди, готовые ждать за большие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хакер и технологический босс Сун внезапно прозрел. Глядя на трех стоящих перед ним людей он необъяснимым образом почувствовал себя чистым и невинным ягненком, хотя он взламывал чужие компьютеры, крал всевозможную информацию и даже разрушал притоны наркодилеров.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у него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выглядят могущественными, красивыми, благородными и богатыми, но их сердца темнее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Саньчуань получил список людей в мягком спальном вагоне поезда, отправлявшегося сегодня вечером в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 отправил групповое сообщение всем пассажирам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г-н/г-жа ××, нам нужно срочно ехать в город Цинчуань, и мы хотели бы купить ваш билет по высокой цене. Мы готовы купить каждый билет за 50 000 юаней. Если вы заинтересованы, свяжитесь по этому номеру. Мы можем встретиться на вокзале.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сообщение было очень похоже на мошенническое текстовое сообщение, и Сун Саньчуань даже засомневался, ответит ли ему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обнаружил, что все еще недооценивает силу человеческой натуры. Через пять минут после отправления сообщения, на его подключенный к спутнику суперкомпьютер позвонили три человека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спросили, действительно ли они готовы потратить 50 000 юаней на покупку билетов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ответил Цзинь Мантан, после гармоничного обсуждения он успешно достиг соглашения с тремя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них даже оказался купейный билет на семью из четырех человек, и он попросил дополнительную плату, но Цзинь Мантана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купить четыре билета, этого будет достаточно, даже если он не сможет купить билеты у двух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отправился из города Наньхай в полдень и после трехчасового плаванья наконец благополучно прибыл в город Фучжоу.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протяжении всего путешествия дули сильные ветра, а корпус время от времени сильно сотрясался из-за больших волн, такому тяжелому кораблю все же удавалось сохранять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высадки с корабля все еще продолжался изнурительный и пугающий ливень, но жители Фучжоу выглядели гораздо более организованными, чем жители города Наньхай, которые оказались не готовы ко встрече со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порт покрыт морской водой, в специальном месте ждут яхты и машины, забирающие и высаживающие пассажиров из порта на железнодорожной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едете? Остановитесь в отеле? Или желаете пообедать? Мы местные жители, доставим в любое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чем-то, требующим денег, Цзинь Мантан вышел вперед и попросил отвезти их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катера также был прямолинеен: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500 юаней с человека. Если вы возьмете с собой кошку или собаку, крупная собака будет считаться за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очевидно пользовался чужим несчастьем, но Гоу Фугуй не сказал ни слова. Цзинь Мантан небрежно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берем с собой всех трех больших собак. Сначала зайдем в магазин сотовой связи, я хочу купить телефон и пополнить карту. Я переведу вам деньги, когда мы приедем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капитан катера не колебался, позволил Гоу Фугую и остальным сесть в катер и в мгновение ока отплыл.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Мантан, снова получивший телефон, выглядел как большой босс, который наконец-то взял золотую печать. Он и глазом не моргнул, когда переводил деньги водителю катера, таксисту и трем людям, которые хотели продать билеты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возможность покрасоваться, и Цзинь Мантан чувствовал, что наконец-то может высоко держать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надеясь увидеть завистливые глаза брата Фугуя или капитана Се, но в итоге почувствовал себя таким одиноким…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босса Се был прикован к высокому хвосту на голове брата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 Фугуй читал коллективную лекцию братьям-животным: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войти на вокзал через главные ворота. Даже в это время вокзал не пускает животных без карантинных сертификатов.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вам придется работать сообща и вместе пробраться на поезд, понимаете? Вам нужно найти безлюдную тропу или, что еще лучше, собачью нору, чтобы попасть прямо на железнодорожную станцию. Потом ждите мой сигнал и быстро запрыгивайте в окно поезда!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собака (немецкая овчарка) и собака-поводырь (лабрадор) спокойно смотрели на красавчика Фугуя, и на мордах обеих собак было написано благовоспитанность, послушание и рассудительность.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неподалеку кружился на месте и радостно гавкал, но красавчик Фугуй не верил, что у этого парня достаточно IQ для понимания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рыжую полосатую, черную, трехцветную кошек и на китайского деревенского кота, который дрался с двумя плюшевыми собачками, и почувствовал, что зря тратит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двух маленьких белках, прячущихся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разумный представитель этой команды животных – полу лысый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птица была самцом, но упорно утверждала, что она – маленькая принцесса. И в этот момент попугай захлопал крыльями от радости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Я умею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Я умею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Летающей птице не нужно пролезать через собачью нору или запрыгивать в окна, она просто хлопает крыльями и летит~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не сдержал смеха, а красавчик Фугуй чуть не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такой противной птицы! Откуда он этому научился?!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ему ни хотелось задушить птицу, нужно признать, что с птицей все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происходящим начали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Положить их в рюкзак и взять с собой? Может получится проскользнуть мимо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слишком много людей, а овчарка, лабрадор и глупый хаски слишком большие. Даже капитан Се не может спрятать их,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я использую деньги для налаживания связей? Если достаточно заплатить, может, служба безопасности будет снисходительнее?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этом. Я настаиваю на своем плане! Может удастся пронести с собой двух маленьких белок и четырех кошек. Максимум, спрятать в чемодане двух плюшевых собачек. Но эти трое слишком большие, вы думаете, пассажиры вокруг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наконец-то получивший возможность критиковать бесстыдных богачей,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важнее, если положить собак в чемодан, они получат травмы, если вы не будете осторожны. Это очень безответственно по отношению к их жизням.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 Даже для немецкой овчарки будет трудно выполнить такую ​​сложную миссию без предварительного обучения. Глупая птица умнее, но она не сможет приказывать другим. Нам нужно выбрать человека, который будет показывать пример и руководить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беспомощно пожаловался, но после его слов напряженно думающий Гоу Фугуй внезапно расслабился, и на его лице появилась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нет «лидера», который бы подавал пример животным. Но может быть «старший брат», который возьмет на себя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 капитан Се остро заметил, что молодой человек, нахмурившийся в задумчивости, внезапно расслабил брови и выглядел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билетов на поезде из Фучжоу в город Цинчуань начнется в 19:00, отправление – в 19:20.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Гоу Фугуй покинул зал ожидания с командой животных, в которую входили пять собак, четыре кошки, две белки и лысый попугай, летящий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и Сун Саньчуань спросили, что он собирается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обо мне. Я найду способ привести их к поезду. Просто не забудьте открыть окно и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и Сун Саньчуань не знали, в чем заключался его план, но закончили расспросы, когда на них посмотрел Се Тяньлан.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сказал, значит, может это сделать. Не беспокойтесь о вещах, о которых не следует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и Сун Саньчуань отвернулись и закатили глаза. В этот момент у Цинь Фэна возникло тонкое ощущение, что самый эгоистичный и своенравный командир в их группе проявляет необычную заботу о длинноволосом молодом человеке из этого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царило странное доверие и молчаливое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Фэн внезапно вздохнул и покачал головой. Ну и что, если мы заботимся друг о друге и имеем молчаливое взаимопонимание?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Се не из этого мира. В конце концов, их знакомство было не более чем мимолетной иллюзией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…Жаль, что бедные люди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замолчал на полпути. На него смертельным взглядом уставился Се Тяньлан, и 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Гоу Фугуй привел команду животных в темный и безлюдный угол железнодорожной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и попросил лысого попугая и овчарку осмотреть окрестности. Проверив безопасность, он приказал собакам, кошкам и белкам отвернуться, затем постучал по запястью, и его фигура быстро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трансформация закончилась, он превратился из красавца Фугуя с длинными волосами в медоеда по имени Фугуй. Блестящая черная и гладкая шерсть покрывала все тело, за исключением белой части спины от головы до хвоста. Медоед Фугуй выглядел очень лихо в стиле большого криминального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Гоу Фугуй превратился в реального медоеда. Когда его лапы коснулись земли, ему было немного не по себе из-за уменьшения собственного размера и увеличения всего окружающего.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 крик глупой птицы: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 Мама, иди и посмотри! Супермен превращается!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странно! Почему на этот раз у тебя белый мех на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был очень недоволен, потому что глупая птица летала вокруг и продолжала беспокоить его. Когда глупая птица снова пролетела перед ним, он со скоростью молнии ударил глупую птицу по спине, прижав к земле и изваляв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помогите! Птицу убивают! Птицу убивают! Я принцесса попугаев, способная говорить на пяти языках!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 еще дважды сердито потер его о землю: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Если не заткнешься, папа загрызет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глупая птица наконец проявила свой интеллект. Поняв, что ему грозит опасность, попугай решительно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Немецкая овчарка, лабрадор и рыжий кот рядом с ними были немного озадачены внезапным превращением Гоу Фугуя из человека в животное, но это был не первый случай подобного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запах человека/животного не изменится и он останется самим собой, они будут продолжать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Гоу Фугуй засунул одежду в рюкзак, с помощью овчарки надел рюкзак и повел всех к ограде железнодорожной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железнодорожная станция Фучжоу – это не недавно построенная крупная железнодорожная станция, и вокруг железной дороги не было высотных зданий. Медоед Фугуй просто повел животных по направлению к железной дороге, скоро они нашли ограждение, не слишком высокое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стену, он и животные могли напрямую добраться до железнодорожных путей. Пройдите несколько минут назад, и вы увидите железнодорожную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отправляющийся поезд, Се Тяньлан и остальные смогли сесть в поезд заранее, и если бы они открыли окна и двери, все бы гладко завершилось!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столкнулся с небольшой проблемой, когда перелезал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Немецкая овчарка и лабрадор пригнулись, разбежались и перепрыгнули! Они успешно и красиво перемахнули через стену, но глупый хаски бесполезно лежал на вершине стены и выл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две плюшевые собачки не обнаружили железные ворота и хаски едва протиснулся в щель в воротах, медоеду Фугую пришлось бы превращаться в голого человека и переносить хаски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Ворчливый старший брат сердито учил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не осмеливался громко лаять, но продолжал тихонько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я не рабочая собака! Ха, и не полицейская собака! Ха, у меня нет специальной подготовки! Ха, зачем сравнивать меня с этими двумя?!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все равно удалось пробраться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медоед Фугуй увидел зеленый поезд рядом с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туристический поезд из Фучжоу в город Цинчуань, и пассажиры хотят наслаждаться пейзажами по пути, вагоны не полностью герметичны. Это также удача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медоед Фугуй услышал объявление о проверке билетов. Он повел животных, избегая расхаживающих по платформе контролеров, и одновременно пристально смотрел на людей, спускающихся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и ожидалось, он увидел высокую, прямую и внушительную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взгляд Се Тяньлана метнулся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быстр, что медоед Фугуй едва успел опустить свою белую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на мгновение замер, но вскоре его взгляд переместился на немецкую овчарку и хаски. Убедившись, что это они, он как можно быстрее прошел проверку билетов и вошел в мягкий спальный вагон, затем открыл окно с другой стороны, откуда контролер не 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Фугуй тихо провел команду животных на другую сторону поезда, обогнул его спереди и подошел к открытому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их, большой брат Фугуй сбежал так быстро, как только мог. Чувствуя пристальный взгляд в спину, он не знал, заметил ли что-то Се Тяньлан, но ему нужно быстро сменить форму, надеть одежду и сесть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бонус крови медоеда не активирован, его волосы не поседеют, так что оборотень не должен ничего понять...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красавчик Фугуй наконец догнал основную группу, собирался отдать билет на проверку и сесть в поезд, он вдруг услышал удивленный крик из их вагона: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боже? Кажется, я видела, как в поезд забрался хаски?!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Контролер, молодой человек, подумал, что ослышался: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Хаски?!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бегал глазами по сторонам, пытаясь понять, что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Хаски! Это снова Хаски!!! — Гоу Фугуй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тихо и незаметно сесть на поезд, ведь его команда животных далека от обретения духовности. Этот глупый хаски снова оказался в центре внимания. Ситуация нелепая, но пути назад уже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