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сильный контролер сумел смириться с крахом доверия к человечеству и насмешливой мордой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красавец Фугуй все ему объяснил и серьезно извинился. И хотя хаски несколько раз вильнул хвостом и потер руку своей большой головой. Брат-контролер был непреклонен: он больше не верил ни этому человеку, ни этому хаски!!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недостойные доверия лжецы!!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хаски не способен тайно пробраться в транспортное средство?! Возможно, хаски не хватает мозгов, сделать это в одиночку, но у него могут быть сообщники!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прямо у него под носом в поезд забрался не один хаски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пропустил мимо себя небольшой зоопарк!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пять собак, четырех кошек, двух белок и «пролетающего мимо попугая», который приземлился на голову мистера Цзинь, дававшего ему инвестиционные советы... Контролер почувствовал, что даже если он попытается объяснить начальнику поезда, что он тщательно проверил каждое купе и не брал взяток, начальник ему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не поверил бы! Насколько же он слепой, чтобы пропустить ​​армию мелких животных!!!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Контролер мучительно сомневался в жизни и даже в собственном IQ, как будто герой манги в следующую секунду собиравшийся стать злодеем. К счастью, в критический момент машинист включил громкоговоритель и объявил о собрании персонала поезда в ресторане шестого вагона, и это привело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бросил взгляд на обманщиков – человека и хаски, затем поправил одежду и направился в шестой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из-за неожиданной ситуации многие пассажиры вышли из вагона. После первоначальной паники они наконец начали осматриваться и обдумывать их затруднительное положение. Многие видели, как животные выпрыгивали из чемодана и сумок.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видевших это людей была неоднозначная реакция на животных-пассажиров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Большинству было все равно, главное, чтобы домашние животные не причиняли 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нравились животные, демонстрировали удивление, показывали большой палец вверх Гоу Фугую и другим, пытались погладить кошек и собак, но были холодно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любил животных, отступили на несколько шагов или даже открыто критиковали: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людей нет ответственности перед обществом, они не соблюдают правила. Как можно тайно провозить домашних животных в поезде! Кто знает, не заразные ли эти животные? Мир становится все более и более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Любящая животных госпожа Хуа Инчунь хотела поднять глаза и возразить, но муж удержал ее за руку. В то же время она заметила улыбку в глазах Гоу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с длинными волосами сначала кивнул, а затем слегка покачал головой. Очевидно, они не хотят, чтобы она затевала конфликт с другими из-за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Хуа, мы не следовали правилам. Если бы не чрезвычайная ситуация, мы не должны были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пусть другие говорят, что хотят, в этом вопросе они неправы.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Инчунь вздохнула и наконец неохотно погладила большую голову овчарки.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животных были очень послушными и воспитанными, и Хуа Инчунь даже чувствовала от них эмоции защиты и заботы. Узнав, что лабрадор, рыжая кошка и черный кот во главе с овчаркой защитили младенца, она почувствовала, что эти животные больше похожи на людей и заслуживают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Хуа Инчунь повернулась и посмотрела на модно и элегантно одетую девушку с выражением отвращения на лице. В это время девушка опиралась на плечо своего парня и, очевидно, указывала пальцем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парень – высокий и симпатичный мужчина, который очень любил 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девушку, посмотрел в эту сторону тем же брезгливым отвращением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обращаешь внимание на этих нарушителей? Животные – это низшие существа. Они не понимают человеческого языка и не соблюдают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Инчунь внезапно стали свирепыми, а ее рука, которую держал муж,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муж поправил очки и слегка сжал ее ладонь, чтобы снова успокоить: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доктор сказал, что после операции нельзя слишком волноваться. Мы же поехали в Цинчуань, чтобы расслабиться и обрести внутренний покой,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Инчунь холодно рассмеялась, посмотрела на мужчину и женщину и наконец насмешливо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смотрите свысока на животных, но когда наступит критический момент, люди могут оказаться хуже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больше не обращала внимания на посторонних, и присела на корточки, погрузившись в поглаживание собак 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Цзинь Мантан и другие взрослые мужчины посмотрели на эту женщину с еще более скверным характером, чем у них, затем переглянулись и нашли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Уау, когда сердится сестра Хуа, я уже не хочу злиться, странно да? — весело воскликнул Цзинь Мантан.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кивнул в сторону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вопросе гнева тот, кто разозлится первым, имеет преимущество. Это как воздушный шар, из которого выпускается воздух. Первое отверстие всегда будет выпускать больше воздух, чем все появившиеся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наклонил голову, услышав эту метафору. Это звучало странно, но необъяснимо ярко и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пассажиры выходили, чтобы осмотреть окрестности, или ждали в поезде, начальник поезда и персонал, собравшиеся в вагоне № 6, наконец, завершали последние приготовления к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Проводники и повара ресторана работали вместе, чтобы собрать еду в поезде. Затем начальник поезда уведомил пассажиров о необходимости вернуться на свои места через громкоговоритель и систему внутренней связи поезда. Затем каждому вагону было выделено небольшое количество еды для раздачи пассажирам, у которых 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начальник поезда объявил по связи в вагоне о дальнейших действиях и методе их выполнения: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пассажиры поезда. Я начальник поезда Лу Чэнфэн. В связи с непредвиденными обстоятельствами наш поезд попал в аварию. Исходя из наших оценок погоды и состояния дороги, нам нужно будет дойти пешком до станции Хайлань в провинции Цинчуань, расположенной в 80 километрах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карте, нам придется сделать крюк через гору и пройти через два туннеля. Возможно, по пути нас ждут различные опасности, такие как оползни или даже сели. Кроме того, на улице плохая погода с ветром и дождем, а дороги грязные, так что предстоящее путешествие может оказаться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надеюсь, что все сделают следующие приготовления: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наденьте дождевик и максимально удобную одежду и обувь. Старайтесь, чтобы ваш багаж был максимально легким, и не берите с собой слишком тяжелые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нормальных благоприятных условиях 80-километровый поход можно завершить за 16 часов непрерывной ходьбы, не слишком нагружая организм. Однако, учитывая текущую обстановку и состояние дорог, нам понадобится не менее двух дней, а то и больше, чтобы добраться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берите с собой ненужные вещи, они станут обузой. Оставьте вещи в поезде, и когда прибудут спасатели, у вас будет шанс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мы разделим пассажиров на группы в соответствии с вагонами. Это туристический поезд, в нем тринадцать вагонов, включая пять мягких спальных вагонов, шесть жестких спальных вагонов, вагон-ресторан и багажный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вагона-ресторана и багажного вагона, в каждом мягком спальном вагоне находится по 40 человек, всего 200 человек, и в каждом жестком спальном вагоне – по 60 человек, всего 360 человек. Кроме того, 42 проводника и других членов персонала поезда, всего 602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разделим этих 602 человека на 12 команд. В дополнение к первоначальным пяти командам мягких спальных вагонов и шести командам жестких спальных вагонов я и бригада поезда сформируем передовую группу, которая будет показывать всем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проводника в каждом вагоне будут двигаться вместе с пассажирами. У членов экипажа есть мобильные рации, что обеспечивает возможность передачи информации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пассажирам каждого вагона следует держаться ближе к своей группе и не отходить от них! Не заходите в чужие вагоны без разрешения, чтобы экипажу было легче подсчитать количество людей в команде и обеспечить безопасность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дальний поход, если кто-то без разрешения покинет группу, мы не будем его насильно останавливать. Но мы никогда не поставим под угрозу безопасность всех ради 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помните, что в данный момент коллективные интересы важнее 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 самый важный пункт. Сейчас 16:15, а через несколько часов наступит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горах будет только холоднее и опаснее. Если... мы столкнемся с неконтролируемой опасностью, всем нельзя паниковать и кричать, а в первый же момент собраться в группу и слушать инструкции из громкоговорителя!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сотрудника железнодорожной полиции нашего поезда – все профессиональные отставные военные. Когда мы столкнемся с опасностью, они смогут провести нас через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не принесет безопасности. Чем критичнее момент, тем больше нам нужно быть едиными и действовать спокойно! 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[Далее у вас будет полчаса на сборы и отдых. Через полчаса мы отправимся в путь в соответствии с нашими командами!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начальник поезда Лу Чэнфэн. Я сделаю все возможное, чтобы безопасно доставить всех на железнодорожную станцию ​​Хайлань! 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поезда Лу Чэнфэн закончил говорить, во всех вагонах поезда, включая вагон № 3, где находились Гоу Фугуй и его спутники, воцарилась кратковременная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пассажиры начали потихоньку собирать вещи, а семьи с детьми стали серьезно объяснять детям важность и опасность этого путешествия, приказывая не бегать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очень хороший начальник поезда, — с улыбкой сказал Гоу Фугуй, прослушав трансляцию. — Он прямой, решительный, ответственный и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и Цзинь Мантан кивнули в знак согласия. Он все четко и быстро организовал, успокоил пассажиров, объяснил серьезность вопроса и рассказал им, как бороться с опасностью. Такой начальник поезда производил достойное впечатление. Неудивительно, что он так молод, но может возглавить туристический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красавчик Фугуй хвалит начальника поезда, сидевший рядом Се Тяньлан молча поднял брови. Он не произнес ни слова, но его холодные глаза и легкая усмешка, казалось, громко и гордо говорили: «Какой слабак! Никто не сравнится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Фугуй-эр закатил глаза и захотел высмеять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оборотень имеет наглость соревноваться с обычными людьми? Это даже хуже, чем если бы старшеклассник избивал ученика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ни на что, пассажирам этого поезда повезло иметь способного начальника, прокладывающего путь. Через полчаса начальник поезда Лу Чэнфэн возглавил группу из 20 человек, которая начала перекличку в каждом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№ 1 здесь?]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[Сорок пассажиров в мягком спальном вагоне № 1, двое детей и двое членов экипажа, всего прибыло сорок четыре человека! ] — по внутренней связи доложил дежурный спального вагона №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№2 готова?] — продолжал спрашивать Лу Чэнфэн.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[Сорок пассажиров в мягком спальном вагоне № 2, один ребенок и два члена экипажа, всего прибыло сорок три человека! 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следовали команды № 3, № 4 и № 5, пока не появилась последняя команда № 11, все участники которой сообщили свои номера. Закончив перекличку, Лу Чэнфэн возглавил передовую группу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проводники четырех вагонов объявили, что некоторые пассажиры еще не прибыли, Лу Чэнфэн не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 после того, как первый проводник сообщил, что в поезде никого нет, а затем начал транслировать по громкоговорителю: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в поезде я уже объявил: пожалуйста, держитесь ближе к команде и следуйте инструкциям. Большая команда не остановится из-за одного человека и не будет платить за неправильное поведение одного человека. Так что если кто-то не придет к установленному сроку, мы не будем ждать. Пожалуйста, не отходите от команды. 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Чэнфэн больше ничего не сказал. И закончив перекличку, он сделал именно так, как сказал, не дожидаясь и не проявляя никакой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Опоздавшие пассажиры, догонявшие остальных в конце, громко жаловались на бесчеловечность начальника поезда, но из-за ветра и дождя никто не обращал внимания на их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людей несли свои рюкзаки и внимательно следовали за командой, молчаливые и встревоженные.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сменили способ передвижения на пешие прогулки, все внезапно и остро ощутили удобство, которое им принесли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комфортом сидения в поезде и быстрой езды по рельсам, пассажиры, идущие по горной дороге, впервые обнаружили, что ходить так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сделал экстренную остановку за пределами туннеля, поскольку из-за скопившейся воды он больше не мог по нему двигаться, и туннель обрушился. Поэтому нам придется подняться и спуститься с горы, где находился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гора, в которой проложен туннель, не отвесная скала, а высота снижена из-за оползней, так что все пройдут, обойдя упавшие камни. Но, несмотря на это, всем пришлось преодолевать ветер и дождь, поднимаясь по скользкой и грязной горе, что заставило всех изрядно помучиться.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после начала похода некоторые люди почувствовали, что больше не могут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гора, через которую проходит этот туннель, такая скользкая и высокая, сможем ли мы перебраться через 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мой плащ промок, а ноги так болят! Как же мне не повезло, что со мной такое случилось? Это действительно ретроградный Меркурий!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предстоит пройти еще 80 километров... Мы сможем дойти? Разве мы не можем просто остаться в поезде и ждать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шел вперед с опущенной головой, когда услышал жалобы знакомой молодой леди, которая шла по диагонали перед ним. Он продолжал идти вперед с опущенной головой и взглянул на робкого хаски, который следовал за ним по пятам. Он успокоился только после того, как убедился, что и собака и маленькая белка на его голове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богатая леди перестанет жаловаться максимум через несколько предложений. В любом случае, никто не обратит на нее внимания, кроме ее парня. Но даже парень перестал уговаривать ее после нескольких слов убеждения в начале, и его ответы были просто формальными «гм» и 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Гоу Фугуй недооценил эту богатую молодую леди, любящую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Отрицательные эмоции молодой леди накапливались все больше из-за сильного дождя и все более трудной дороги. Она жаловалась всю дорогу, но когда наступила на скользкий камень и сильно упала, то наконец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вспышка была не похожа на вспышки других людей, которые плакали и проливали слезы. Она протянула руку и толкнула контролера, который подошел к ней и попытался помочь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Не притворяйся добреньким! Почему ты не ответил мне, когда я задавала тебе вопросы?!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спрашивала тебя, почему мы должны покинуть поезд и почему не могли оставаться там! Ты ясно слышал, как я звала тебя несколько раз, почему не ответил мне? Мне нужно пойти и спросить у начальника поезда?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безопаснее оставаться в вагоне, но вы потащили нас страдать в пеший поход. Если что-то случится в пути, вы будете нести ответственность?!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леди застигла врасплох контролера билетов, и тот начал падать назад. Гоу Фугуй обращал на них внимание, и когда проводник упал, он протянул руку, чтобы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рука была быстрее и увереннее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легко остановил падающего назад контролера, заставив испуганного парня вздохнуть с облегчением. Затем контролер снова почувствовал теплое, пушистое прикосновение к своей руке. Он посмотрел вниз и увидел, что прыгающий в его сердце хаски снова трётся о него большой головой. В его голубых глазах был намёк на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Брат-контролер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Фугуй изначально планировал хранить молчание, но наконец решил действовать. Он словно превратился в плоскоголового медоеда, и его характер стал более раздражительным. Он больше не хотел терпеть неразумных людей и их неразумные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протянул руку и с силой толкнул молодую девушку. Поскольку она сидела на земле, толчок не оказал на нее никакого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богатая леди была очень унижена: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толкнул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Фугуй посмотрел на нее сверху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толкать других, так почему я не могу толкнуть тебя? Я не твоя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этот поход был лучшим решением, принятым начальником и бригадой поезда с учетом текущих горных и погодных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устраивает решение, можешь, во-первых, выразить протест капитану поезда и попросить его передумать, а во-вторых, остаться в поезде, не слушая решения капитана! Никто тебя ни к чему не принуждает! Не надо устраивать истерику серьезному и ответственному капитану поезда!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одна повлияла на многих людей позади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сказал это и указал на поезд, который они оставили позади на полпути вниз с горы. Под свирепыми взглядами молодой леди и ее парня он презрительно усмехнулся и сказал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убеждены, возвращайтесь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Поспорим, не обрушится ли оползень и не раздавит ли вас насмерть?!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хаски залаял особенно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услышали глухой, но отчетливый грохот, похожий на столкновение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подсознательно остановились и оглянулись, то увидели огромные камни и грязь, катящиеся с другой стороны горы позади них, словно стремительный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грязевой дракон за короткое время уничтожил горы, деревья и все препятствия на своем пути, а затем затопил «безопасный» поезд, который уже не мог ехать дальше,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богатой леди и ее парня отразился ужас. Они посмотрели на поезд, а затем на Гоу Фугуя. Они отступили на три шага в молчаливом понимании, развернулись и ушли,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зрители последовали ее примеру и отказались смотреть в глаза красавчику Фугую, опасаясь, что один взгляд может стать причиной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Тяньлан и Сун Саньчуань посмотрели на Фугуй-эра с чем-то странным в глазах, словно смотрели на человека, приносящего плохие новости (накаркал).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был так зол на взгляды этих парней: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ко мне никакого отношения! Это просто совпадение! Почему вы не смотрите на хаски, он ведь тоже 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превратиться в ворона Фугуя, так что это не 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это имеет ко мне? Ха, это был просто лай,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