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хаски серьезно выразил недоумение и обиду, неспособный говорить пес, все равно подвергся безжалостным обвинениям со стороны красавчика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глупого хаски не волнуют эти неважные вещи. Сейчас хаски промок и устал. Если бы не его желание сохранит собачью жизнь, он бы хотел лечь на землю и не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энергичные и игривые собаки, как хаски, чувствуют усталость, что уж говорить о людях, идущих по грязным горным дорогам с рюкзаками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Появившееся чувство недовольства не может просто исчезнуть. Единственное отличие в том, что некоторые люди постоянно болтают, некоторые тихо ругаются, а другие тихо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измученными были семьи с детьми и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физически слабее взрослых, и они не способны полностью контролировать свои эмоции. Когда они устают или испытывают боль, они выражают это без всякой утайки. Плач – это самое простое, что в это время делает ребенок. Большинство из них будут лежать на земле и кататься, категорически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пожилые люди более терпеливы и молчаливы, чем дети, и не хотят обременять семьи. Когда пожилой человек внезапно падает на землю, прикрывая рукой сердце, все терпение и понимание в одно мгновение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Папа!! Помогите! Кто-нибудь спасите его! Мой папа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настойчивый крик раздался со стороны команды № 4 позади Гоу Фугуя и его группы, и толпа начала волноваться. Двое медработников поезда впереди получили эту новость и быстро прибежали, а муж сестры Хуа, вежливый мужчина в очках, в этот момент тоже прищурился,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остальные посмотрели на сестру Хуа, и та гордо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Лю Цзинь – полевой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отразилось удивление и восхищение. Врачи, которые спасают жизни и лечат раненых, пользуются уважением в любом мире. Но в сердцах врачей, которые готовы спасать людей в опасности и на войне,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Мантан вдруг вспомнил странную скорость, с которой пара села в поезд, быстро пройдя сквозь толпу и оставив их позади. Знаете, если бы они не были такими шустрыми, хаски не был бы обнаружен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этой старшей сестры был довольно вспыльчивый характер, поэтому Цзинь Мантан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тебя, сестра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Инчунь прищурилась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 Разумеется, сестра Хуа не репортер развлекательных или социальных новостей, а военный корреспондент, спешащий на передовую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 сестра Хуа так быстро бегает! — воскликнул Цзинь Мантан, а потом начал хвалить: — Потрясающе! Потрясающе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Цзинь и медицинский персонал поезда срочно спасали старика, начальник поезда Лу Чэнфэн почувствовал ветер и дождь, которые никак не прекращались. Он повнимательнее вгляделся в лица следовавших за ним людей, и со вздохом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пассажиров поезда уже пересекла гору, где обрушилась половина тоннеля, и продвигалась вперед по железной дороге уже больше двух часов. Они отправились в путь в 16:45, а было уже 19:20.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Лу Чэнфэна, они должны идти пять часов и прибыть ко второму горному туннелю, через который должен был проехать поезд, около десяти часов вечера. Этот горный туннель – последний туннель из горного хребта. Дойти туда означает выбраться из гор. После этого вы сможете увидеть деревни и людей, что обеспечит большую защиту для пассажиров, которых он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в горном туннеле не скопилось много воды, его можно рассматривать как естественный «пещерный лагерь», который может укрыть от ветра и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первоначальный план уже неосуществим.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в коллективе негативные эмоции достигли критической точки, и старики и дети уже не могут двигаться дальше. Хотя чем дольше вы остаетесь в горах, тем больше вероятность болезней и несчастных случаев, но чрезмерная нагрузка также может быть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Чэнфэн обсудил вопрос с четырьмя проводниками и решил выбрать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остановил команду и дал всем отдохнуть, а затем с помощью громкоговорителя и рации сообщил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слушайте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сейчас все очень устали и плохо чувствуют себя. Все хотят отдохнуть, поесть и даже поспать. 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место, где мы можем разбить лагерь. Мы осмотрелись в телескоп и обнаружили, что поблизости только скалы и густые леса. Здесь нет пещер, подходящих для укрытия от дождя. Если мы остановимся сейчас, то нам придется спать под дождем. Несмотря на то, что сейчас еще август, в такую ​​погоду и высоко в горах, спя всю ночь под дождем, мы наверняка заболеем, даже в непромокаемых плащах. Поэтому мы не можем здесь оставаться, мы должны двигаться вперед!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 волнуйтесь, нам не придется долго идти, просто подождите еще час! Всего за час мы доберемся до следующего входа в туннель. Этот туннель – короткий туннель длиной менее 500 метров, и он расположен не между двумя горами. Это железнодорожный туннель с более высоким рельефом и относительно прочный!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сможем добраться до этого высокого и короткого туннеля, у нас будет естественная пещера, которая сможет укрыть нас от ветра и дождя сегодня ночью! В пещере мы можем развести костер, чтобы высушить одежду, приготовить теплую и вкусную еду, а затем хорошо выспаться. Завтра мы пройдем большую часть пути за один заход!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останавливайтесь на достигнутом! Давайте продолжим, через час у нас будет перерыв!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Чэнфэна были очень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жалобы и звуки боли, когда он просил их не останавливаться. Но все слышали его доводы, особенно когда говорилось о том, что в туннеле они смогут высушить одежду и съесть горячую лапшу с бульоном. Даже те, кто не хотел двигаться дальше,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начальник поезда Лу Чэнфэн, это неподходящее место для остановки. Они не видели здесь современных зданий, и единственным, что могло защитить их от ветра и дождя, были несколько относительно пышных деревьев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пышными ни были деревья, они не могли полностью защитить от дождя, который злые ветры несли почти повсюду, а у них не было ни палаток, ни другой защиты от дождя. Если вы действительно останетесь на открытом месте, когда большинство людей проснется на следующий день, вероятно, они уже будут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туннеле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кто сидел на земле, медленно вставали один за другим. Плачущих детей родители поднимали, либо мягко, либо силой, и заставляли их продолжать идти. Некоторых пожилых людей, которые уже не могли идти, поддерживали сильные молодые люди в том же вагоне и они продолжали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оказали первую помощь, но он не мог идти сам, его нес на спине Се Тяньлан.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сын старика планировал стиснуть зубы и нести отца на спине, но сам он не был сильным человеком. Как кормилец семьи, он уже нес большую часть багажа, а когда попытался нести на спине отца, то чуть не споткнулся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уверенно поддержала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старика поднял голову, он увидел необыкновенно красивое, но свирепое лицо, на которое было страшно смотреть прямо. Он запинался и пытался сказать спасибо, но высокий и сильный мужчина просто понёс старика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расслабленным, словно нес на себе не старика весом более пятидесяти килограмм, а небольшой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 Тяньлан сделал несколько шагов вперед, сын старика наконец отреагировал на толчок жены. С красными глазами он громко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даже не оглянулся, он просто повернулся спиной и небрежно помахал рукой. Жест простой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посмотрел на легко проходящего мимо него человека, и в его глазах снова появилась улыбка. Затем он подошел к старику, который был не в лучшем состоянии здоровья, и стал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Тяньлан понес старика вперед, было словно безмолвным сигналом, хотя он не произнес ни слова. Но это заставило молодых людей во всей команде молча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выживание в разгар катастрофы мучительна, вызывает желание плакать или проклинать, а иногда даже порождает невыразимую тьму. Но никто не хочет идти во тьму, пока не достигнет точки невозврата.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человечности в конце концов засияет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момент начальник поезда Лу Чэнфэн заметил перемену в молчаливой, но сплоченной атмосфере всей группы туристов. Он быстро обернулся и увидел уверенно идущего Се Тяньлана, и в это время он не только нес на спине человека, но и держал на руках двух обессилевших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темно, его высокую фигуру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молчаливые, но все более решительные фигуры, которые поддерживали и освещали друг друга по мере продвижения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даже увидел черную полицейскую собаку, следующую за Се Тяньланом и несущую несколько тяжелых рюкзаков. У нее были острые глаза, прямая спина и мобильный телефон в пасти для освещения. Овчарка демонстрировала другой вид крутости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начальника поезда слегка покраснели. Он сделал глубокий вдох и обернулся. В этот момент он по-настоящему верил, что они смогут работать сообща и выбраться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сердца и умы людей в согласии, все трудности преодолимы.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за этим часовая дорога по горам оказалась даже лучше, чем лучший результат и самая высокая скорость, на которые рассчитывал Лу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они достигли входа во второй туннель. И когда они увидели прочный и неповрежденный туннель, не был размытый сильным дождем или заваленный камнями, 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вместе чего-то достигли.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[Каждый! Мы на месте!! Давайте зайдем в туннель!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разделимся на команды. Те, кто еще в состоянии ходить, идет собирать ветки. Те, у кого недостаточно сил, помогают очистить пол туннеля.]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[Наденьте рюкзаки! Заботьтесь о пожилых людях и детях и не позволяйте детям бегать!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и его передовая группа первыми вошли в туннель. Убедившись, что туннель сухой и безопасный,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входа в туннель скапливалась вода и стекали дождевые воды, если уйти немного глубже,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уже были очень измотаны, но все же выполнили просьбу начальника и небольшими группами вошли в туннель, разместили багаж и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не очень широким, но достаточно широким, чтобы небольшая группа могла сесть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его команда – третья команда, расположились ближе ко входу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со слабой физической подготовкой в команде будут отвечать за сортировку предметов в рюкзаках для всех. Те, кто сильнее физически, такие как Се Тяньлан, Цинь Фэн и остальные четверо, планировали выйти и собрать немного сухих веток и листьев, чтобы разжечь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также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Цинь Фэна, Лу Ху и других людей с хорошей физической силой невольно взглянуть на него еще несколько раз. Этот парень, похоже, не боец, и выглядит порывистым и нетерпеливым человеком. Но он ни разу не отстал и даже поддерживал других на всем пути, показывая свою превосходящую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капитана Цинь и Лу Ху, тренированных бойцов, ощутить тонкое чувство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пристальными взглядами Цинь Фэна и Лу Ху красавчик Фугуй лишь снова натянул свою черную шляпу от дождя и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Идите и соберите хворост. Я почти насквозь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красавец Фугуй вышел из туннеля под дождем, оставив Цинь Фэна и остальных с еще более смущенными и даже немного шокированными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 почесал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Хисс... Почему мне кажется, что характер брата Фугуя внезапно стал раздражительным?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Цинь подумал, что нашел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весь этот путь, разве ты не раздражен и не устал? Перестань нести чушь и иди найди дрова. Я хочу съесть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Тяньлан улыбнулся, глядя на спину красавчика. Но ведь он действительно внезапно разозлился… Как в тот день, когда он дрался с тремя людьми одновременно, а его волосы были окрашены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вышел вслед за Гоу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красавчик Фугуй, нет, это должен быть большой брат Фугуй, почувствовал, что все его тело полно сил. Он держал в руке банку с медом и пил его глоток за глотком. После каждого глотка ему становилось дурно, но, допив, он 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по этой дороге слишком трудно идти. Когда совсем стемнело, красивый парень Фугуй тайно превратился в человекоподобного медоеда Фугуя!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гуманоидный медоед Фугуй с улучшенной боевой мощью и физической подготовкой, по сути, не сильно отличался от Цинь Фэна и других. Особенно бонус родословной медоеда включенный в навык «Острые палочки из ядовитой змеи», который увеличивает способность к само исцелению на 20% и может быстро восстановить физическую силу, если выпить мед. Опираясь на свою супер способность к само исцелению, на этом пути он не испытывал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выпил пять глотков меда!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настолько сладким, что от него во рту стало горько, его физические силы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гуманоидный медоед с большой осторожностью положил банку чистого меда в хранилище и собирался с большим энтузиазмом собрать ветки, как вдруг услышал над ухом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сладко. Ты пьешь мед?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чуть не ударил его лапой наотмашь, но в итоге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ходить, не издавая ни звука? Ты можешь напугать людей до смерти,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покосился на блестящие губы и свирепые, но столь же блестящие глаза медоеда Фугуя. Он улыбнулся и пошел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делаешь ничего плохого, тебе не нужно беспокоиться о призраках, стучащихся в твою дверь.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трансформированный медоед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хочет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яростно закатил глаза и повернулся, чтобы собрать ветки в другом направлении. Се Тяньлан остановился, когда увидел, куда он направляется, увидел, что тот ушел недалеко и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давите слишком сильно, иначе вас поцарапают.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веток не был сложной задачей, из-за проливного дождя и сильного ветра в горах было много веток. Медоеду Фугую потребовалось всего двадцать минут, чтобы собрать кучу веток, а затем он направился к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окликнул Се Тяньлана и остальных и, получив их ответы, вернулся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он вдруг почувствовал отвратительный запах. Запах был очень слабым из-за ветра и дождя, но все равно хорошо ощущался из-за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медоед Фугуй почувствовал этот запах, его тело подсознательно напряглось. Инстинкт в его крови подсказывал, что этот запах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осмотрелся под дождем и не нашел ничего необычного. В конце концов, он вернулся в туннель с беспокойством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разожгли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первый момент, когда разожгли костер, повалил густой дым, теплое пламя вскоре полностью успокоило сердца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яркий огонь разогнал весь туман и сырость. Сидящие у огня люди сушили одежду и ели. Они никогда не чувствовали, что жизнь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здорово быть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я чувствую, что снова жива. Раньше я каждый день проклинала эту чертову погоду. Но после этой прогулки, я думаю, что независимо от того, какой будет дождь, я просто буду жить одним днем ​​и никогда не сдамся этой погоде!!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почти на плато Цинчуань. Мы можем отправиться в официальное убежище или снять дом. Я не верю, что этот дождь будет идти вечно. Я не верю, что он затопит самое высокое плато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Старшее поколение пережило столько бедствий, нет причин, по которым мы не можем выжить сейчас. Пока мы объединяемся и усердно работаем, как мы это делали сегодня, мы сможем преодолеть любые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пламя придало всем новые силы и мужество, и сидевшие у костра люди начали постепенно смягчать хмурые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заснул на руках у родителей, и в туннеле звучала нежная и красивая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тишину нарушил свирепый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внезапно разбудил бесчисленное множество сонных людей и так напугал стариков, что они схватились за грудь, а детей напугал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происходит?? Чья собака 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собака? Она бродячая?!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внезапно занервничали, а некоторые подсознательно схватили рюкзаки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из команд №3, №2 и №4 спереди и сзади посмотрели на Гоу Фугуя с выражением удивления, сомнения, неприязни и отвращения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твоей собакой?! Почему она лает посреди ночи? Ты можешь дать мне поспать? Я же говорила, что ты чертов правонарушитель. Возить собаку в поезде – это нормально, но ты не привязывал такую ​​большую собаку ночью. Ты что, ждешь, пока она загрызет кого-нибудь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леди, которой не нравилась группа в черном, в этот момент взорвалась. Она все еще ненавидела Гоу Фугуя за то, что он толкнул ее. Она встала на месте и ткнула Гоу Фугуя в нос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заткни эту собаку! Иначе я заставлю всех забить ее до смерти и сварить эту собачатину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 гав гав гав гав гав!!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 гав гав гав гав гав!!!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богатая леди закончила свою речь, мелкие животные, включая лабрадора, хаски и черную кошку, которые послушно окружали Гоу Фугуй, начали дико лаять и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полицейская овчарка, которая залаяла первой, уже ринулась вперед, как черная молния, яростно и бесстрашно!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мышц и костей, от которого у людей разболелись зубы, все в туннеле увидели шокирующую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черная собака метко ударила серую фигуру в воздухе и сильно укусила ее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упали, с земли поднялось большое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всех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чей-то неконтролируемый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туннеля, в темноте холодным светом светились десятки пар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внезапно вскочил, схватил деревянную палку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все замерли! Волки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затих, дождевая шляпа молодого человека упала, и серебристо-белый цвет от его лба до кончиков волос ослепил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прямо в летящего к нему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