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появились бесшумно и без предупреждения. Вероятно, они хотели провести быструю и яростную атаку, но их планы нарушила бдительная полицейская собака, учуявшая их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бесшумная внезапная атака превратилась в бой на узкой дороге. Когда к вою волков присоединились крики людей, схватка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Гоу Фугуй понял, что слабый отвратительный запах, который он чувствовал, собирая дрова, был запахом стаи волков. Однако он так долго жил в городе из стали и бетона и ему было трудно представить, что в горах могут быть волки, да еще и такая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современных людей, люди заселили весь мир и достигли вершины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Животным было некуда бежать, и некоторые даже вымерли. Люди думали, что при их появлении, особенно большими группами, все остальные формы жизни должны бояться 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здесь и сейчас никто так не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катастрофа ливней обрушилась на весь мир, выживание стало крайне затруднительным. Порядок человеческого общества начал приходить в упадок, и пропасть между бедными и богатыми постепенно заполнялась. Так что жизненный порядок всего мира начал двигаться в сторону истинной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может определить кто добыча, а кто охотник – это «слабый» или «сильный».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волки имеют естественное преимущество перед группой людей, которая провела слишком много времени в мирной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овчарка сражалась с начавшим атаку волком. Несмотря на то, что Гоу Фугуй вскочил и отбросил другого голодного волка, набросившегося на него. Несмотря на то, что Се Тяньлан, Цинь Фэн, Лу Ху и Сун Саньчуань сразу столкнулись с приближающимися волками. Люди все равно впали в неконтролируемую панику из-за свирепых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жизнью и смертью существует великий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человеческая природа легче всего обнажается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волков безрассудно бросались с разных сторон на разные цели, выслеживая и убивая свои жертвы в хаотичной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голодный волк собирался укусить его сына, отец закричал, оттолкнул ребенка и сунул руку в пасть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рядом с ним неудержимо закричала, но в то же время ее глаза вспыхнули светом невыносимой боли и гнева. В этот момент она почти забыла о страхе и ударила голодного волка большим чемоданом, который, по ее мнению, был самым тяжелым, крича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моего мужа! Отпустите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оттолкнул и защитил отец, сначала был напуган и ошеломлен. Затем он увидел, что правая рука отца залита кровью, а мать выглядит безумной. Его глаза мгновенно покраснели, и он, не раздумывая, взревел и бросился на волка, ударив его головой в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сильный удар чемоданом и испытывая сильную боль в пояснице, голодный волк наконец отпустил руку, но он все еще крепко сжимал в пасти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трех человек начала молчаливое противостояние с голодным волком. Но неподалеку от этой семьи свирепый волк утащил маленького ребенка, который все еще немного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ребенка плакала навзрыд, а отец и бабушка ребенка ругали и жестоко избивали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спасла Сяобао?! Как ты могла спрятаться, когда пришёл волк! Разве ты не должна была сразу поднять Сяобао?!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избивали и ругали муж и свекровь. Сначала она была погружена в горе и не собиралась сопротивляться, но когда свекровь снова ударила ее, она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отразила пощечину от свекрови, а затем яростно нанесла ответный удар: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 обвиняете меня! Вы, два ублюдка, имеете наглость обвинять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брала кое-что для Сяобао, а ты держала его на руках! Ты же бабушка ребёнка! Почему ты бросила ребёнка! Разве ты не дорожишь им больше всего? Зачем ты использовала его, чтобы блокировать волка!!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избивать мужа как сумасшедшая: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мужчина! Ты отец Сяобао! Как ты можешь убегать быстрее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обвинения членов семьи длились недолго, потому что вскоре на них набросился еще один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споры переросли в крики, в результате чего семья снова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ссор, спасения, бегства и противостояния повторяются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дождливую ночь человеческое сердце подвергается самому жестокому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туннель наполнился запахом крови, а вместе с ним – размеренным и еще более мощным волчьим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седовласый Фугуй сбил палкой третьего волка, он услышал этот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тело напряглось, словно кровь подсказала ему, что он столкнулся с самым сильным врагом. Он поднял голову и посмотрел в сторону, откуда доносился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Тяньлан тоже уронил четвертый волчий труп, и его глаза, такие же острые и свирепые, как у волков в ночной тьме, медленно поднялись и огляделись.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парой темно-зеленых звериных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зрительный контакт был подобен молчаливой оценке и состязанию между королями двух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сторона оценивает силу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раздался величественный и ровный волчий вой, и волки, до этого беспорядочно набрасывавшиеся на людей, в этот момент внезапно изменили свой образ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избегали Гоу Фугуя, Се Тяньлана, Цинь Фэна, Лу Ху, Сун Саньчуаня и других. Они даже решили проигнорировать начальника поезда Лу Чэнфэна, сестру Хуа и ее мужа, которые осмелились сопротивляться и не были легкими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объединялись в группы по два-три волка и набрасывались на слабых и беспомощных пожилых женщин и детей, которые могли только кричать и убегать. Конечно, если человек слишком слаб и труслив, волчья стая не будет относиться к нему иначе из-за 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Босс! Эти волки что, стали духами?! Они нападают только на слабых!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Саньчуань с недоверием посмотрел на двух пробегающих мимо него волков. Он сделал два шага вперед, но не смог даже ухватить хвосты двух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король волков не желал отказываться от еды, которую доставляли ему на порог. Он повел стаю за собой, чтобы добыть больше еды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приказал стае избегать твердых костей, которые невозможно разгрызть, и откусывать попадающееся им на глаза мягкое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волки в туннеле преследовали людей, а за волками были люди, которые охотились и убивали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план короля волков оказался весьма эффективным. Скоро послышалось еще несколько пронзительных криков. Видимо, кого-то снова утащил волк, и вернуть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Кучка слабаков и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громко выругался, потеряв еще одного волка, убегавшего от него. Так больше продолжаться не может. Такая среда, как туннель, более благоприятна для быстрых набегов и отступления волков, а люди, разбегающиеся разрозненными группами, с большей вероятностью станут мишенью для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Фугуй не выдержал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бегать! Идите сюда, и я защищу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крикнул Лу Чэнфэну и ближайшему полицейскому: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гоняться за волками! Идите сюда! Не лучше ли держаться вместе и быть начеку?!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последовательных рева разгневанного Гоу Фугуя необъяснимо отчетливо раздались в туннеле и тут же разбудили бездумно мечущуюся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возможности Лу Чэнфэн и все способные люди также быстро двинулись в эту сторону. Собравшись вместе, они наконец образовали барьер, олицетворяющий силу и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побежали в эту сторону, словно хватаясь за последнюю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последовали примеру толпы, но на этот раз их охота была серьезно затруднена.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Р-ры!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присела, низко пригнувшись, ее острые клыки были испачканы волчьей шерстью и кровью. Она снова набросилась на волка, который преследовал молодую девушку, и вступила с ним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овчарка выглядела особенно устрашающе, а каждый ее прыжок и укус были наполнены опасной для жизни яростью. Однако спасенная ей девушка оглянулась и почувствовала себя спокойнее,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Брат-контролер с бледным лицом и отсутствующим куском мяса на икре тоже бежал в эту сторону. На него внезапно напал злобный волк и укусил за икру. Хотя он изо всех сил сопротивлялся и отгонял волка большой сумкой, которую нес с собой, волк откусил кусок плоти от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травмированной ноги он был не так быстр, как большинства людей. Глядя на кричащих и бегущих впереди него людей, контролер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неудачи на этом не закончились. Итак, он бежал вперед с большим усилием, когда его внезапно сильно ударили сзади. Обычно этот удар заставил бы его пошатнуться и сделать несколько шагов, но не падать. Однако из-за раны на голени его центр тяжести был нестабилен, поэтому от такого удара его отбросило влево, и он беспорядочно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Контролер с болью поднял глаза, а когда увидел спину человека, сбившего его, беспомощность и боль в его глазах превратились в неконтролируемый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молодая женщина уже не была так встревожена, как раньше, поскольку чувствовала, что вот-вот войдет в безопасную зону, поэтому она обернулась и посмотрела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она встретила взгляд контролера, молодая леди внезапно наклонила голову, пожала плечами, и на ее лице появилась виноватая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ни с кем сталкиваться. Она бежала так быстро, что не заметила человека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вены на руках контролера вздулись. Бог знает, как же ему хотелось встать и сильно ударить женщину, но он услышал сзади жуткие шаги и, кажется, даже учуял волчий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Контролер закрыл глаза, ожидая решения судьбы. Однако острым волчьим зубам предшествовала серия особенно громкого собачьего лая. Затем большая мохнатая нога наступила ему на живот, а большой мохнатый хвост яростно хлестал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Контролер быстро открыл глаза, повернул голову и увидел хаски. Тот наступил ему на живот и едва прикрывал его, отчаянно лая на двух волков, которые хотели укусить человека. Но на самом деле с двумя волками сражались... четыре храбрых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добавить полу лысого попугая…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щекочи его! Сяохэй (Черныш), не будь мягкосердечным! Дацзюй (Большой мандарин), будь более гибким! Используй ту же свирепость, с которой ты ешь, чтобы ударить его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скорее вылезай из его большой пасти! Переворачивайся и пинай его! Давайте, спортсмены! Я верю, что в конце концов вы победите!!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лысого попугая и хаски четыре кошки молчаливо сотрудничали и работали группами по двое. Ты замахнулся когтями, чтобы схватить волка за нос, а я поцарапал ему глаза. Два волка были намного крупнее четырёх кошек, но пока они молчаливо сотрудничали и достаточно быстро использовали свои когти, глупый волк, который мог кусать своей пастью только людей, не смог бы укусить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Конечный результат оказался весьма удовлетворительным. Хотя четырем котам не удалось победить двух волков, им удалось заставить их отказаться от беспокойного контролера, являющегося объектом внимания и защиты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побежали к другой цели, наступивший на живот контролеру хаски, наконец, стал смелее. Он очень энергично сделал два шага вперед и несколько раз гавкнул, как будто хаски сражался один против двоих и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Брат-контролер: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теплое прикосновение к своей руке и увидел, как лабрадор пытается подтолкнуть его,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вся группа животных, которую он бесчисленное количество раз ругал про себя, почти в полном составе окружила его. Они терлись о него и защищали своей полусухой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контролера мгновенно покраснели, и он снова поднялся с помощью хаски и лабрадора, кусающих его одежду. Окруженный животными, он направился обратно в безопасный круг, где собралась толпа. Хотя его скорость была невысокой, а одна из ног все еще кровоточила, ни один волк не хотел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работы ему не следовало так думать, но идущий вперед контролер осмотрел на животных вокруг него и в глубине души решил… Очень хорошо, что он не заметил, как они садились в поезд, и позволил им последовать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рассеянном свете костра контролер увидел большую полицейскую собаку, защищающую идущую перед ним девушку, и снова подумал: как здорово, что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услышал пронзительный крик спереди. Он подсознательно посмотрел в том направлении и увидел молодую женщину, которая сбила его с ног, ее укусил за шею довольно большой серый волк и тащил прочь. В тусклом свете он не разглядел выражение лица молодой леди, но услышал предсмертные слова, произнесенные из ее кровоточащего горла изменившимся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Бо! Сун Бо – зачем ты толкнул меня! Ты, кхм, причинил мне... вред...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молодой леди, Сун Бо, раньше подчинялся ей, а теперь с бледным лицом прятался за мужчиной с телескопической палкой в ​​руках. Когда он услышал это, в его глазах мелькнула тень беспокойства, а лицо стало грустным и болезненным: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Фэйфэй! Фэйфэй унес волк! Кто спасет ее? Скорее спасите ее! Она испугалась и говорит глупости. Она еще молода и не может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 паниковали, и почти никто не обращал внимания на положение других людей, кроме себя и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немногие услышали последние крики и негодование Ван Фэйфэй, а также крайне лицемерные слова Сун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Сун Бо услышал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ее парень? Поскольку она еще молода и не должна умирать, иди и спаси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 тут же почувствовал на спине мощную силу, а стоящий перед ним и защищающий его мужчина протянул руку и оттолкнул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волосы Сун Бо встали дыбом, а страх достиг апогея. Он громко и неудержимо закричал, а затем побежал обратно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Прибежав, он с шоком и гневом посмотрел на толкнувшего его человека. Он встретился с презрительными и холодными глазами доктора Лю Цзиня и стоявшей рядом с ним Хуа Инчунь.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толкнул свою девушку, чтобы заблокировать волка, а потом отказался признать это. О таком характере и правилах ты 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 и посмотри на человека вон там! Ты хуже тех животных, о которых говоришь!!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Сун Бо покраснело, но в его сердце росли гнев и негодование, желающие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не мог пойти против этой враждебной пары. Он опустил голову и сделал вид, будто готов к побоям и ругани, но все равно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толкал Фэйфэй, ты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Инчунь усмехнулась, но сейчас не время спорить о добре и зле. Она повернулась и снова встретилась с волками, делая все,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проводник вошел в безопасную зону, почти все, кто не имел боевых навыков, были окружены теми, кто имел возможность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Фугуй, Се Тяньлан, Цинь Фэн, Лу Чэнфэн, четыре полицейских, в толпе также был учитель боевых искусств, который учился драться, инструктор по фитнесу и другие находились во внешнем круге, стоя перед десятками окружающих 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зубы и шерсть голодных волков, заставших их врасплох, были окрашены кровью. Их взгляды были прикованы к людям перед ними, волки готовились снова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Тяньлан медленно прищурился и правой ногой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на самом краю и не предпринимавший никаких действий король волков внезапно снова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третий вой, но на этот раз это уже был не приказ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воя изначально очень агрессивные волки не колебались ни минуты. Они развернулись и убежали.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утащили добычу так быстро, как только могли, и менее чем за мгновение скрылись в темной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так же тихо, как и пришли, оставив в туннеле только окровавленные части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последний серый волк вошел в лес, король волков отвел взгляд от Се Тяньлана и взглянул на Гоу Фугуя, человека с белыми волосами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тишину темной дождливой ночи нарушил скорбный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