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волки ушли, принесенные ими ужас и боль не исчезли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десяти минут собравшиеся в туннеле люди сохраняли эту оборонительную и бдительную позу, не смея сделать других движений, даже не смея громко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боялись, что голодные волки вернутся и начнут новую жестокую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 Тяньлан заговорил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успешной охоты волчья стая больше не нападет, по крайней мере,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мы зажжем три костра по обе стороны входа в туннель. Я и мои братья будем охранять вход с этой стороны, а начальник поезда и четыре полицейских будут охранять другую сторону. Благодаря нашей охране, а также пяти собакам и четырем кошкам, которые могут обеспечить раннее предупреждение, на нас больше не нападут внезапно.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волнуйтесь, делайте то, что нужно. Подсчитайте число жертв и быстрее лечите раненых. Те, кто не пострадал, должны скорее отдохнуть. Если вы не можете заснуть, закройте глаза и отдохните. Завтра нам нужно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Тяньлана был глубоким и сильным, и он прямо говорил, что всем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парализованные страхом и опасностью люди словно внезапно освободились от оков страха и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Первоначальные тихие всхлипы превратились в громкий плач, а в дополнение к плачу раздались тревожные крики людей, зовущих своих родных и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радостно обнимались, найдя родственников и друзей, но некоторые члены семьи и друзья молчали, как незнакомцы, хотя находились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члены, которые не получили серьезных травм, и достаточно сильные начали молча собирать разбросанные в хаосе дрова, одновременно разыскивая свой брошенный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больше семей пострадавших с тревогой просили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здесь врач? Пожалуйста, посмотрите на мою дочь! Эту маленькую девочку укусил волк, когда она пыталась спасти такого старика, как я! Ей всего 26 лет. Что она будет делать, если от ее плеча откусили такой большой кусок?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отец обнял дочь и заплакал от боли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жена и сын окружили отца и кричали: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пожалуйста, скорее! Рука моего отца так сильно кровоточит! Ему так больно, что он даже не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доктор, пожалуйста, посмотрите на мою маму! У нее в животе большая дыра от укуса... Боже мой, что мне делать? Боже мой!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весь туннель наполнился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поджал губы и перевязывал марлей рану немецкой овчарки, слушая довольно скучный отчет Сун Саньчуаня: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проверил. По меньшей мере двадцать человек укушены волками, а больше десятка получили серьезные ранения и потеряли способность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30 или 40 человек упали и попали в огонь во время бега и получили легкие травмы... Один идиот бежал слишком быстро, не разбирая дорогу, и врезался прямо в стену. Он все еще лежит без сознания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Саньчуань стиснул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убили только семь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них четверо были убиты командиром, а один был насмерть закусан овчаркой. Другими словами, кроме Се Тяньлана и полицейской собаки, другие убили только двух хитрых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Тяньлан остался спокоен: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 что сердиться. Сильный охотится на слабого. Эта стая волков может пережить непрерывные ливни. Они самые сильные в этой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волки подчиняются приказам, не атакуют в лоб, не жадны и умеют охотиться стаей. Было бы странно, если бы они не победили по сравнению с толпой, которая  при столкновении с опасностью умела только кричать и убегать, да еще и толкать других в пасть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Саньчуань знал это, но все равно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дальше? Неужели мы останемся здесь на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держаться, но я думаю, что после этого потрясения половина группы не выдержит и завтра не сможет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ничего не сказал, его глаза были устремлены на снова разгоревшийся огонь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костра Гоу Фугуй перевязал рану на шее Сяохэя.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укус оказался не очень глубоким. Несмотря на кровотечение, после распыления лекарства и наложения повязки рана наконец начала медленно заживать.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протянул руку и погладил большую голову черного кота, затем поднял глаза и увидел пару глубоких и пронзительных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посмотрев друг на друга, Гоу Фугуй отвел взгляд, достал из кармана брюк банку с медом, сжал ее и отпил два глотка, глядя на довольно жалкую сцену в туннеле.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три больших глотка меда, он положил мед обратно в карман брюк. Затем седовласый медоед Фугуй слегка приподнял подбородок и поднял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заботиться об этих слабаках. Я решил прямо сейчас пойти за помощью. Если ты мужчина,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медоед Фугуй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осмелишься?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равносильны провокации, заставив стоявших рядом с ними Сун Саньчуаня и Цзинь Мантана ахнуть. Даже Цинь Фэн и Лу Ху в глубине души восхищались мужеством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поднял острые брови, а на его лице появилась широкая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Фугуй-эр, знаешь, что случилось с теми, кто раньше спрашивал меня, осмелюсь ли я сделать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красавец Фугуй увидел злую улыбку Се Тяньлана, у него внезапно возникло дурное предчувствие, но прежде чем он успел отказаться слушать, оборотень Се дал ему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из них уже мертва, а другая половина стала моими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Медоед Фугуй: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понять, если бы они умерли, но что, черт возьми, значит стать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понял сомнения Фугуй-эра. Он поднял брови и посмотрел на Сун Саньчуаня очень фальшивым и нежным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взглядом Сун Саньчуань попытался продержаться три секунды, но скоро сломался. Он тут же дал медоеду Фугую точное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Саньчуань закрыл глаза и бесстыдно крикнул Се Тяньлану: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«папа» был таким отчетливым и громким, что даже лежавшая на земле овчарка повернула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Сун Саньчуаня дернулся. Даже овчарка тайно пользовалась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Медоед Фугуй: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Медоед Фугуй посмотрел на Се Тяньлана и долго молчал, не в силах высказать ни единой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гребаная волчья ловушка! Когда же у меня появится команда, которая будет называть меня папой? Ничего страшного, если ты не будешь называть меня папой, просто зови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Медоед Фугуй просто обожает быть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Медоед Фугуй лишился дара речи, увидев удивительные действия оборотня. Он закатил глаза и пошел на другой конец туннеля, чтобы найти Лу Чэнфэна.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оборотню Се, но тот легко следовал за Фугуй-эром на своих длинных ногах, повторяя одно и то же снова и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лучше тебя, ты станешь моим родственником?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Медоед Фугуй был раздражен им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легко стать твоим родственником?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прищурился, не понимая, кто из них будет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Чэнфэн услышал, как Гоу Фугуй и Се Тяньлан сказали, что всю ночь будут идти на железнодорожную станцию ​​Хайлань и приведут помощь, он на несколько секунд застыл в изумлении, а затем на его лице отразилось сильное волнение и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надеялся, что кто-то сделает это. Ведь в команде было слишком много раненых и напуганных людей. После нескольких часов ходьбы они неизбежно пострадали от дождя и ветра. Возможно, завтра утром много людей проснутся больными.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они просто не могли продолжать идти быстро, а завтра утром некоторым из них, возможно, даже придется остаться в туннеле.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начальник поезда, и пообещал никого не бросать. Он хотел всех благополучно довести до цели, но реальность оказалась слишком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сидел здесь, лицом к огню, снова и снова размышляя о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два человека предложили ему лучший вариант. Добросовестный и ответственный начальник поезда почувствовал облегчение, но также и вину,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Вы и так уже приложили немало усилий, сражаясь с волками. Если вы будете идти под дождем всю ночь, ваши тела будут сильно перегружены...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начальник поезда, я прошу пассажиров привести помощь. Я действительно бесполезен... А что если я пойду с вами? Больше людей – более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говорил бессвязно, но его прервал раздражительный медоед Фугуй: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слабым здоровьем даже не думай идти с нами. В конце концов, ты начальник поезда, и с тобой все будут чувствовать себя спокойнее. Просто оставайся здесь и успокой всех. Жди, пока мы придем и спасем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чувствуй себя виноватым. В конце концов, между людьми все еще есть различия в силе. Просто прими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Медоед Фугуй на мгновение замер, затем кашлянул и посмотрел на Лу Чэнфэна: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мы соберем вещи и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так и не смог произнести слова: Если я успешно приведу подкрепление, ты будешь называть меня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следует, что оборотень Се еще более бесстыден,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всегда кажется, что этот длинноволосый парень хочет сказать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Гоу Фугуй вернулся к костру, собрал свой рюкзак: взял три бутылки воды и пакет прессованного печенья, и ушел под неохотными взглядами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Овчарка и хаски хотели последовать за своим лидером, но первая была ранена, а второй бесполезен, поэтому лидер Фугуй безжалостно отверг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лысый попугай хлопал крыльями и летал вокруг Гоу Фугуя,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летать! Я вижу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летать! Я вижу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Гоу Фугуй все равно отверг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летать под дождем. Если ты полетаешь несколько часов, у тебя не останется ни одного пера. Просто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гордая маленькая принцесса-попугай сердито остался, а остальные кошки и собаки были послушны.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Гоу Фугуй и Се Тяньлан вышли из туннеля под ожидание и внимание всех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знали, что им двоим придется отправиться в путь ночью, чтобы привести помощь, почти все были благодарны и молились за них. Надеясь, что их путешествие пройдет гладко и им не придется столкнуться с большими трудностями, опасностями или катастрофами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человекоподобного медоеда Фугуя и человека-волка Се было не таким уж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Тяньлану было двадцать девять лет, и он находился на пике физической формы и силы мужчины. Кроме того, будучи лучшим бойцом лучших спецподразделений страны, он прошел спецподготовку и выполнял задачи, которые невообразимы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Се Тяньлан – легенда армии их страны. Если бы не его упрямый характер, склонность к неподчинению приказам и тот факт, что время от времени он сходил с ума и убивал своих людей, совершивших ошибку, армия ни за что не отпустила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у него были некоторые личностные проблемы и он был вынужден временно уйти в отставку, когда страна оказалась в беде, он был первым человеком, о котором подумали лидеры.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обладает силой, способной победить десять врагов одновременно. Иначе он бы не стал командой по исследованию апокалипсиса из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показывает, что в сознании высшего руководства страны он один может составить конкуренцию команде Цинь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для него проблема всю ночь бежать под дождем? Он преследовал врага шесть дней и семь ночей без сна, так что это не такая уж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Се Тяньлана удивило то, что Гоу Фугуй смог выдержать его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этот молодой человек не производит впечатления физически сильного или выносливого человека. Более того, Се Тяньлан наблюдал и даже потрогал мышцы Гоу Фугуя, он уверен, это тело точно не проходило через длительные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лучшем случае этот парень здоров, а его физическая сила немного выше, чем у обычных людей. Но сравнивать себя с ним – это в лучшем случае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вдвоем уже три часа бежали по железной дороге под дождем, и сейчас было уже больше часа ночи. Даже он чувствовал себя немного уставшим, но длинноволосый парень, бежавший рядом с ним, не имел ни малейшего желания останавливаться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дыхание становилось тяжелее, а скорость бега не такой высокой, как в начале, он продолжал бежать и выглядел так, будто у него еще остались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Гоу Фугуй достал из рюкзака еще одну банку меда и, нахмурившись, сделал большой глоток, оборотень Се спросил, приподняв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выпил две с половиной банки меда,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Задыхающийся от сладости меда Гоу Фугуй был в очень раздражительном настроении. Услышав вопрос, он обернулся и пристально посмотрел на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плохого в том, чтобы пить мед? Я пил не твой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не боялся раздражительного Гоу Фугуя. Он даже посчитал это немного милым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мед полезно для кожи. Он очень полезен для красоты и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спросить, тебя не тошнит от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Медоед Фугуй: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папе уже тошно! Именно потому, что я выпил слишком много сладкого, я чувствую себя особенно раздражительным!!!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может ли папа не пить?! Удивительно, что у папы есть бонус за родословную и навыки само исцеления, но даже так я едва могу не отставать от тебя. Я хочу спросить, ты действительно человек? Ты действительно человек, а не робот или инопланетный монстр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оборотень Се получил очень обиженный и сердитый взгляд от раздраженного медоеда. Как описать этот взгляд? По какой-то причине это заставило оборотня Се почувствовать себя счастливым и немного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 и быстро потянулся, чтобы коснуться мокрого длинного конского хвоста Гоу Фугуя.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чуть не избил медоед Фугуй, он начал рыться в своем рюкзаке и вытащил пакет с острыми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бежим уже три часа, пройдя 25 километров. Оставшиеся 40 километров мы пройдем к шести или семи утра. Нам не нужно торопиться, давай сначала съедим острые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Медоед Фугуй посмотрел на острые палочки и пошевелил пальцами, но не взял. В итоге Се Тяньлан сам сунул пачку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они предназначались Юаньюаню.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Юаньюаня сейчас нет, поэтому я отдам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разрывавший пакет с острыми палочками медоед услышал это, его сердце внезапно подпрыгнуло, и он поднял взгляд на Се Тяньлана.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впереди оборотень выглядел обычным, он просто напевал старую песню, от которой у Гоу Фугуя зашевелилась кожа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увидеться через тысячу лет~ Мы можем увидеться через тысячу лет~ Мы можем увидеться через тысячу лет~ Я ни о чем не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Вспыльчивый Фугуй: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старая песня! Разве не жутко петь ее так поздно ночью? Пой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внезапно остановился, повернул голову и яркими глазами посмотрел на вредного Гоу Фугуя, затем сменил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поймал несколько демонов! Пало еще несколько злых духов! Почему здесь так много чудищ лесов и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Медоед Фугуй: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Поменяй ещё раз! Эта слишком шумная!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Се кивнул и снова сменил песню: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калабаш, братья калабаш, семь цветов на лозе... Не боятся ни ветра, ни дождя... Ла-ла-ла?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блядь, бесконечный запас песен о гоблинах,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Вспыльчивый Гоу Фугуй наконец не выдержал и, с острой палочкой во рту, вытянул лапы и поцарапал Се Тяньлана.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 злой зверь! Сегодня я, Великий Мудрец, избавлю людей от этого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громко рассмеялся и, не говоря больше ни слова, ускорил скорость и побежал вперед, оглядываясь и бросая ему вызов на бегу: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гонись за мной, гонись за мной ~ Если поймаешь меня ты, я позволю тебе ах-ах-ах (заняться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Вспыльчивый Фугуй: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Тьфу!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ублюдок, достоин ли ты секса со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глазам видно, этот оборотень на самом деле оборотень с периодическими припадками!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раздраженный медоед Фугуй всю дорогу преследовал Се Тяньлана. Существовала провокационная цель для преследования и драки, и следующие пять часов пролетели на удивление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выпил последний глоток меда из четвертой банки и резко вскочил на спину Се Тяньлана, тот остановился. Он присел на спину Се Тяньлана и увидел перед собой под дождем несколько пустынную, но отчетливо видимую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из-за темных туч на горизонте показалось немного утреннего света. Хотя дождь все еще шел, небо и земля осветились.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обхватил руками ноги человека на спине,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Медоед Фугуй почти подпрыгнул, но Се Тяньлан удержал его за ноги и понес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бегай. Папа понесет тебя. Пойдем, позавтракаем горячим, а потом вернемся спасать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ты не мой отец! Я – твой папа!! И папа не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Юаньюань, не двигайся. У тебя не болят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лежал на спине Се Тяньлана, глядя на его макушку. На мгновение выражение его лица стало сложным и ошеломленным, а затем вернулось к спокойному и замкнутому.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Издевается. Тцк!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Плейлист от оборотня Се о различных демонах и духах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Песня о любви Гао Шэнмэй «Мы можем увидеться через тысячу лет» https://www.youtube.com/watch?v=PSd9VzuRMEw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Песня Короля обезьян Сун Укуна «Дорога в небо широка и необъятна», вступительная песня телесериала «Продолжение путешествия на Запад» https://www.douyin.com/video/7008308173677333764, https://www.youtube.com/watch?v=bI9jZP6KJR8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Детская песенка «Братья Тыквы-горлянки»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https://www.youtube.com/watch?v=_yyDvensdTA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https://vkvideo.ru/video-218210770_456239087?ref_domain=yastatic.net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http://bllate.org/book/15804/1417060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