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утра 26 августа за пределами туннеля все еще лил дождь. После длительного прослушивания шума ливня он превратился в продолжительный фоновый звук. Это делало людей беспомощными, но постепенно они привыкали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туннеле провели ужасную и мучительную ночь, и почти всем не удалось нормально поспать. Заботясь о напуганных или раненых членах семьи, люди беспокоились, что снова придут волки или дикие звери с гор. Они провели всю ночь в оцепенении, поддерживая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следующий день, почти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свет приносит не только чувство безопасности, но и освещает пятна крови в туннеле, которые уже не может скрыть ночь. Также после того как напряженный ум расслабляется, внезапно появляется высокая температура и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Лю! Посмотрите моего ребенка! У него жар! Я не смогла разбудить его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Лю! Кажется, у меня жар. У вас есть жаропонижающие?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 слышал доносившиеся со всех сторон крики и осторожно прижал бровь через очки. Он и еще четверо врачей в поезде всю ночь не спали, оказывая помощь раненым, укушенным волками.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все усилия, лекарств и медицинских инструментов было слишком мало. Не говоря уже о том, что лекарства от простуды давно закончились, у них даже марли не было. Им пришлось использовать лишь немного более чистую одежду и разорвать ее на полоски, чтобы остановить кровотечение у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им удалось оказать помощь всем раненым, но и лекарства, и методы наложения повязок были крайне простыми, их едва хватало, чтобы остановить кровотечение и поддержать жизнь. В этих простых обстоятельствах они не могли сделать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 этой ситуации дополнительные лекарства для лечения жара и простуды?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 Цзинь мог только поспешить к зовущим его людям и научить их, как пользоваться ледяными компрессами, чтобы охладить детей или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использовал дождевую воду с улицы для смачивания одежды и делал из нее охлаждающие полоски ткани. Он подумал, что раз идет дождь, недостатка в холодной воде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текущая ситуация хуже, чем они ожидали, физическая подготовка у всех действительно плохая. Как и думал Лу Чэнфэн, даже если они просто будут сидеть в этом туннеле без движения, некоторые люди могут не выжить, и даже не стоит говорить о движении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Лю Цзинь посмотрел вдаль вдоль железнодорожных путей. Им было трудно просто оставаться здесь, а как же те двое, которые всю ночь шли под дождем? Где они сейчас? Они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ему было известно, в такую ​​дождливую ночь обычные люди могли бежать со скоростью около пяти-шести километров в час. Если бы они бежали и останавливались всю ночь, не делая длительного отдыха, то с десяти часов вечера до настоящего момента прошло бы около десяти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уже должны были пройти больше половины пути, верно? Если они поедут быстро, то смогут прибыть на станцию ​​Хайлань около девяти или десяти утра, а затем поезд со станции Хайлань сможет забрать их до двенадцати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здорово, если бы это действительно было возможно», — искренне надеялся в глубине души доктор Лю. Но он также знал, что это был лучший вариант развития событий, на который он мог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эти двое столкнутся с неизвестной опасностью на дороге, или что-то случится из-за усталости от долгого бега...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посмотрел на небо, а затем на часы. Он подумал, что предпочел бы, чтобы эти двое мужчин действовали медленнее. Если бы они смогли спасти людей до наступления темноты, тогда они стали бы героями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быстро вернулся к толпе, чтобы продолжить свою работу. В это время у входа в туннель Сун Саньчуань, Цзинь Мантан и другие также обсуждали маршрут Гоу Фугуя и Се Тяньлана.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был так сбит с толку, что просто смотрел, как брат Фугуй уходил с нашим боссом! — Сун Саньчуань с сожалением похлопал себя по бедру. — Было бы хорошо, если бы наш босс мог пойти один или позволить капитану Цинь сопровождать босса. Мы не должны были отпускать брата Фугуя!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 был недоволен, услышав это: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моим братом Фугуем? Ты смотришь свысока на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 закатил глаза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смотрю на него свысока. Хотя твой брат Фугуй весьма способный и хорош в бою, понимаешь ли ты, что он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человек не сможет победить нашего босса. У босса не человеческие телосложение и сила!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прибыл на три часа раньше, чем второе место в армейских учениях по бегу по пересеченной местности. В ходе учений «Красные-синие» он в одиночку нашел базовый лагерь «Красных» и уничтожил штаб-квартиру «Синих»! Самым страшным было то, что однажды группа международных наркоторговцев спровоцировала босса, и затем он не спал шесть дней и семь ночей, в одиночку гоняясь за наркоторговцами и убивая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Саньчуаня позеленело, когда он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отец, о, нет, наш старший брат – неутомимое животное! Он может пробежать десятки километров за ночь, я боюсь, что брат Фугуй не сможет за ним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наш босс оставит брата Фугуй в безопасном месте, чтобы он отдохнул, а сам отправится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объяснения Цзинь Мантан также осознал физическую разницу между братом Фугуем и капитаном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поразмыслил и не нашел, что сказать. Даже если у него был естественный братский фильтр, он не считал брата Фугуя безжалостным человеком, способным пробежать десятки километров за одну ночь и поспеть за скоростью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брат Фугуй все еще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же самого нельзя сказать о человеке, который голыми руками убил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Когда капитан Се приведет помощь? Уже восемь часов. Они смогут приехать до двенадцати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 взглянул на плачевную ситуацию в туннеле и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Сун Саньчуань гордо провозгласил: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часов, ты смотришь свысока на нашего босса! Наш босс может пробежать десять километров за час. Сейчас идет дождь, и дорога скользкая, поэтому ему придется пробежать восемь километров. Возможно, он уже добрался до станции!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часов! Ты увидишь, как мой босс приедет с поездом, чтобы спасти нас до десяти часов!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 не повышал свой голос намеренно, но и не понижал его. Во-первых, помимо Цзинь Мантана, его слова услышали и многие другие люди вокруг, и в сердцах многих людей появилась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здорово, если бы в десять часов действительно приехал поезд!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с нетерпением ждут этого, но другие не 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Изолированный толпой Сун Бо громко рассмеялся, а затем саркастически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о десяти часах, пока они могут найти помощь, это уже хорошо. Может быть, они просто сами уйдут, когда доберутся до станции. Зачем им возвращаться, чтобы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Инчунь была раздражена, когда снова увидела этого человека: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все такие же бесстыдные, как ты? Не пытайся своими мозгами угадывать действия других. Почему бы тебе не посмотреть в зеркало, чтобы понять, достоин ли ты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Бо внезапно помрачнело. Когда он хотел возразить, в глубине туннеля послышалось какое-то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толпы отреагировали лабрадор, хаски и две маленькие собачки, лежащие в глубине туннеля. Они один за другим навострили уши, а затем при первой же возможности радостно побежали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А-о-о~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возбужденный вой хаски люди в туннеле увидели черный, немного странный поезд, а из его передней части шел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передней части черного поезда сидели Гоу Фугуй и Се Тяньлан, о которых только что все говорили. Длинноволосый молодой человек с небольшой прядью седых волос высунул голову из окна и поприветствовал их с яркой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Братья! Папа приехал! Вы счастливы?!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слова не достигли столь широкого круга слушателей, его, возможно, встретили бы дружными аплодисментами. Однако, хотя все устали и страдали от боли, их разум был по-прежнему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Фугуй-эр!! Я знал, что ты сможешь! Боже мой, ты так быстро приехал! Потрясающе! — Цзинь Мантан первым поприветствовал брата Фугуя и в то же время с особой гордостью посмотрел на Сун Саньчуаня.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Послушайте, кто сказал, что мой брат не может сравниться с вашим капитаном? Разве он не справился? И он привез поезд!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Саньчуань, Цинь Фэн и Лу Ху также не скрывали потрясения. Сейчас только начало девятого утра, и Гоу Фугуй с их капитаном могут приехать сюда, а это значит, что они прибыли на станцию ​​Хайлань в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скорость уже является пределом для их капитана. Если бы Гоу Фугуй хоть немного отстал по пути, они бы не смогли развить такую ​​скорость. Может быть, были какие-то положительные эффекты от совместной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слишком невероятно,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 уставился на красавчика Фугуя так, словно хотел увидеть на его лице цветок. В результате его отругали меньше чем за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Если тебе нечем заняться, иди и помоги людям сесть в поезд. Ты что, не видишь, что всем здесь нужно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 еще несколько раз взглянул на Гоу Фугуя, думая, что этот парень тоже гений, а затем честно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на чем вернулись Гоу Фугуй и Се Тяньлан, не было хорошо оборудованным поездом, который все знали. На самом деле это вообще не пассажирский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прибыли на станцию ​​Хайлань, там почти не было людей. Это всего лишь небольшой городок, и поскольку он находится очень близко к озеру Хайлань, из-за постоянных дождей озеро вышло из берегов, и многие сотрудники попросили отпуск, чтобы вернуться и помочь в ликвидации последствий стихийного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эта станция – всего лишь перевалочная, и на ней нет пассажирских вагонов. Наконец, старый начальник станции нашел старый угольный поезд, чтобы мы могли приехать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объяснял всем, помогая нуждающимся нести багаж: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нам остается только этот угольный поезд. Пожалуйста, втиснитесь и потерпите. Когда мы доберемся до города Хайлань, то сможем сразу отправиться в больницу. Старый начальник станции уже попросил людей подготовить транспорт и предупредить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 против слов длинноволосого молодого человека. Не говоря уже о том, что он и еще один высокий молодой человек вернули этот поезд, идя ночью под дождем. Даже если они вернутся с пустыми руками, если они готовы совершить это путешествие, они останутся героями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человек. Здорово, что нас может подвезти поезд. Почему вы такой придирчивый? Когда я был молодым, то ездил на ослиной повозке. Разве эта машина не намного быстрее ослиной повозки?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мы не привередливые. Здорово иметь такой поезд. Я сейчас и шагу сделать не могу. Брат, ты такой крутой! У тебя отличное телосложение!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Медоед Фугуй любил слушать, как люди хвалят его за крутость, он рассмеялся и, высоко подняв подбородок, запихнул этого брата в слегка почерневший угольный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заставило следящего за ним Се Тяньлана улыбнуться, и он также помог другому старику сесть в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сюда приехали, в туристическом поезде было тринадцать вагонов, но теперь в этом старом угольном поезде всего пять вагонов.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пять вагонов могли вместить больше пятисот человек. Хотя в угольном вагоне не было мягких сидений и аккуратных светлых окон, в нем было только две раздвижные двери, широко открывающиеся в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сидя в этом вагоне, где все прижимались друг к другу, они чувствовали совсем другое тепло и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гудок поезда, группа пешеходов, вынужденная прекратить свое путешествие, наконец снова 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Угольный поезд прибыл на станцию ​​Хайлань в десять часов утра, а возле станции уже ждали три пассажирских автобуса, чтобы как можно скорее доставить пострадавших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все вздохнули с облегчением. Они наконец вернулись в безопасный и удобный современный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люди, собравшиеся вместе в поезде, здесь же и разойдутся. Каждый отправится в свой пункт назначения и больше не будет путешествовать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идет уже долгое время, и уровень моря поднимается очень быстро. Кажется, Фучжоу вот-вот затопит. Поскольку вы уже здесь, не возвращайтесь. Отправляйтесь в Цинчуань и сначала найдите работу или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разговаривал с Лу Чэнфэном и братом-контролером.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вместе пережили трудности, так что напомнить им об этом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и контролер почувствовали заботу и беспокойство медоеда Фугуя, и оба искренне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Фугуй, будь спокоен. Теперь, когда мы здесь, то точно не вернемся назад. Но нам все равно нужно попросить о переводе или увольнении с работы. Мы поедем в Цинчуань позже. Надеюсь, мы встретимся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Чэнфэн внезапно поклонился Гоу Фугую и Се Тяньлану: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вам за то, что вернулись с поездом. Вы сделали то, что я хотел сделать, но не смог. Вы не позволили мне полностью провалиться в выполнении моего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Медоед Фугуй оскалился и поднял мужчину: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невыполнение долга? Ты хорошо поработал. Ладно, хватит ныть.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большой брат медоед Фугуй собирался уйти со своими собаками. Но когда он обернулся, то увидел, как контролер крепко держит хаски и немецкую овчарку и отказывается отпускать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животные собирались уходить, он достал из рюкзака банку мясных консервов, быстро открыл ее, разделил на несколько частей и раздал еду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он поднял глаза и увидел молча смотрящих на него Гоу Фугуя и его группу, любящая улыбка на его лице внезапно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они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отплачиваю за спасение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Медоед Фугуй: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 вместе с животными, но контролер стиснул зубы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дайте мне с ними сфотографироваться!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прощания неизвестно, увидимся ли мы снова. Он искренне надеется, что эти добрые и смелые люди смогут дожить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 телефоне контролера Ван Минхуэя появилась фотография, на которой он был запечатлен с пятью собаками, четырьмя кошками, двумя белками и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эту фотографию «Маленькая надежда».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 августа, 21:30.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поездки, которая длилась целый день и ночь, Гоу Фугуй, Цзинь Мантан, Се Тяньлан и еще шестеро человек наконец прибыли в город Цинчуань, центр плато Цинчуань.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двадцати километрах от города Цинчуань находится частная посадочная база семьи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 проливным дождем Цзинь Мантан взволнованно открыл электронные ворота базы и ворвался в освещенный зал базы с криком «дедушка», увиденное заставило кровь прилить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Дедушка? Что вы делаете?! Что вы хотите сделать с моим дедушкой?!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Цзинь Мантана, окруженный группой сильных мужчин старик в белом халате внезапно поднял голову. Сначала на его лице отразилось удивление, а затем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Они – злодеи, которые хотят ограбить нашу базу! Уходи и вызови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напоминание старика все равно запоздало. Несколько крепких головорезов уже бросились на Цзинь Мантана. Один из них с мрачной улыбкой размахивал палкой в ​​руке и собирался ударить Цзинь Мантана.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сам в этом виноват, ты не сможешь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Цзинь был чрезвычайно встревожен. Ведь его внука собираются избить, но внезапно обнаружил, что столкнувшись с этой группой жестоких людей внук совсем не испугался.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прошлом, он бы убежал, крича о пощаде, верно? Теперь он впал в ступор от испуга?!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увидел, как его внук глубоко вздохнул и тоже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идиот! Это ты не сможешь убежать!!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Помоги мне избить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отец ребенка не за границей? Когда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старик Цзинь увидел высокую фигуру, быстро вынырнувшую из-за спины его внука. Сделав движение быстрее и сильнее, чем тот головорез, человек одним ударом своей палки сбил его с ног?!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позади появились четверо высоких и сильных молодых людей. Тот, что шел впереди, был чрезвычайно высок и красив. Он сбил с ног подбежавшего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господин Цзинь взглянул на лежащих на земле гангстеров. Посмотрел на пятерых молодых людей, стоящих рядом с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мудро решил пока не развивать тему того, что внук называет кого-то отцом. Он понимал, что это всего лишь мальчишки меряются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разве папа не потрясающий? Неудивительно, что ты называешь меня отцом! Я могу сразиться еще с десятью такими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если бы я не проиграл пари на дороге, а ситуация не была срочной! У меня не было времени объяснять, иначе думаешь, я бы кричал «папа»?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я, старый человек, решил не развивать эту тему, для тебя это немного чересчур – вот так в лицо говорить подобные вещи, не так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старый мастер Цзинь разочарованно посмотрел на Цзинь Мантана: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бесполезный внук! Столько денег не могут сделать тебя отцом?!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