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С местными головорезами, решившими сегодня вечером ограбить посадочную базу, разобрались в кратчайшие сроки. Хотя общественный порядок пострадал из-за проливных дождей и повышения уровня моря, полицейский участок по-прежнему реагировал на такие серьезные инциденты как можно быстрее и задерживал злодеев.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Также с посадочной базы увезли двух уборщиц и трех научных сотрудников из Сельскохозяйственного университета, которых господин Цзинь нанял на высокие зарплаты. Именно эти пять человек и были виновниками, которые привели волков в дом, открыли дверь на плантацию и спланировали ограбление.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господин Цзинь увидел, как уводят ведущего научного сотрудника Сельскохозяйственного университета, его лицо было полно скорби. Он понятия не имел, почему этот студент, которого он лично обучал в течение двух лет, сделал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результате придумавший этот план молодой человек после тщательных размышлений дал старику особенно жестокую, но обоснованную причину: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Конец света уже наступил. Если я не буду планировать для себя, мне что, оставаться здесь и ждать смерти?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Цзинь Мантан был так зол, что чуть не рассмеялся: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Значит, ты планируешь вступить в сговор с бандитами, чтобы украсть вещи, которые тебе не принадлежат?! Ты думаешь, что ты главный герой романа о конце света?!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Ведущий научный сотрудник усмехнулся: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бы вы не пришли в такое удачное время, мой план удался 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 тому же, сильный дождь не прекращается. Каждый, кто не слеп и не глуп, знает, что приближается конец света. Конец света приближается. Думаете в будущем будет меньше таких людей, как я? — сказал исследователь и посмотрел на господина Цзинь. — Учитель, я не хороший человек, но конец света приближается. Вам следует открыть глаза и перестать легко доверять другим.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поймали, но он продолжал оправдываться. Не скрывая истинного лица, этот человек так уверенно говорил, что очень разозлило Цзинь Мантана. Он хотел громко опровергнуть слова исследователя, но увидел, как его брат Фугуй, чей нрав явно стал гораздо агрессивнее, подошел к исследователю и молниеносно ударил его кулаком в подбородок.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мужчины на месте была вывихнута челюсть.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Двое полицейских, державших исследователя, были настолько потрясены, что мгновенно выпрямились. Стоявший рядом с ними капитан полиции тут же протянул руку и сказал: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не будь импульсивным! Не делай этого небрежно!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Капитан полиции хотел схватить медоеда Фугуя за руку, но другая рука оказалась быстрее его и схватила руку длинными пальцами и острыми ногтями.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Все в порядке, все в порядке. У нашего Фугуй-эра просто вспыльчивый характер. Он ненавидит зло и ненавидит, когда плохие люди издеваются над ним. Обычно он не такой.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Капитан полиции не поймал мужчину, но посмотрел на высокого человека, который внушал ему наибольшее чувство угнетения. Капитан полиции был уверен, что этот человек раньше занимался боевыми искусствами, и, возможно, все они вместе взятые не могли сравниться с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Вокруг него слишком тяжелая атмосфера убийства.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счастью, все люди рядом с ним были добрыми людьми с честными и ясными глазами. Иначе, если бы он увидел этого человека в одиночестве, его первой мыслью было бы потрогать пистолет на поясе и проверить, заряжен ли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Капитан полиции ушел вместе с исследователем и ворвавшимися в дом бандитами.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Раздраженный Фугуй пинал Се Тяньлана ногами: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Отпусти, отпусти, отпусти! Не подходи ко мне, 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Тяньлан снова сжал гладкое белое запястье, затем отпустил его с улыбкой: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Жизнь так прекрасна, но ты такой раздражительный, это нехорошо.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Медоед Фугуй ответил закатыванием глаз и усмешкой. Он не может контролировать побочные эффекты бонуса за родословную.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Сейчас ты думаешь, что я злюсь, но подожди, пока я не получу бонус за родословную ленивца. Я заставлю тебя так нервничать, что ты будешь блевать кровью. Я не буду трусом.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Тяньлан посмотрел в глаза красивого молодого человека, которые насмешливо, но в то же время немного расчетливо смотрели на него, и прищурился, чувствуя, что что-то произошло.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когда он снова взглянул, молодой человек снова стал нормальным.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этого Цзинь Мантан представил старому мастеру Цзиню четверых человек, включая его брата Фугуя, которые разделили с ним и счастье, и горе, а также чрезвычайно могущественного капитана Се.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Выслушав рассказ внука об их путешествии в Цинчуань, дедушка Цзинь искренне поблагодарил красавчика Фугуя, оборотня Се и остальных.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Возможно, его внук смог бы добраться сюда и без помощи этих пятерых человек, но это путешествие было бы гораздо сложнее и опаснее. Эти пятеро человек не только помогли внуку, но и спасли этого старика, что также является скрытым способом спасти внука. Благодарность за спасения жизни не должна быть небрежной.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Итак, господин Цзинь выразил благодарность в манере, весьма характерной для семьи Цзинь: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лично провел Гоу Фугуя, Се Тяньлана и еще четверых человек на частную исследовательскую базу семьи Цзинь и показал им три основные зоны исследовательской базы: зону посадки, экспериментальную зону и зону хранения.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их проводили на виллу владельца, которая была соединена с центральным хранилищем посадочной базы. В кабинете на первом этаже виллы господин Цзинь открыл пол кабинета, открыв внутри очень высокотехнологичный подвал.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Старик отвел Гоу Фугуя и еще четверых в самое секретное и безопасное место в районе посадки.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Конечно, это также место, которое больше всего хотят посетить воры и грабители.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Мы в семье Цзинь никогда не были неблагодарными. Мы отплатим за каплю доброты стократно. Вот половина моих сбережений. Из остального можете выбрать все, что захотите.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 способ семьи Цзинь отблагодарить очень прост и незатейлив.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Красавчик Фугуй был почти ослеплен антиквариатом, драгоценностями, золотом и коробками с сертификатами на недвижимость и землю в подвале.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сравнению с щедрыми тратами дедушки на подвал, привычка внука носить кольца на обеих руках и выбирать их наугад кажется... такой мелкой.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да, да! Брат Фугуй и брат Лан! Берите все, что хотите! В любом случае, у моего дедушки всего предостаточно!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Кроме того, ты не сможешь взять эти вещи с собой, когда родишься, и ты не сможешь взять их с собой, когда умрешь. Я не знаю, смогу ли сохранить их, когда наступит конец света. Даже если смогу, то не знаю, сохранят ли такие вещи свою ценность. Я могу просто использовать их как украшение!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Цзинь Мантан сказал это хвастливым тоном, и тогда старик сильно ударил его по голове: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Заткнись, не каркай тут! Не проклинай своего деда!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конце концов, все эти вещи были накоплены им в результате упорного труда на протяжении большей части его жизни.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Гоу Фугуй взглянул на Цзинь Мантана и старого мастера Цзинь, затем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Убедившись в этом своими глазами, они поняли, что это были настоящие дедушка и внук.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вот красавчик Фугуй начала ходить по подвалу. Он без всякого бремени принял доброту господина Цзиня. В конце концов, он только что приложил немало усилий. Помимо выражения благодарности, старик также хотел обрести душевное спокойствие и безопасность, приведя их в подвал.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внук может сделать лучший выбор за короткий промежуток времени, невзирая на затраты и выгоды, то что можно сказать о более опытном старике? В это время старый мастер Цзинь и Цзинь Мантан остались одни. Если они смогут объединиться с этой группой, то смогут противостоять всему, что выпадет на их долю.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 что это благодарность старика, а также оливковая ветвь союза, которую он протягивает.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Поэтому Гоу Фугуй не отверг доброту старика. Изначально Цинь Фэн, Лу Ху и Сун Саньчуань не хотели брать вещи простых людей, но когда Се Тяньлан взглянул на них, все трое быстро что-то обдумали и стали выбирать вещи в подвале.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подвале у старика много вещей. На полках выставлены всевозможные антикварные драгоценности. Похоже на небольшой, роскошный и дорогой выставочный 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Гоу Фугую потребовалось почти полчаса, чтобы осмотреть все помещение от одного конца до другого. Увидев все это, он глубоко ощутил неравенство мира.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Сяо Фугуй, ты еще не выбрал? Ха-ха, ты можешь выбрать все, что хочешь, можешь взять столько, сколько хочешь! Я слышал от Мантана, что тебе нравятся драгоценные камни? Его рубиновое кольцо – бракованный продукт, подойди и посмотри на этого «Сириуса»!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самый большой и яркий природный сапфир, известный в мире. Он стоит около 500 миллионов, понимаешь? Если хочешь, забирай!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это изумруд «кошачий глаз»! Изумруд при ночном освещении будет иметь эффект кошачьего глаза. Очень красиво!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мы, китайцы, все равно предпочитаем нефрит. Вот гарнитур ювелирных украшений из императорского зеленого нефрита! Сяо Фугуй, можешь забрать его и подарить своей девушке!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господин Цзинь долго и путано перечислил все драгоценности, хранящиеся в подвале. Даже хорошо информированный капитан Цинь Фэн невольно лишился дара речи.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Лу Ху и Сун Саньчуань выбрали себе по мужскому кольцу или золотому браслету и надели их на руки. Цель – передать эти три предмета после возвращения в свой мир, пусть страна изучит, являются ли вещи в этом мире такими же, как у них.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также хотели проверить, правду ли сказало им мировое сознание, что они могут приносить вещи из этого мира в свой.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Итак, они выбрали только одну вещь, но теперь, глядя на этого парня с длинными волосами, казалось, что он собирался положить себе в карман все вещи.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в конечном итоге длинноволосый Фугуй выбрал не слишком много вещей. А по мнению господина Цзиня, он даже выбрал слишком мало вещей.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выбрал комплект украшений из изумрудно-зеленого нефрита и достал из ящика рядом пять золотых слитков. После них он закончил выбирать.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Стоимость гарнитура составляет всего лишь больше 10 миллионов юаней, а пять золотых слитков – всего около двух-трех миллионов. Это не соответствовало ожидания старика.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Фугуй-эр, ты не хочешь взять «Сириуса»? Я вижу, он тебе очень нравится.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Красавчик Фугуй на мгновение остановился, повернул голову и закатил глаза на Се Тяньлана, чьи губы изогнулись в улыбке: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Этот камень прекрасен и драгоценен, но у него слишком плохое название. Так что забудьте об этом!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Достаточно раздражающе, когда рядом с тобой одна звезда Сириус, так зачем ему вторая?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в порядке.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самом деле ему очень понравился сапфир «Сириус», и он влюбился в него с первого взгляда. Но этот сапфир слишком ценен. Даже если мистер Цзинь готов отдать его, он не может принять.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Вероятно, единственной судьбой между ним и этим сапфиром было смотреть на него. Так что просто посмотрите и не будьте жадными.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Господин Цзинь хотел что-то сказать, но Гоу Фугуй быстро развернулся и пошел наверх.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Поэтому господин Цзинь замолчал, а затем посмотрел на Се Тяньлана: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что насчет тебя, молодой человек? Бери все, что хочешь!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Тяньлан также взглянул на сапфир «Сириус» и небрежно выбрал ожерелье, инкрустированное мелкими драгоценными камнями различных цветов.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Возьму это. Будет очень хорошо смотреться на Юаньюане.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Мистер Цзинь рассмеялся.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Открытие двери подвала было для него одновременно и благодарностью, и испытанием. Он видел силу этих молодых людей, когда они храбро сражались со злодеями, а теперь он оценил их моральные качества.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Старик протянул руку и яростно погладил внука по голове: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вонючий мальчишка.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Хороший глаз и неплохая удача.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Цзинь Мантан знал, что хочет сказать дедушка, и тоже ухмыльнулся: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Конечно.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Итак, Гоу Фугуй и его друзья остановились на плантации семьи Цзинь.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Помимо этих семи человек, на базе посадки работают пятьдесят рабочих, отвечающих за управление посадками, девятнадцать исследователей и семь поваров и уборщиков.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Рабочие, занятые на посадках, и уборщики спят в общежитии для рабочих на плантации, в то время как исследователи спят в нескольких отдельных небольших домиках рядом с экспериментальной зоной. Только члены семьи Цзинь могли жить в сердце посадочной базы с зонами хранения, что давало исследователю возможность попытаться захватить контроль над базой ночью.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с этого дня никто не сможет захватить посадочную базу.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Гоу Фугуй, Се Тяньлан и остальные переехали в центральную виллу, принадлежащую старому мастеру Цзиню. У овчарки, хаски, лабрадора и кошек также были свои собственные теплые домики в холле виллы.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говоря уже о боевой мощи пяти человек, включая оборотня и медоеда Фугуя, одно лишь наблюдение за тем, как овчарка ведет за собой пятерых собак, ежедневно патрулируя посадочную базу, дает старику больше уверенности. Кроме того, после появления кошек пострадали и мыши на базе посадки.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Неужели старику нравится раздражительный/прямолинейный характер медоеда Фугуя? Время от времени он общался с Фугуй-эром, а затем под руководством старшего брата Фугуя каждый день тренировал свое тело на посадочной базе. Попутно он складывал семена продуктов питания и зерновых в подвал, кладовую и большой рюкзак. Все это делалось под благородным предлогом «быть готовым ко всяким неожиданностям».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 время у Се Тяньлана и остальных троих наконец появилось время узнать все об этом мире. Каждый день они выходили на прогулку, искали «ядро мира» и делали все, что могли.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Месяц пролетел быстро, но дожди по всему миру так и не прекратились.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Босс! Кто-то ответил на сообщение! Это Дэн-цзы и Чжо-цзы! Они с четвертым и девятым братьями соответственно! Они тоже сейчас направляются в Цинчуань!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Саньчуань очень обрадовался, когда увидел эту новость на своем супер компьютере. Ничто не могло сделать его счастливее, чем осознание того, что его братья и друзья живы. Но вскоре его лицо снова вытянулось: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Лао Ню и Лао Ма по-прежнему нет новостей.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Ху похлопал Сун Саньчуаня по плечу и сказал: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Все в порядке, Сяо Сань. Самое большее, что здесь может случиться – это постоянные дожди и повышение уровня моря, другой смертельная опасность нет. Ты же знаешь, насколько искусны Лао Ню и Лао Ма. Они все еще живы, просто не видели твое сообщение.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Саньчуань кивнул. Это было единственное, о чем он сейчас мог думать. Затем он посмотрел на следующее сообщение, и выражение его лица стало серьезным.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Босс! Правительство тоже ответило.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 время Се Тяньлан сидел у окна и ел семена дыни. Эти семена были новым продуктом, произведенными на базе старика. Он в хорошем настроении смотрел через стекло на медоеда Фугуя, обучающего старика упражнениям в стеклянной комнате внизу.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ты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Саньчуань закатил глаза на босса, который умел только есть семечки дыни и смотреть на красивых людей, но очень честно сообщил: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Все еще спрашивают, кто мы и как получили новости. Точны ли новости? Есть ли у нас более подробная информация?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Тцк, все ответы бесполезны... И люди продолжают атаковать мой компьютер. Подождите, последний ответ другой.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Саньчуань наконец-то проявил намек на радость, когда увидел последнее сообщение: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сообщение отправили полмесяца назад. В нем говорится, что независимо от того, кто мы, страна обратит внимание на предоставленную нами информацию. Затем страна приняла соответствующие контрмеры... Соответствующие научные и технологические исследования и разработки продолжаются.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Будем следить за вечерними новостями?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Тяньлан поднял брови: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Какой сегодня день?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Саньчуань посмотрел на календарь: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Сегодня 26 сентября.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Старик каждый вечер смотрит новости, но, кроме оповещения всех о необходимости срочно отправиться на плато Цинчуань и ежедневных сообщений о ликвидации последствий стихийных бедствий и спасательных работах, никаких особых новостей нет, верно?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Мобильная связь сейчас практически неэффективна, а новостные передачи практически отсутствуют. Существует лишь несколько новостных каналов, которые позволяют всем смотреть новости.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Тяньлан раздавил еще одно семечко дыни: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потому, что раньше страна не была готова. Теперь... нет нужды что-либо говорить.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уже месяц находятся на плато Цинчуань, а осадки по всему миру не прекращаются. В этом месяце уровень моря резко поднялся, затопив почти все острова и большую часть суши в мире.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Хуачжоу не стал исключением. Всего за месяц единственной территорией Хуачжоу осталось плато Цинчуань.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Дедушка Цзинь и Гоу Фугуй оставались на посадочной базе и не видели хаоса и смерти снаружи, но то, что они видели каждый день, выходя наружу, были выжившие, которые продолжали прибывать с оцепеневшими и несчастными лицами, а также все более переполненный Цинчуань.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всем известно, что плато Цинчуань не сможет долго продержаться. Говорят, что ледники Антарктиды растаяли на 60% и продолжают таять ускоренными темпами, а покрытые снегом горы на плато Цинчуань также тают.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Несколько крупных внутренних озер и рек на плато Цинчуань также начали выходить из берегов. По мере повышения уровня воды вокруг города Цинчуань будет собираться все больше людей.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Единственная хорошая новость заключается в том, что из-за осадков и повышения уровня моря климат на плато Цинчуань изменился, став мягче. Уровень разреженного кислорода на больших высотах также снизился.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Давайте посмотрим новости сегодня вечером, — сказал оборотень Се. — Возможно, будут хорошие новости.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и сказал Се Тяньлан в выпуске новостей вечером 26 сентября, страна наконец-то опубликовала захватывающие новости!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[Из-за этой глобальной климатической катастрофы... В ближайшие полтора месяца морская вода затопит более 90% суши мира. Люди потеряют свои дома и больше не смогут стоять на земле.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страна не откажется от жизни ни одного гражданина. В стране построено десять океанских судов вместимостью 100 000 человек, еще десять судов находятся в стадии строительства. Предварительно планируется, что посадка граждан на судно состоится через месяц.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Кроме того, различные города на плато Цинчуань наращивают производство спасательных шлюпок, спасательных жилетов и других необходимых предметов для выживания на море... Мы усердно работаем ради выживания.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[Наконец, в стране разработан новейший «шар выживания» для аварийного спасения на море.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«Шар выживания» изготовлен из специальных материалов, устойчив к давлению, не боится дождя и водонепроницаем. Несмотря на то, что шар выживания водонепроницаем, из воды можно извлечь небольшое количество кислорода, необходимое для дыхания, и поместить его в шар, чтобы предотвратить гибель жизни внутри шара из-за недостатка кислорода.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открытия шара, он может выдерживать воздействие волн и ураганов силой выше цунами 10 баллов. Даже если его выбросит волной в море, он быстро всплывет, чтобы защитить жизнь внутри спасательного шара.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ближайшие полтора месяца страна отдаст приоритет производству «шаров выживания» и сократит или даже прекратит производство других видов продукции. После этого «шар выживания» будет распределен в соответствии с региональным местонахождением каждого гражданина и его трудовым вкладом за последние полтора месяца.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из-за нехватки машин для производства синтетических материалов, необходимых для изготовления шаров выживания, их невозможно распределить на душу населения. Просим понимания у всех граждан. Для получения более подробной информации обратитесь в местную группу управления спасательными работами.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Новость той ночью взволновала всех выживших жителей Хуачжоу. Наконец-то они услышали хорошие новости.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Сильные дожди, продолжавшиеся в течение последних полутора месяцев, затопили их дом, заставив их искать любые возможные пути, чтобы добраться до запада. Кроме разрешения им приехать в Цинчуань и предоставления временной работы и жилья, государство больше ничего не сделало.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Люди все еще думали, что страна бессильна перед лицом катастрофы. Но теперь, спустя полтора месяца после проливных дождей, страна наконец-то показала свою силу!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Большое спасательное судно, способное выдержать сильный дождь и ветер!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еще есть высокотехнологичный «шар выживания»!!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магический артефакт, который может спасти вашу жизнь во время ураганов и волн, если его открыть!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обладает высокой устойчивостью к давлению и ударам, водонепроницаем и защищен от дождя, но не изолирует воздух. Если вы возьмете с собой достаточно еды, обладание шаром будет равносильно владению небольшой, безопасной крепостью на короткий срок!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Кто бы не хотел иметь такую ​​спасающую жизнь вещь?! Жаль, что такой шар выживания могут получить только очень влиятельные личности или люди, внесшие большой вклад. Обычные люди, такие как они, могут забыть о возможности быстро получить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красавчик Фугуй посмотрел новостной сюжет, в котором конкретно рассказывалось о шаре выживания, и осторожно повернул запястье.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Похоже на спасательное устройство, которое необходимо во время конца света в море. Чтобы выйти на уровень безубыточности, вам понадобится не менее десяти или восьми таких предприятий.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Итак, на следующий день красавчик Фугуй, целый месяц сидевший дома, наконец последовал за Се Тяньланом и остальными в зал управления спасательными операциями в центре города Цинчуань. На глазах у всех он взялся за задание с самым высоким вкладом в колонке заданий по вознаграждению: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[Войдите в затопленную высокотехнологичную исследовательскую базу провинции Сычуань и найдите и вытащите новейшее устройство синтеза материалов.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Примечание: Это устройство необходимо для синтеза «Шара выживания»]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 принял задание, многие люди вокруг посмотрели на него, а охранник рядом с панелью задач напомнил: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эта миссия – не то, что могут взять обычные люди. Мы не предоставляем снаряжение для дайвинга, поэтому каждый, кто отправляется туда, может только нырять сам по себе. Раньше многие люди брали задание ради очков вклада, но вернулись с пустыми руками, а некоторые даже чуть не задохнулись.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это, красавчик Фугуй рассмеялся.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я не смогу этого сделать, то никто другой не сможет.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http://bllate.org/book/15804/1417062</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