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Гоу Фугуя показались охраннику весьма высокомерными, но тот ничего не сказал. Он просто достал из корзины рядом с собой металлический номерной знак и протянул Гоу Фугую. В любом случае, факты преподадут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посмотрел на написанное на номерном знаке «44», и подумал, что это число немного несчастливое. Вскоре он понял, что означает число: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эту миссию приняли сорок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кивнул, как само собой разумеющееся, затем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Следует сказать, что уже сорок три человека согласились на миссию, включая вас, что составляет сорок четыре. Отойдите пока в сторону и дайте мне посмотреть, смогу ли я сегодня получить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широко раскрыл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людей согласились на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пожал плечами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миссия предполагает наибольший вклад, поэтому каждый хочет попробовать, есть у него для этого способности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повезет заполучить устройство для синтеза, вас вознаградят тремя шарами выживания! Можете перепродать или использовать сами, шар выживания гораздо ценнее, чем миллионы лотерейных билетов,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 сказал это, его взгляд на Гоу Фугуя ясно говорил: «Разве ты не один из тех, кто хочет рискнуть?» Разве я не знаю психологию таких людей,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Гуманоидный калан Фугуй, который очень хорошо плавает и ныряет: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 лучший способ дать кому-то пощечину. Когда он вернет устройство и получит три шара выживания, охранник больше не будет смотреть на него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встреченных им по пути парней не избежал пощечины, и он не верил, что охранник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человек-калан Фугуй разговаривал с охранником, Се Тяньлан получил то же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номер – 45. Он кажется немного более благоприятным, чем номер калана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брат-оборотень очень хитро прищурился и предложил Фугуй-эру обменяться номерными знаками, но красавец Фугуй с презрением отверг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Я, может, и не смогу победить тебя на суше, но я определенно лучше всех выживаю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Гоу Фугуй, никогда не утонет в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море ему угрожает большая опасность, у него все равно есть последний убийственный прием, который он еще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Фугуй-эр и Се Тяньлан вместе ждали в зале спасательных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раз у Гоу Фугуя появилась возможность и время осмотреть этот зал миссий и людей, которые в него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миссии расположен в вестибюле здания муниципальной службы, куда раньше обращались жители Цинчуаня для оформления медицинской страховки и социального обеспечения. Теперь оно перешло в ведение правительства для организации приема и регистрации вновь прибывших в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здесь публикуются различные официальные объявления о срочных потребностях и специальные задания, что является еще одним способом привлечения талантов и повышения эффективности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спокойствия и умиротворения на посадочной базе семьи Цзинь, расположенной в 20 километрах отсюда, весь зал миссий был наполнен атмосферой беспокойства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люди, пережившие катастрофу и наконец добравшиеся сюда, выглядели оцепеневшими и несчастными. Большинство из них чихали, дрожали от холода, обхватив себя руками или рюкзаки, многие из них со слезами на лице и хриплыми проклятиями в адрес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Сенсен! Сенсену было всего шесть лет! Он умер от сильной лихорадки! Я всю дорогу укутывала Сенсена в толстый плащ, но он все равно промок! — Бабушка грустно плакала. — Почему с неба все время идет дождь?! Мы все хорошие люди и не делали ничего плохого! Почему я не могу защитить своего маленького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бабушке было слишком грустно и больно, она потеряла сознание, прокричав несколько раз подряд! Кто-то в зале миссии тут же вскрикнул от удивления, но сотрудники, отвечающие за прием в зале миссий, умело нажали кнопку связи, чтобы вызвать персонал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они не в первый раз сталкиваются с подобной ситуацией и, судя по их мастерству, делали это бесчисленное количество раз за последний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по всей вероятности, эту бабушку не удастся спасти. Она пала духом и устала за всю дорогу под дождем, а тело уже на пределе. Если у нее еще есть дух она сможет за несколько дней справиться с этой незначительной болезнью. Но судя по ее нынешнему состоянию, я боюсь, что она серьезно заболеет. Если вы серьезное заболеете, вы, по сути, безнадежны.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 еще один крепкий мужчина с номерным жетоном в руках, стоявший рядом с Гоу Фугуем и Се Тяньланом. Он был похож на тибетца: смуглая кожа, но очень энергичный.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Гоу Фугуй посмотрел на него, мужчина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один из первых, кто приехал в Цинчуань, верно? Судя по твоему виду, думаю, что ты не сильно страдал за последний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я каждый день приходил в зал миссий, чтобы взять задания, и видел слишком много спешащих сюда людей. Первые пришедшие люди были немного смущены, они все еще были полны энергии, и большинство семей были 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пришедшие позже, находились в более плачевном состоянии: они были либо ранены, либо больны. Самый худший случай, который я видел: семья из более чем дюжины человек вместе отправилась в путь, но в живых остались только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по пути они столкнулись с небольшим землетрясением, а выбравшись из зоны землетрясения, к сожалению, столкнулись с двумя крокодилами. Несколько пожилых членов семьи были загрызены до смерти, а остальные были ранены и бежали сюда под дождем. Как только они расслабились, то оказались на пороге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в этом мире он, хотя и стал первым, кто столкнулся с большим штормом и цунами в море, на самом деле он не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опасное цунами не убило его и оборотня Се, а вместо этого выбросило их в городе Наньхай.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дюжина дней в спорткомплексе города Наньхай были немного удручающими, в то время катастрофа только началась. Его золотой палец позволял ему прекрасно справляться с морской водой, и при первой же возможности они остановили свой выбор на Цинчуане. Они были впереди на каждом шагу и им не пришлось столкнуться с настоящей болью и смертью, которые приносил поднимающийся уровень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месяца на посадочной базе семьи Цзинь он хорошо жил. Большую часть времени вместе с дедушкой Цзинем он беспокоился о том, что многие растения не будут расти из-за недостатка солнечного света, и смотрел новости о том, где произошло затопление и сколько людей осталось без крова. Но когда он вышел из посадочной базы и приехал сюда, то увидел настоящий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Беззаботность и праздность семьи Цзинь были прекрасным маленьким мирком, но как только они прибыли в зал миссий, он был разрушен депрессивной атмосферой выживших и агонией умирающего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также знал, что мир в семье Цзинь не продлится долго. По мере того как в Цинчуань прибывало все больше людей, дождь становился сильнее, а уровень моря поднимался выше, настанет день, когда они наконец поднимутся на борт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на мгновение отвлекся, но пришел в себя, когда охранник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кто-нибудь, кто хочет взяться за миссию номер один? Если нет,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прокричал это три раза, но никто не подошел. Затем охранник посмотрел на десятки людей рядом с Гоу Фугуем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людей меньше, так что мы можем немного отдохнуть на корабле. Следуйте за мной, сначала отправимся к реке Ялу и сядем на корабль. Проплыв вниз по течению в течение пяти часов, мы достигнем научно-исследовательской базы, где встречаются провинции Сычуань и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предстоит пройти час до водного пути! Наденьте плащи и шляпы. Хотя повышение уровня моря и температуры сейчас не так очевидны, уже наступила осень. За последний месяц было много простуд и лихорадок... Не говорите, что я вас не предупреждал, все больницы в провинции Цинчуань переполнены, и все больше людей умирают от простуд и лихорадок.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Се Тяньлан и более 60 других людей следовали за охранником. Выслушав, он несколько секунд колебался между человекообразным каланом и человекообразным медоедом, но в итоге выбрал морскую выдру, любящую тереть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бонусы от родословной медоеда могут сделать его более выносливым и боеспособным, медоед обитает на африканском континенте и имеет очень низкую устойчивость к дождю. В отличие от них, морские выдры имеют плотную водонепроницаемую шерсть и живут в море, поэтому они практически не страдают от соленой воды и вряд ли могут заболеть или простудиться из-за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ситуации сильная боевая сила не так хороша, как здоровое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Се Тяньлан шел позади красавчика Фугуя, он обнаружил, что длинноволосый Юаньюань каждые три минуты расчесывал волосы и каждые пять минут 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даже достал из рюкзака маленькую расческу и продолжил расчесывать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волшебным образом серебристое пятно на его высоком конском хвосте и волосах на голове исчезло, и теперь это были очень длинные, черные, блестящие и густые волосы. Се Тяньлан тайком прикоснулся к ним, и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более удивительно – на этот раз, он не получил яростного удара или пинка за тайное прикосновение к волосам, а вместо этого его встретил мягкий и холодный взгляд, что больше походило на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без своих серебристо-белых волос Фугуй-эр не такой уж и сварливый, а любящий расчесывать волосы Фугуй-эр очень хорошо плавает.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следовал за Гоу Фугуем, всю дорогу радостно обдумывая это. Он не считал, что в этом изменении было что-то странное или неприемлемое. Чем больше неизведанных тайн, тем больше ему хочется их исследовать и разгадывать.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интересный и удивительный человек,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так много скучных лет, а теперь он действительно чувствует, что жизнь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Гоу Фугуй и его группа, преодолев ветер и дождь и пройдя через бесчисленные лужи, наконец прибыли к реке 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реки ветер и дождь были еще сильнее, практически срывая с людей плащи и непромокаемые шапки. Пронизывающий ветер заставлял людей неконтролируемо дрожать. При перепадах температур между температурой тела и холодным ветром очень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Гоу Фугуя было обращено не на сильный ветер и волны на берегу реки, а на огромное серое море, простиравшееся далеко впереди от места,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Повидав все виды морей и поднявшись на многие горы в своем родном мире, Гоу Фугуй считал, что повидал многое. Однако, стоя здесь, он был глубоко потрясен и даже ошеломлен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стояли, должно было представлять собой высокую гору с глубокими ущельями между горами и бурными реками в ущельях. Таким должен был быть его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горы остались на месте, но глубокое ущелье заполнила река, и ей не нужно долго бежать на восток, прежде чем она впадет и вернется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Вернется в эти необъятные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поторопитесь и забирайтесь на корабль, и не тратьте время на берегу! Помните, что нужно следовать за мной и не отставать! Я говорил вам по дороге, что на этом корабле есть несколько разных зон миссий. Если вы пойдете не в ту зону, вам придется сойти в другой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руководящий миссией, кричал во все горло, боясь, что ветер и дождь заглушат его голос. Только после того как все поднялись на борт огромного корабля, который совершенно не походил на обычный круизный лайнер, руководитель миссии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видели этот корабль? Он очень большой и выглядит очень прочным? Это оригинальная версия специально созданного гигантского парусного судна, упомянутого в новостях вчера вечером! Он может вместить до 5000 человек. В основном его используют для проверки устойчивости новых материалов к шторму. После успешного испытания «Пионера» позже были построены все более и более крупные гигантские парусные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головы, чтобы убедиться, что присутствуют все 68 человек, руководитель миссии захотел рассказать им об этом специальном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интересно, то можете осмотреть нашу территорию, но не ходите по ней небрежно. Большинство людей на корабле – солдаты на срочных миссиях, и только небольшое количество – обычные люди на миссиях.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миссии остановился, его лицо выглядело очень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 их. Они и так очень устали, очень устали по сравнению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сказал ничего, чтобы опровергнуть это. Все либо сидели в каюте, закрыв глаза и отдыхая, либо просто молча смотрели на море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задумался и тихо вышел. Он хотел увидеть город, землю и... затопленные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то, что хотел под ветром и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сцены были не тем, что он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корабль быстро двигался вперед вместе с течением реки и моря, а ветер и дождь проносились мимо его глаз. Он увидел величественные горы в море, словно гигантских зверей, скрывающихся в морских глубинах. Он видел высокие здания, рухнувшие или стоящие в морской воде. Чем дальше он шел, тем больше видел, тем разнообразным, шокирующим и ужасающим все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пять часов они прибыли на место миссии, все, что они увидели – это бесчисленные плавающие в море трупы под порывами ветра и ударами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стоял у борта корабля и думал, что никогда еще он не чувствовал так сильно, как сейчас, что на этой земле так много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что жизнь так ценна, как сейчас. Это настолько дорого, что даже если потратите все деньги, не сможете их сохранить. Это настолько тяжело, что даже если постараетесь изо всех сил, то не сможете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расчетам и статистике Саньчуаня, всего за полтора месяца умерло больше половины населения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Тяньлана звенел в ушах,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меньшей мере 70% наземных животных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закрыл глаза. Он знал, кто этот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вдруг снова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все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чем все закончится, до последней минуты,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последний момент, если мы найдем «ядро ​​мира» и восстановим его, мы сможем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спрыгнул с огромного корабля, бросив вызов ветру и волнам. Се Тяньлан посмотрел на подвижную спину молодого человека в море и восхищенно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человек, который не сдастся до последнего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корабль подобен огромному автобусу на море, а провинция Сычуань – всего лишь остановка на его пути. Затем он перевезет группу солдат в другие районы для выполнения более сложных задач, включая спасение, эвакуацию и поиск – все это ради выживания большего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 лаборатории провинции Сычуань, пришвартован круизный лайнер, служащий морским домом. Это круизное судно больше не пригодно для плавания при нынешнем ветре, дожде и высоких волнах, но оно все еще может служить временной остановкой и точкой сбора для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шестьдесят восемь человек сошли с борта океанского лайнера, их подобрала спасательная шлюпка.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из этих людей предстоит выполнить задания в провинции Сычуань. Некоторые из них заплатили за проезд едой или предметами первой необходимости и хотели приехать в это сравнительно близкое и процветающее место, чтобы собрать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метод дает больше шансов изменить ситуацию, чем просто оставаться на фабрике на плато Цинчуань, выполняя механическую работу, или находиться в безопасной зоне, например,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огромный круизный лайнер, Гоу Фугуй на мгновение впал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круизный лайнер был отремонтирован. На первоначальной открытой палубе построено укрытие от ветра и дождя, и под ним довольно много людей устанавливают прилавки и продают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виды телефонов, ноутбуков и игровых приставок, которые можно включить! Внешние аккумуляторы полностью заряжены! Три пачки лапши быстрого приготовления или две рыбы можно обменять на телефон или внешний аккумулятор! Приходите 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выловленные драгоценности! Вы можете обменять любую драгоценность на пачку лапши быстрого приготовления или рыбу! Хотя эти драгоценности сейчас бесполезны, кто знает, не прекратится ли завтра дождь? Приходите и покупайте! Это все подлинные товары стоимостью в тысячи или даже десятки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купила несколько замечательных вещей в магазине одежды! У нас есть пуховики, свитера и теплые брюки! Цена договорная, почему бы вам не купить одежду для своих родителей и детей домой? Поскольку производство всех видов одежды резко сократилось или даже прекратилось, почему бы вам не воспользоваться возможностью и не запастись?!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прилавков, торгующих товарами, заставил Гоу Фугуя подумать, что он попал на небольшой рынок, но на настоящем рынке вместо денег не стали бы использовать лапшу быстрого приготовления или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ни одного маленького рынка, где продавался бы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бесполезен, а еда продается по заоблачным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Это пойманные сегодня сардины! Их очень много! Продаем дёшево! Если у вас есть что-то ценное, можете обменять, мы возьмём все! Если у вас есть неиспорченная еда, такая как свинина, говядина, баранина, курица и прочее, покупаем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довольно оживленно.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не сдержал вздоха. До того как сошел с корабля, он думал, что шторм – это трагедия и человечество погибает. Но сев на круизный лайнер, он понял, что силу жизни не так-то легко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Шустрая кошка пролетела мимо ног Гоу Фугуя и выхватила сардину из большого рыбного прилавка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думал, что мужчины у рыбной лавки убьют кошку от злости, но в итоге мужчины просто посмеялись и отругали кошку: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снова украла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мою рыбу, и ты проживешь еще несколько дней. Не проиграй этому злому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с длинными волосами, не впадай в ступор! Быстрее следуй за мной, нужно заселиться. После этого, пойдем прямо на научно-исследовательскую базу, пока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парня, отвечавшего за миссию, не было особых надежд на выполнение сложной миссии номер один, все же было несколько человек с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там был высокий и красивый мужчина, который производил гнетущее впечатление одним своим присутствием, тибетец, который, как говорили, круглый год жил у озера Цинчуань, худая женщина с короткими волосами была ныряльщицей за жемчугом, и ныряльщик, который принес с собой собственное снаряжение для дайвинга. Руководитель миссии посчитал, что эти четыре человека смогут проникнуть на исследовательскую базу и поискать 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научно-исследовательском институте в провинции Сычуань есть три высокоточных станка, которые могут синтезировать материалы для изготовления «шара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один из этих трех станков находится в экспериментальном цехе на первом этаже института, где его легче найти. Остальные два находятся в подвальном помещении исследовательской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вертикальное расстояние от поверхности моря до экспериментальной базы внизу составляет уже пятьдесят метров. Это очень трудная задача – проникнуть в научно-исследовательский институт на глубине пятидесяти метров. А затем в условиях задержки дыхания, давления воды и в сложной обстановке здания искать тяжелые машины, которые никогда не видел и не можешь сразу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двух на подземном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 было профессионального водолазного снаряжения и инструментов. Неудивительно, что спустя больше чем полмесяца после объявления тысячи человек пытались завершить миссию, но она так и висит в зале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подъехали на спасательной шлюпке к месту над исследовательской базой, и ответственный за миссию подробно рассказал всем об институте 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эту задачу предполагалось передать военным. Однако здесь всего три машины, и финансовые и материальные ресурсы, затрачиваемые военными на одно развертывание, расходуются впустую, ведь у военных есть более важная задача – сбор материалов. Поэтому они могут только призвать способных людей,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задание будет доступно максимум еще пять дней. Если никто не выполнит задание в течение пяти дней, будут отправлены военные. В конце концов, сейчас шар выживания – это самое главное.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все, ваш шанс длится только эти пять дней. Если вы не сможете достать машину в течение пяти дней, в будущем у вас не будет другого шанса.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каждый может действовать самостоятельно. Вы уже видели карту института, и я рассказал вам, где находится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пришло время каждому продемонстрировать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парень-руководитель миссии сказал это, он обернулся и посмотрел на стоявшего рядом с ним длинноволосого молодого человека. Этот взгляд как будто говорил: «Давай, покажи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Гуманоидный калан Фугуй протянул руки и уложил свои длинные волосы в пучок. Затем перед группой людей, выполняющих различные разминочные упражнения перед погружением, он сделал глубокий вдох и прыгнул в воду в довольно красивой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покажет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