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красавец Фугуй первым прыгнул в воду, брызги ошеломили около шестидесяти человек, делавших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задались вопросом, действительно ли этот длинноволосый парень способен на что-то или просто безрассуден и лишен здравого смысла. Он даже не сделал разминочных упражнений перед тем, как нырнуть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поведение оказало психологическое давление на более чем 60 присутствовавших человек и вызвало чувство срочности. Каждый пришел сюда, чтобы попытать счастья и не мог позволить другим опередить себя,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человек, принесший собственное снаряжение для дайвинга, быстро проверил его, надел очки и дыхательную маску и быстро спустился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Дайвер Чжоу Хай был очень уверен в своем погружении. По сравнению с другими людьми, которые в лучшем случае носят водонепроницаемые очки и ласты, он мог значительно превзойти и опередить других по времени с помощью своего кислородного баллона.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Максимальное время, на которое обычный человек может задержать дыхание, составляет около пяти минут, но его кислородный баллон может обеспечивать кислородом не менее сорока минут на глубине пятидесяти метров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тридцати пяти минут ему хватит, чтобы погрузиться в экспериментальный цех на исследовательской базе и отыскать машину для синтеза драгоценных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он также специально спрашивал о причинах, по которым люди до него потерпели неудачу. Подводя итог, можно сказать, что вода слишком глубока, фабрика слишком большая, а на глубине мешали разные морские обитатели, из-за чего все до них вернулись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означают эти три проблемы для того, у кого есть снаряжение для дайвинга?! Даже если глубина погружения на десятки метров больше, а пространство в два раза больше, он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Хай ускорил гребковые движения 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свободно плывущего вниз длинноволосого молодого человека, на котором не было защитного снаряжения, только белая рубашка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Чжоу Хай на мгновение удивленно застыл. Не потому, что он был удивлен необычно быстрой скоростью погружения молодого человека, а потому, что он был удивлен красивым стилем плавания молодого человека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действия молодого человека, ныряющего под воду? Как будто каждое движение его рук, ног и тела не было ни лишним, ни скованным, словно он был рожден для моря, а ритм и темп его плавания могли слиться с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стиль плавания молодого человека и его длинные черные волосы чем-то напомнили ему русалку в море. Его пристальный взгляд бессознательно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взгляд и мысли Чжоу Хая были прерваны и быстро вернулись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движение воды позади себя и вскоре увидел, как сзади него один за другим появились трое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проплыл мимо него, словно острая стрела, был красивый, но несколько свирепый мужчина, который больше всего пугал его по пути сюда. Этот человек мог внушить другим чувство угнетения одним своим присутствием, а взгляд волчьих глаз заставлял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с этим человеком трудно иметь дело. Теперь, когда Чжоу Хай увидел его плавающим под водой, тот стал похож на гигантскую акулу, высматривающую добычу. Чжоу Хай закатил глаза. Ладно, он не будет соревноваться с этим не человеком. И даже если бы этот человек плыл очень быстро и мощно, он не смог бы надолго задержать дыхание. Через некоторое время он увидит, как этот человек беспомощно всплывает.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удержаться на третьем месте, а затем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Хая снова обогнали, на этот раз тибетец.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как плавает этот тибетец, есть что-то особенное, что-то земное. Он не выглядит так, будто его профессионально тренировали, но он высокий и сильный, а горцы, как считается, умеют лучше задерживать дыхание. Но это неважно, у Чжоу Хая есть кислородный баллон, и он все равно может его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мимо него проплыла миниатюрная женщина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Хай не увидел первым длинноволосого красавчика, он бы восхитился плавательными движениями женщины с короткими волосами. Ее движения позволяли ей гибко двигаться под действием силы воды, тем самым увеличивая дальность погружения и время задержки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сравнению с выдрой Фугуем плавательные движения этой ныряльщицы за жемчугом кажутся несколько посредственными и менее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 дважды вздохнул, затем его лицо позеленело. Он быстро начал размахивать ногами, чтобы быстро нырнуть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странные вещи происходят на этот раз! Несмотря на то, что у него было снаряжение для дайвинга, его все равно смогли легко превзойти. Правда ли, что чем сильнее боссы, тем позже они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выживания своей семьи из трех человек ему нужно во что бы то ни стало найти устройство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этом темном и глубоком море люди, нырявшие к исследовательской базе внизу, разделились на две группы, видимые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вошедших в воду первыми, поплыли вниз со скоростью, которую десятки людей за ними вряд ли могли бы развить даже верхом на рыбе. Так что шестьдесят три человека за ними явно двигались гораздо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люди, которые захлебывались водой и быстро всплывали в течение минуты после входа в воду. Погружение в настоящий океан без защитного снаряжения полностью отличалось от того, что они себе представляли, или даже от погружения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давление воды увеличивается тем быстрее, чем глубже они погружаются, а реальная морская вода холоднее, чем они себе представляли, с огромным сопротивлением воды. Но что самое пугающее, так это страх перед морской глубиной, где почти нет света, и даже водонепроницаемый фонарик не может осветить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ты слышишь только шум морской воды и ток собственной крови, видишь только на два-три метра перед глазами, легко забываешь, где находишься, и полностью теряешься в тишине морских глубин, – это не то, к чему человек может легко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ныряльщики с выражением боли или страха на лицах быстро всплывали, а затем торопливо забирались в спасательную лодку, стоящую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Почему вода такая холодная?! Чем дальше вниз, тем холоднее, и тем сильнее сдавливает легкие, как я могу нырять в таких условиях без профессионального гидрокостюма?!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слишком темно! Кажется, я наткнулся на что-то плавающее там! У меня вся рука в синяках. Я больше не пойду!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я думаю, на этот раз только у брата с полным снаряжением будет возможность найти машину. Всем остальным придется вернуться ни с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думаю, что в конце концов придется задействовать военных. Это вопрос, который обычные люди просто не могут решить! В любом случае, я просто подожду, пока они один за другим потерпят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прибытия сюда половина людей отказалась от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борта лодки, ответственный за миссию смотрел на тридцать с лишним человек, которые ныряли и тут же поднимались на лодку, не делая второй попытки. Он видел слишком много таких людей, которые только и умели, что громко говорить и постоянно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ответственный взглянул на водонепроницаемые часы на запястье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 и тридцать секунд с тех пор, как длинноволосый парень прыгнул в воду. Он думал, что этот парень быстро всплывет на поверхность, чтобы сделать свой первый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человека, на которых он положил глаз, пока не объявились.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проникли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калан Фугуй пробрался в исследовательский институт и даже нашел местоположение экспериментального цеха, где находилась целевая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вода была немного холодной, окружающая обстановка была немного темной, и время от времени в его сторону внезапно плыли какие-то беспорядочные плавающие предметы, такие как стулья, бутылки и планшеты, но с природным острым слухом калана Фугуя и его восприятием течения воды ничто не могло стать для него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выражение лица калана Фугуя в этот момент было несколько серьезным – он все еще недооценивал сложность этой задачи, или, скорее, переоценивал способность нырять своей милой выдры.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лучшим умением морских выдр является не ныряние, а плавание по морю. Максимальное время погружения морской выдры составляет всего около четырех минут. Теперь, когда он находится в человеческом облике и имеет бонус родословной выдры, максимальное время погружения увеличено до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даже десяти минут ему не хватит, чтобы найти ту единственную в темном цехе с сотнями различных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действительно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Человекоподобная выдра Фугуй подавленно потер лицо и выдул большой пузырь. Полагаю, нам придется делать это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 лицо, преследующий его оборотень Се наконец появился рядом. Повернув голову, Се Тяньлан увидел симпатичного гуманоидного Юаньюаня, который тер лицо и пускал пузыри неподалеку. Его волчье сердце мгновенно было поражено, и он неумело ущипнул выдру Фугуя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Чувствуется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выдра Фугуй достал из маленького кармана подмышкой большой кирпич чистого золота весом двадцать четыре килограмма и погнался за ним, неистово избивая.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Тибетец, ныряльщица за жемчугом и Чжоу Хай с прожектором на голове, которые один за другим подплывали к ним вслед за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 в этом месте у этих двух мужчин еще есть силы играть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думали, на глубине вас двоих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Хай и двое других пожаловались про себя, а затем быстро продолжили плыть вперед. В этот момент они погрузились на самую большую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ноги вновь ступили на землю, которая когда-то несла на себе всю жизнь, но они больше не могли свободно бегать по ней или жить обычной жизнью,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некоторых вещей настолько чудесно, что ты никогда не почувствуешь их драгоценность или редкость, когда они у тебя есть. Но когда теряешь это, кажется, что ты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городу и земле, которые были затоплены, спокойно шли пять человек. Даже Гоу Фугуй и Се Тяньлан, которые не принадлежали к этому миру, чувствовали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мир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если бы не было дождей, не повышался уровень моря, и все было бы так же нормально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никогда не бывает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калан Фугуй нашел ворота экспериментального цеха. Сначала он дважды посветил светящимися часами на своей руке, а затем дважды постучал в плотно закрытую дверь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металла производил глухой звук, и волны в море вибрировали, напоминая всем, что войти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калан Фугуй уже почувствовал сигнал опасности, посылаемый его телом из-за нехватки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остальных людей, которые направлялись к двери, затем на оборотня Се, который, казалось, все еще мог задержать дыхание еще на несколько секунд. Он закатил свои прекрасные глаза и приложил немного усилий ногами, совсем как ловкая выдра, и быстро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всплыть на поверхность моря, потребуется не менее минуты. Он находится на дне уже больше девяти минут и больше не мог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двигался, увидевший ворота и запомнивший их точное положение тибетец внезапно топнул ногами, взмахнул руками и поплыл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тоже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оставшиеся трое, Се Тяньлан, ныряльщица за жемчугом и Чжоу Хай, по-прежнему чувствовали себя непринужденно. Но теперь все трое посмотрели друг на друга, и никто из них не понимал, как открыть эти огромные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 решил обойти вокруг, чтобы посмотреть, есть ли окна или вентиляционные отверстия, которые можно было бы использовать для проникновения. У ныряльщицы за жемчугом и Се Тяньлана, по-видимому, был тот же план. Без электричества им было бы трудно открыть тяжелую стальную дверь, даже если бы у них был ключ от ворот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экспериментальный цех – не место производства и обработки, а место для испытания производительности машин. Он относительно вентилируемый и просторный. На фотографиях здания создается впечатление, что по обеим сторонам расположены четыре больших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и двое других искали способ проникнуть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выдра Фугуй внезапно высунул голову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голова показалась, все люди на спасательной лодке, включая ответственного за миссию,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было выражение восхищения, хотя у некоторых глаза были красными и кислыми.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и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на самом деле задержал дыхание на дне моря на целых десять минут и сорок секунд! Возможность погружаться на такое длительное время в реальных условиях океана без приспособлений или оборудования – это, безусловно, предел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этот длинноволосый молодой человек может так долго задерживать дыхание, вполне вероятно, что он найдет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появился тибетец. Высунув голову наружу, он сделал несколько глубоких вдохов. Он не отдыхал, а минуту или две полежал на воде, а затем снова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уже знал точное местонахождение экспериментального цеха и был знаком с обстановкой на глубине. Ему потребуется меньше времени, чтобы добраться до места, что даст как минимум три минуты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лодке наблюдали, как тибетец вынырнул и снова нырнул, и в душе вздыхали о сложности задачи и смелости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обернулись, чтобы посмотреть на калана Фугуя, который появился раньше, ожидая, пока длинноволосый молодой человек сделает несколько глубоких вдохов и снова нырнет.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прошла минута, и молодой человек все также дрейфовал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вынырнула ныряльщица за жемчугом, а молодой человек все еще лежал на воде, словно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ныряльщица за жемчугом нырнула ко дну, тибетец вынырнул и снова нырнул ко дну, а молодой человек выглядел как мёртвый, очень спокойно сложив руки на животе, закрыв глаза и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спасательной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таково ваше отношение?! Все усердно трудятся, поднимаясь и опускаясь, ныряя вниз и вплывая, изо всех сил пытаясь найти машину. Как можно просто нырнуть один раз, подняться и больше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принимаете активного участия в спасении, и у вас проблемы идеологического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обладали способностью, как вы, задерживать дыхание на десять минут, мы бы уже нырнули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выдра Фугуй просто мирно плавал по морю,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серьезно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этого он бросил лишь беглый взгляд, он почувствовал, что цех внизу очень большой. По крайней мере размером с футбольное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что в таком большом цехе находятся сотни машин с разными функциями и внешним видом... К тому же завод заполнен морской водой, и там нет света. Если вы будете проверять машины по порядку, вы, скорее всего, ослепнете, у вас отекут легкие и вас будет рвать кровью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случай, когда внутри цеха нет помех и каждое погружение проходит гладко. Если что-то случится, на поиск машины уйдут десятки или сотни попыток или от трех до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мог присоединиться к команде ныряльщиков, чтобы найти машину, это было бы слишком хлопотно и требовало бы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эта машина не уникальна, и существует высокая степень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кислородным баллоном будет бесполезен максимум через сорок минут и не сможет участвовать в последующих поисках. Но он видел, что у тибетца, ныряльщицы за жемчугом... и даже у Се Тяньлана был шанс найти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ныряльщица за жемчугом или тибетец найдут машину раньше него, то все его попытки задержать дыхание снова и снова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Гой Фугуй никогда не делает бесполезную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устройство в экспериментальном цехе можно бросить. Он также не хотел бороться за шанс выжить с тибетцем и ныряльщицей за жемчугом, которые рисковали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нам нужно смотреть дальше и расширять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пойдем и заберем две машины из подземного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подземный склад больше, глубже и сложнее,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призвать третьего странного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этого парня нельзя назвать «маленьким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калан Фугуй наконец перестал лежать трупом и поплыл, оборотень Се, нырнувший под воду двадцать пять минут назад, наконец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коротко стриженная голова с жесткой щетиной показалась из воды, Гоу Фугуй, подсознательно взглянувший на часы, слегка позеленел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не человек! Двадцать пять минут погружения без снаряжения! Он побил рекорд погружения человека! И он нырял в настоящем бурном океане. У этого парня, должно быть, есть странная инопланетная родословная или родословная магических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25 минут пребывания под водой выражение лица оборотня Се не сильно изменилось, когда он вынырнул на поверхность. Когда он обернулся и увидел гуманоидного Юаньюаня, то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почему ты больше не ныряешь? Ты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Человекоподобный Юаньюань дважды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Сдаться? В папином словаре нет слов, обозначающих признание поражения! Подожди немного, пока папа сменит форму, и он влепит тебе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казалось, не слышал этих двух смешков: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такие экстремальные погружения вредны для твоего здоровья, оставь это папе! Папа возьмет тебя в полет, как только найдет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Тяньлан закончил говорить, человекоподобный Юаньюань рядом с ним показал ему средний палец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Правнук, оставь надежду. После того как папа найдет эти две машины, если ты встанешь передо мной на колени и назовешь папой, я подарю тебе шар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человекоподобный калан Фугуй наконец снова нырнул в море, оставив лицо капитана Се покрытым сверкающими брызгами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сначала улыбнулся, а затем его глаза округлились.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собирается на подземный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происходит, Се Тяньлан глубоко вздохнул и погнался за ним, но не смог найти человека, которого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человекоподобная выдра Фугуй быстро затерявшийся в глубокой и темной воде, снял свою белую рубашку и черные брюки и положил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глаза и мысленно открыл «Справочник странных и милых существ». Золотые страницы справочника перелистывались и вдруг остановились на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свет ярко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морской воде левое запястье длинноволосого юноши испустило слабый свет, а в следующую секунду его тело внезапно начало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померк, появилась косатка, «гигантская панда океана», с гладкой кожей, плавными линиями, круглой головой, круглым ртом, даже круглым телом и круглыми белыми кругами под глазами. Это «кит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на «земле морей и океанов» в провинции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Упитанный и свирепый на вид кит Фугуй подсознательно радостно закричал, а потом внезапно вспомнил, что голоса косаток похожи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[嘤嘤怪. Тот, кому нравится притворяться милым и избалованным и использовать плачущее звукоподражание.]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не плачьте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пухлый и округлый кит Фугуй радостно поплыл к научно-исследовательскому институту, всю дорогу носясь так, словно он был папочкой всего морского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почувствовал волны и запах крови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сверкнул круглыми черными глазами, его два овальных плавника и хвост начали дико раскачиваться, и он помчался в ту сторону, откуда доносился запах крови, сопровождаемый огромными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сцену, которую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появилась большая белая акула и укусила кислородный баллон Чжоу Хая, правая нога мужчины уже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Ныряльщица за жемчугом рядом с ними была встревожена и напугана, но не осмелилась сделать шаг вперед. Тибетец повсюду искал орудия для борьбы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безрассудным из них был Се Тяньлан. Он держал острый нож и с силой вонзал его в глаза большой белой акуле!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Невооруженным глазом было очевидно, что в воде он находится в невыгодном положении. Огромная пасть большой белой акулы чуть не откусила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кит Фугуй, только что полный радости, внезапно пришел в ярость,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вырвался ревущий звук, и затем эта круглая, пухлая и тяжелая косатка Фугуй бросилась на большую белую акулу, словно огромное подводное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Тяньлан собирался обменять свою руку на жизнь Чжоу Хая, он увидел огромного монстра, несущегося к нему,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головой отправил большую белую акулу, с которой он собирался сражаться не на жизнь, а на смерть,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опрокинул большую белую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в шоке и столкнулся с презрением могущественного короля китов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Для особо въедливых: в тексте автора косатка – это кит, не дельфин, не китообразный и прочее. Просто помним «кита-убийцу» и отпускаем…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