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косатки одновременно шокировало и смутило четырех человек и сбитую большую белую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косатка?!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провинции Сычуань водятся косатки???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глубина морской воды здесь не превышает пятидесяти-ста метров. Если сюда приплывет такая большая косатка, не боится ли она внезапно оказаться на мели и перевернуться вверх брюхом?!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не могла смириться с внезапным появлением косатки перевернутая вверх тормашками большая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приплыла из глубин моря в эту область и скиталась почти месяц, не встретив ни одного морского повелителя, который мог бы ее победить. Акула думала, что сможет доминировать в этой области и стать королем акул. Сегодня, когда она вышла на патрулирование и увидела интересную и странную вещь, которую хотела укусить, ее внезапно ударили! Полет!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ощущение удара круглой головой причиняет акуле боль и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ужасный прием «удар и переворот», что акула вздрагивает и хочет развернуться и уплыть!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акула, изо всех сил пытающаяся выровняться, вспомнила страх оказаться под властью косаток в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@*?%&amp;amp;amp;$!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 открыла пасть и беззвучно выругалась на акульем языке, затем развернулась и убежала,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это место больше непригодно для жизни! Быстрее переезжаем!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могущественный кит Фугуй позволить акуле убежать?!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кит Фугуй, который только что с презрением посмотрел на Се Тяньлана, словно король, махнул хвостом, взмахнул двумя круглыми грудными плавниками и погнался за акулой, не сказав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Чжоу Хай все еще находился в море в состоянии шока и думал, что умрет на дне. А теперь вместе с ныряльщицей за жемчугом и тибетцем они наблюдали, как за высокомерной большой белой акулой гонится внезапно появившаяся пухлая косатка. Ужасный вид большой белой акулы, которую толкали вверх-вниз, был очень похож на них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больше не видели большую белую акулу и косатку, все трое могли чувствовать горе и гнев большой белой акулы сквозь темную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Тибетец не удержался и выдохнул, быстро замахал ногами и ступнями, чтобы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ныряльщица за жемчугом была в лучшей форме, если не считать Се Тяньлана. Она сделала шаг вперед и вместе с Се Тяньланом вытащила на поверхность Чжоу Хая, чей кислородный баллон разорвали, а ласты прокусила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поднялись, ожидавшие на лодке люди подумали, что они сделали новое открытие, но вскоре увидели прокушенный кислородный баллон Чжоу Хая и его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 Здесь акула?!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случиться в глубине материка? Даже если это место затоплено, глубина составляет всего около 100 метров максимум. Зачем акуле, которая любят резвиться в морских глубинах, приплывать сюда!?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самое время обсудить, почему здесь акула?! Для нее самое главное – побыстрее уплыть обратно! Ты собираешься остаться здесь и быть съеденным?!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миссия все еще не выполнена... И разве не говорили, что их спасла косатка?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издеваешься? Ты уверен, что это косатка? Косатки – стайные животные, и действовать в одиночку им просто невозможно! Появление здесь большой белой акулы – это уже возмутительно. Каким же везунчиком нужно быть, чтобы встретить косатку, которая спасет твою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была не косатка, а другая рыба-убийца, очень похожая на косатку?! Даже если это косатка, ее признают повелителем океана. Вы уверены, что она не будет есть людей?!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на лодке начали спорить, и в этот момент стоявшая у лодки ныряльщица за жемчугом внезапно указала вперед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звука и вскоре увидели огромную фигуру, выпрыгивающую высоко из моря под серым дождем. У него была круглая голова и тело, а резкий контраст черных и белых узоров делал его очень заметным. Его размер был почти таким же, как небольшая лодка, но он совсем не выглядел неуклюжим или уродливым, когда выпрыгивал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волшебно – несмотря на то, что он был округлым, здоровым и пухлым, он все равно описал очень изящную полукруглую дугу, когда выпрыгнул из воды. Когда он упал в море, подняв огромные брызги воды, все находившиеся на спасательной лодке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наиболее прямолинейное проявление силы и красоты жизни, созданной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Это действительно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живую косатку…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насчет большой белой акулы?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большая белая акула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Фугуй плавал, недовольно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трансформировался и еще не владел своими навыками и телом. Когда он снова успешно перевернул акулу и собирался раздавить ее насмерть своим большим хвостом, он внезапно обнаружил, что у него колет в 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киты могут задерживать дыхание и нырять на срок от тридцати до семидесяти минут в зависимости от их размера и уровня подготовки, он был всего лишь китом по имени Фугуй, который только что превратился в косатку. Процесс с момента, когда он вошел в воду, до погони за большой белой акулой длился почти двадцать минут. Без должной подготовки и после напряженных упражнений он ведь не виноват, что у него закололо в боку...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упустил возможность съесть сырую печень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стал похож на морскую панду, по сути он все еще остается человеком. Он надеется, в будущем ему не придется есть сырую печень акулы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крайней необходимости, лучше есть это приготовленным.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некоторое время в море и успокоившись, кит Фугуй решил попрактиковаться в глубоком дыхании под водой, попытавшись задержать дыхание под водой на сорок-пятьдесят минут и за один заход найти два устройства на подземном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Приспосабливаясь к своей новой трансформации, он внезапно услышал очень знакомый и тошнотворно слащавый крик, от которого у кита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Юаньюань! Юаньюань, посмотри сюда! Это папочка! Папа даст тебе острые палочки~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Юаньюань! Юаньюань, иди сюда скорее! Папа приготовил для тебя очень красивую драгоценную корону! Когда ты наденешь ее, то обязательно станешь самым красивым китом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Фугуй повернул большую голову и посмотрел в сторону спасательной лодки. И конечно же, он увидел Се Тяньлана, держащего в одной руке пакет с острыми палочками, а в другой – драгоценное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дождь было видно, как блестят глаза оборотня Се и как взволнованно он выглядит. Если бы он не был уверен, что теперь он сам – кит Фугуй, он бы подумал, что оборотень Се смотрит на свою возлюбленную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– это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ты, кто здесь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Се Тяньлан сказал, что приготовил драгоценное ожерелье специально для выдры Фугуй, и что он будет выглядеть потрясающе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косатка Фугуй, ожерелье превратилось в драгоценную корону, и даже имя Юаньюань дано киту!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острые палочки выдры Фугуй будут переданы киту Фугую!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который ушел и забыл о выдре при виде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думаешь, что он, выдра, этого не видит?!» — холодно подумал кит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большую круглую голову, одновременно заработал грудными и хвостовым плавниками, гребя и скользя по волнам к борту спасательной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подплыл, большинство людей подсознательно отступили, чтобы избежать встречи с ним, но несколько человек следуя примеру Се Тяньлана и хотели поближе познакомиться с редко видимой косаткой, поэтому они неохотно достали свою драгоценную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большой кусок сушеного кальмара, вытащенный ныряльщицей за жемчугом, и твердый кусок сушеного яка, вытащенный тибетцем.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сидели на корточках у борта спасательной лодки. Ныряльщица за жемчугом и тибетец даже спустились в воду, как Се Тяньлан. Они были похожи на маленьких дворцовых девушек, ожидающих, когда Король китов Фугуй перевернет их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едой на лодке, увидели, как пухлая косатка подплыла к ним, внезапно ухмыльнувшись и издав смех «уин-ин-уин».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почувствовали что-то неуловимо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чувствуете,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подумать об этом у них не было, потому что кит Фугуй уже быстро съел вяленое мясо яка и ломтики гигантского кальмара, и, словно подавая милостыню, он расправил свои грудные плавники, которые были больше небольшой кровати, и похлопал ныряльщицу за жемчугом и тибетца, в знак доброжелательного отношения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ловко избегал их поглаживаний. Можете ли вы просто небрежно прикоснуться к киту Фугую?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державший в руках острые палочки и драгоценное ожерелье, на глазах у всех получил удар грудным плавником по голове и лицу от кита Фугуя. Перед тем как уйти, мастер языка косатка Фугуй передал Се Тяньлану цепочку тонких фраз на языке китов, которые можно было понять, внимательно слушая: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Уин-ин-уин, бля, мразь, блять,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Хэй~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кит Фугуй нырнул в море на глазах у всех, оставив оборотня Се с головой, полной морской воды. Впервые он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неправильно расслышал? Его большой Юаньюань ругает его за то, что он мразь и подонок? Все еще плюется???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рядом громко и злорадно рассмеялся. Простой тибетец похлопал капитана Се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раз, когда увидишь косатку, не давай ей острые палочки и драгоценные камни. Косатки не узнают это! Тебе придется дать ей мяса! 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оборотня Се дрогнули губы, и ему очень захотелось закатить глаза и сказать: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догадаться, что косатка выглядела очень странно! Это просто не то место, куда могут приплыть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косатка как раз спасла Чжоу Хая и его, и даже специально сказала ему «блять».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морская выдра Юаньюань, которая сказала «бля»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на место, где нырнула черно-белая косатка,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эта недавно появившаяся косатка его Юаньюанем или нет, станет ясно, как только он доплывет до подземного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—...Хм. — Выражение лица капитана Се внезапно застыло. — Он назвал меня подонком, не так ли? Это потому, что я сказал, что хочу отдать ему драгоценное ожерелье Сяо Юаня,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Тибетец был сбит с толку, но все же попытался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Брат, как хороший человек, ты не можешь дарить украшение двум девушкам! Иначе ты опрокинешься и не получишь ни одной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факты не имеют ничего общего с этим, после слов тибетца он почему-то чувствует себя немного виноватым???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и другие не задержались надолго, тибетец и ныряльщица за жемчугом снова нырнули.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в море больших белых акул увеличило опасность, тибетец и ныряльщица за жемчугом не собираются так просто отказаться от возможности найти машину и получить три спасательных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они только что не предложили королю косаток вкусную еду и не получили от него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они будут в безопасности, и большая белая акула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Тяньлан тоже снова нырнул, но на этот раз его цель была иной, чем у ныряльщицы за жемчугом и тибетца.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редкую минуту отдыха, доведя до максимума все функции своего тела, затем сделал глубокий вдох и направился к подземному складу исследовательской базы по мысленной карте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склад расположен немного дальше от экспериментального цеха и построен в южной части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склад в южном здании заполнен результатами высокотехнологичных исследований, которые зарегистрированы и пронумерованы. Поскольку эта научно-исследовательская база в провинции Сычуань специализируется на высокоточном оборудовании, результаты исследований на складе представляют собой крупные и ценные запатентованные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строительство этого подземного склада очень высококлассное и строгое. Даже дверь на склад сделана из специального сплава. Если не будет электроснабжения и возможности открыть дверь с помощью электричества, то в дверь этого подземного склада будет попасть еще труднее, чем в экспериментальный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подземный склад построен под землей, в нем нет даже окон или купола, через которые можно было 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обычные спасатели никогда не задумаются о двух машинах на подземном складе. Если вы хотите найти эти две машины, вам придется использовать очень сложную и мощную подводную машину,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 подумал об этом, его сердце внезапно замерло, а веки начали сильно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 и поплыл к месту, где находился подземный склад. Еще до того, как фонарь на его запястье осветил очертания склада, он уже слышал тяжелый, но ритмичный стук, разносимый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кажется вам знакомым,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калан Фугуй также использовал каменный горшок, чтобы ударить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Се Тяньлан подплыл к подземному складу и свет от его часов наконец пробился сквозь морскую воду к сцене впереди, он все еще был потрясен увиденным…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косатка, которая могла одним ударом отправить в полет большую белую акулу, колотила своим красивым большим хвостом по металлической двери подземного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Литая дверь заметно дрожала. Казалось бы, для людей она неуязвима, но для милой косатки...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нужно просто постучать хвостом несколько сотен раз,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хотя в глубине души он был почти уверен, что это все еще его Юаньюань, огромная разница в размерах и силе все равно заставляла капитана Се, оборотня, не осмеливаться небрежно прикоснуться к хвосту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вас ударят и вы потеряете сознание? Насколько это было бы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кит Фугуй, конечно же, уже обнаружил приплывшего сюда Се Тяньлана. Врожденные навыки косатки делают ее практически непобедимой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снова одарил Се Яня королевским презрением и продолжил выбивать дверь. Конечно, он знал, что его присутствие здесь вызовет подозрения у Се Тяньлана,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пока Се Тяньлан не поймает его прямо на месте трансформации, даже если он додумается до такой разрывающей небеса идеи,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кит Фугуй ударил в дверь десятки раз, 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отнимает слишком много времени, а шлепок хвостом немного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лучше покончить одним ударом, чем тянуть, а лучше всего вообще не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использовать врожденные навыки косатки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[Косатка Фугуй: Самый милый папа в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Король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Может действовать безрассудно, не используя мозг, но обладает превосходным охотничьим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огромное тело и острые зубы позволяют кусать и есть любого, кого он видит. Если вы столкнулись с большой белой акулой, перевернуть ее вверх тормашками – хороший способ охоты. Если вы хотите поохотиться на морских птиц или кальмаров, хорошей идеей будет перевернуться пузом вверх и притвориться мертвым, чтобы еда сама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Увеличивает силу всех атак в море на 30%, а атаки, ослабляющие навыки, будут наносить двойные критические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 естественное отпугивающее действие на некоторых мелких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Мастер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Может имитировать 62 различных звука для охоты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патрулирование с чрезвычайно широким диапазоном.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Может имитировать десять различных голосов людей или животных, чтобы привлекать или запугивать и атаковать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Ультразвуковое позиционирование можно использовать в воде в течение короткого времени. Ультразвуковые атаки не могут применяться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Прыжок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У него живой характер, ему нравится прыгать в волны и выглядывать из воды. У него хорошее настроение, когда он катается на волнах. Конечно, из-за чрезмерной силы и веса косатки рыбам не так уж приятно быть разбитыми серфингистом.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Подпрыгните высоко и нанесите врагу критический удар. Сила удара всего тела удваивается. Если «Прыжок веры» попадает в уязвимое место, существует 10% вероятность убить цель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Бесполезная характеристика: Взгляните украдкой...Уин-ин-ин…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дрейфовал по морю и смотрел на звезды или тайно плавал по морю и смотрел на что-то другое. Кит не виноват в том, что ему любопытно, кит просто.... ин-ин-ин.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форме может говорить с определенным тоном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океане нет никого лучше и милее меня! Мне недостаточно дать пощечину тому, кто симпатичнее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Фугуй взглянул на третий навык «Прыжок веры», затем глубоко вздохнул, взмахнул хвостом и поплыл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Се Тяньлан обнаружил, что его большой Юаньюань не использовал хвост для ударов, а вместо этого поплыл назад. Внезапно его веки начали дико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протянуть руку, чтобы остановить косатку, он увидел прекрасного черно-белого пухлого кита, быстро кружащегося в воде и яростно бьющего своим большим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закрутило сильным течением и силой собственного прыжка, и он врезался боком в дверь из сплава!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звук, но он перекрыл звук бесчисленного количества песка и камней, сталкивающихся с морским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яростных колебаниях морской воды, в накатывающих волнах грязи и песка Се Тяньлан увидел, что дверь из сплава, которую, по его мнению, могла открыть только подводная мощная машина, была распахнута прыжком большого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должен быть очень благодарен за то, что склад был так хорошо построен и не рухнул сразу же, как только выбили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грязь и песок немного осели, а морская вода немного успокоилась, Се Тяньлан быстро поплыл к двери склада, чтобы посмотреть, что случилось с косаткой и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подплыл и был поражен открывшейся ему сценой...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моря, который только что использовал силу морской воды и одним властным ударом распахнул дверь из сплава, теперь оказался зажат между двумя изогнутыми дверями из сплава, сердито размахивая грудными плавниками и хвостом вверх-вниз, влево-вправо, отчаянно сопротивляясь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морей, бандит в костюме, черно-белая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 За. Стрял. В. Две. 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что... Он слишком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