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хватка турбулентности не ослабевала, казалось, ей не будет конца. Гоу Фугуй видел, как в кабине воздушной капсулы люди срывались на крик и рыдания, не в силах выдержать яростную качку. Видел, как теряли сознание, лица их белели, словно полотно, после очередного головокружительной серии переворотов.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потеря сознания в этот момент – настоящее избавление. Даже она, гордившаяся своей физической выносливостью, едва сдерживала подступающую тошноту, клокочущую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невольно сравнил происходящее с аттракционом жемчужины в волнах, с горькой иронией подумав: «Теперь мы и вправду словно жемчужины на гребне цунами, не так ли? Спасибо за приглашение на аттракцион. Но когда волны становятся такими беспощадными, ни одной жемчужине не суждено уцелеть».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прижал руку к животу, пытаясь унять неприятные ощущения, и бросил взгляд на Се Тяньлана. Ведь когда плохо тебе, становится немного легче, если видишь, что другим тоже некомфортно,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надежды Гоу Фугуя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в капсуле справа напоминал вампира, уютно устроившегося в собственном гробу. Несмотря на то, что судно бросало из стороны в сторону, словно щепку в бушующем море, он спокойно лежал, скрестив руки на животе, и на его лице не отражалось ни тени дискомфорта или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снова надавил на живот, и позывы к рвоте стали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брошенный на Се Тяньлана, стал почти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испепеляющая ненависть и заставила Се Тяньлана, до этого дремавшего с закрытыми глазами, внезапно открыть их и встретиться с возмущенным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глазами, Се Тяньлан заметил бледность красивого лица. Сначала он понимающе улыбнулся, а затем, прежде чем красавчик успел возмутиться, вытянул большой и средний пальцы, сложив их в подобие клешни, и направил на область сбоку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сначала не понял, что этот парень имел в виду, имитируя щипок за шею. Это провокация? Или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осенило, брови слегка приподнялись, и в глазах появилось выражение сомнения 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 силах больше бороться с тошнотой, красавец Фугуй решил последовать примеру Се Тяньлана и попытался нащупать сонную артерию, чтобы лишить себя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трех минут безуспешных попыток, он сдался, покраснев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лишить себя сознания, ущипнув за шею, но не имея специальных навыков?!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полный решимости не извергать содержимое желудка в капсуле, как остальные, Гоу Фугуй закрыл глаза и стал мысленно перебирать способности трех милых существ, в которых он мог превращаться в этом мире. В итоге, он решил активировать бонус крови морской выдры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навык выдры Фугуй: Удар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 Тяньлан, наблюдавший за метаниями Фугуй Юаньюаня, увидел, как его прекрасный и очаровательный Юаньюань достал откуда-то золотой кирпич, да, тот самый золотой кирпич, что преследовал его в море, и с размаху огрел себя по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невольно подскочил, а Гоу Фугуй, действительно,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 лишь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В каком-то смысле, Юаньюань из моей семьи – настоящий истребитель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 вновь открыл глаза, изматывающее ощущение качки и головокружения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Тяньлана, который открыл дверь капсулы, вытащил его и привел в чувство. Осознание происходящего вернулось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благополучно достигли берега. Мы прибыли в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Фугуй слегка расширил глаза, поднял руку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Прошло всего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добирались до провинции Сычуань на огромном судне, им потребовалось более пяти часов при попутном ветре и течении. Как им удалось добраться до места назначения всего за три часа, да еще и против течения?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впервые здесь оказался?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огромное цунами в одночасье смело все на своем пути и выбросило их на берег города Наньхай. Похоже, на этот раз гигантские волны тоже обладают функцией сверх ускорения. Они угодили в этот поток и мгновенно оказались в Цинчуане.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кораблем все в порядке? Никто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слегка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корабль достиг берега, серьезных повреждений быть не должно, но вот о состоянии людей на борту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проследил за взглядом Се Тяньлана, устремленным за пределы капсулы, затем молча закрыл рот, затаил дыхание, выпрыгнул из капсулы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покидали судно, несколько солдат направились к их капсуле, чтобы проверить обстановку. Убедившись, что там все чисто, они кивнули и пропустили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не дышал до тех пор, пока не сошел с корабля, а затем жадно вдохнул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профилактика морской болезни станет для меня в будущем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мельком осмотреть корабль и обнаружил, что единственным человеком во всех капсулах, которого не вырвало, был Се Тяньлан. Даже большая кошка, обычно такая ловкая и энергичная, лежала на плече торговца рыбой и извергала содержимое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как сильно ее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Привыкнешь со временем. Немного помутит, потошнит,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и шли вперед, Гоу Фугуй заметил зловещие перемены, проникшие в облик порта. Здания, казалось, переместились, будто их переставила невидимая рука, а некоторые и вовсе канули в небытие, словно их никогда и не существовало в его памяти. Причина была пугающе проста: цунами, рожденное землетрясением, с неумолимой силой ускорило вторжение морской стихии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— раздался жизнерадостный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подплыл к ним на лодке, его лицо сияло улыбкой и искренним восхищением.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поручено доставить три машины в исследовательский отдел Цинчуаня. Двое из вас, выполнивших миссию, могут отправиться с нами, чтобы получить заслуженную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оговорено заранее, и Гоу Фугуй с Се Тяньланом, не раздумывая, согласились. Через десяток минут они увидели вереницу грозных бронированных машин, припаркованных вдоль грязной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Отец-государство, это и есть отец-государство, — невольно вырвалось у Гоу Фугуя, в голосе которого звучало восхищение и уважение. Вера в свою страну все еще жила в сердцах многих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Броневик, словно железный зверь, пробирался сквозь бурю, и лишь спустя час добрался до научно-исследовательского института Цинчуаня. Возведенный в спешке институт поражал своими размерами, но в то же время ему не хватало той точности и строгости, что обычно присущи научным учреждениям. В этот неспокойный час приходилось чем-то жертвовать, стремясь сохранить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машин вызвало бурю восторга среди ученых. Каждая из них, словно золотая жила, могла ежедневно поставлять материалы для создания трех сотен спасительных шаров. Девятьсот шаров в день – это шанс на выживание для сотен семей, и эта мысль наполняла сердца исследователей радостью,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 за помощь и вклад! Вот девять шаров выживания, примите их, — произнес ученый средних лет, его волосы тронула седина. Он вручил шары Гоу Фугую, Се Тяньлану, девушке-ныряльщице за жемчугом и тибетцу, а затем, достав один из шаров, продолжил: — Сейчас я вкратце объясню,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предельно просто. В момент опасности нажмите на красную кнопку и направьте ее на себя. Шар мгновенно развернется и окутает вас защитной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развернутом виде он достигает трех кубических метров и, благодаря особой структуре, способен обеспечить до четырех человек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помнить, что максимальное количество людей, которых может спасти один шар, – четыре. Если их будет больше, возникнет риск удушья из-за недостатка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тяжело вздохнул, в его голосе звучала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Катастрофа не оставила нам времени на совершенствование… Мы приложили все усилия, чтобы создать хоть такой шар, способный защитить хоть какое-то количество людей. Но это еще не финальная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Ныряльщица за жемчугом и тибетец сочувственно смотрели на измученного ученого, готовые подобрать слова утешения, но он, словно прочитав их мысли, покачал головой, улыбнулся и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шара есть существенный недостаток: после активации его невозможно сложить и использовать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технологию супер компрессии, чтобы уменьшить его до размеров грейпфрута. Без специального оборудования его невозможно сжать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запомните: шар защитит вас лишь однажды. Не стоит думать, что он дарует вам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все суперкорабли будут оснащены супер компрессорами. Если ваш шар останется целым после использования, вы сможете отнести его туда для повторной компрессии и использовать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и остальные кивнули, показывая, что все поняли. Ученый, с покрасневшими от усталости глазами, кивнул в ответ и поспешно удалился. На ходу он успел съесть горячий хлеб, который ему принес помощник, и тут же снова погрузился в свои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непростое время каждый старался внести свой вклад в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девять утра, когда Гоу Фугуй и Се Тяньлан вернулись на посадочную базу семьи Цзинь. У ворот Гоу Фугуй заметил знакомый бронированный автомобиль. Он приподнял брови в удивлении и вошел внутрь. Первыми его встретили радостные хаски и лабрадор, а затем он увидел дедушку Цзиня и Цзинь Мантана, стоящих у двери в окружении кошек, собак и лысого попугая, на котором, наконец, начали пробиваться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 вернулась! Красотка вернулась! – глупая птица захлопала крыльями и начала кружить вокруг Гоу Фугуя. Увидев недовольный взгляд, попугай тут же исправился: – С возвращением, босс! С возвращением,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Гоу Фугуй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Мантан, не видевший брата несколько дней, был рад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Фугуй-эр, ты вернулся! Как прошла миссия? Сегодня утром по радио передали о цунами в вашей провинции. Мы с дедушкой волновались, затронуло ли оно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улыбнулся, принимая проявление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сдаем правительству налог на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Цзинь Мантан получил подзатыльник от старого господина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моря поднялся с чудовищной скоростью за последний месяц. Сегодняшнее цунами обрушилось на Цинчуань, сильно затопив его. Боюсь, моей посадочной базе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нас на базе столько еды, столько семян… Нельзя допустить, чтобы их затопило,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господина Цзина отразилась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эта еда спасет голодных, чем сгинет в воде. Я не мог активно участвовать в борьбе с катастрофой, но пожертвование еды – это мой вклад. Хоть ненадолго, это поддержит солдат и исследователей, сражающихся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завороженно смотрел, как мешки с зерном и семенами грузят в бронетранспортеры, преклоняясь перед мудростью старика. В час бедствия еда – это бесценное сокровище, которое невозможно быстро добыть. Господин Цзинь отдает все запасы своей посадочной базы, жертвуя целым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старика, несмотря на сложную гамму чувств, не было и тени сожаления. В его глазах Гоу Фугуй увидел мягкий, но несгибаемый свет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Гоу Фугуй тоже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дня солдаты вывезли все зерно, хранившееся на посадочной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одна бронемашина.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командование глубоко признательно за вашу щедрость. Вам передали распоряжение готовиться к эвакуации на корабль сегодня вечером. Завтра утром мы вас заберем, чтобы вы заранее сели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застыл, а потом устало вздохнул. Он жертвовал еду не ради привилегии первым попасть на корабль, а ради будущего внука, понимая, что ресурсов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 будет с исследователями и студентами его базы, лишенными возможности вернуться домой? Что станет с Сяо Фугуем и Сяо Се, которые защищали их и помогали справляться с трудностями весь последний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сегодня вечером будет объявлен план эвакуации. Послезавтра начнется посадка на корабли, в порядке приоритета, определяемом вкладом каждого выжившего из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посадочная база внесла исключительный вклад. Вы и все ваши сотрудники будете зарегистрированы и эвакуированы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волной смыло беспокойство с лица господина Цзина. Он благодарно улыбнулся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это замечательно. Тогда соберемся сегодня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отдал честь господину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 за вашу жертву! Мы заберем вас завтра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первыми попасть на корабль, как признание особого вклада, вызвала бурю радости и благодарности у исследователей и нескольких бездомных рабочих плантации, нашедших приют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Тяньлан почувствовал облегчение, понимая, что старик избавил их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все лихорадочно собирали вещи, стараясь взять только самое необходимое и не обременять себя лишним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Цзинь Мантан тайно позвал Гоу Фугуя в подвал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не понимал, чего от него хотят, но последовал за ним в полумрак подвала, где их уже ждал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господина Цзина было смущенным и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Фугуй, – начал господин Цзинь и протянул Гоу Фугую тщательно запечатанный, но удивительно легкий ящик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– растерянно спросил Гоу Фугуй, глядя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 многолетних исследований нашей посадочной базы. Копию я передал властям, а этот экземпляр хотел оставить себе. Но, боюсь, моим старым костям не под силу его защитить. Поэтому я прошу тебя, Фугуй-эр, сохранить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содержится технология беспочвенного земледелия, разработанная нами, десять видов семян высокоурожайных зерновых культур, отобранных в течение многих лет, десять видов семян товарных культур и килограмм высокоэффективной синтетической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говорил, с грустной улыбкой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для обычного человека эти семена не представляют никакой ценности. Стоят максимум сто юаней, верно? Но для нас, земледельцев, это – бесценное сокровище, дело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когда рассеются тучи, и выглянет солнце, если земля еще будет пригодна, эти три фунта семян станут новой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Цзина слегка покраснели. Он крепко сжимал ручку маленького ящика и, передавая его Гоу Фугую, не спешил разжимать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свои силы и возможности внука. В обычных условиях они бы справились, но в экстремальной ситуации люди смогут сделать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семена в ящике стали пищей для отчаявшихся. Этого хватит лишь на два приема пищи для одного человека, но в будущем это может открыть безграничные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доверить ящик самому надежному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отдать его Сяо Се. Молодой человек был сильным, спокойным и обладал всеми необходимыми навыками. В любой экстремальной ситуации он, вероятно, один из тех, кто сможет выжить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внук настоял на том, чтобы доверить ящик Сяо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нельзя судить только по силе. Удача, мудрость и правильный выбор могут переломить ситуацию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конечно, очень силен, но я думаю, что у Фугуй-эра больше шансов дожить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маленький серебряный металлический ящик оказался в руках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юноша смотрел на него и вдруг почувствовал, что, возможно, он держит в руках самое важное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