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Мантан ликовал. Лабрадор и плюшевые собачки спасены! В зоне размещения капсул № 1, казалось, стало больше света и тепла. Общими усилиями удалось остановить живодеров, и гнетущая атмосфера, сгустившаяся из-за десятидневной нехватки продовольствия, заметно рассеялась.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не успев погладить лабрадора по голове, Цзинь Мантан внезапно понял: что-то не сходится. Четыре маленьких кошки и две верткие белки – все на месте. Но одной из трех крупных собак не хватает.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Хаски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хаски славятся умением сбегать даже перед лицом апокалипсиса. Но этот, доживший до наших дней, возможно, последний хаски в мире, вряд ли осмелился бы на побег сейчас. Значит, случилось худшее.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маленького мальчика подтвердили страшную догадку Цзинь Мантана: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Дяденька! Я видел, как двое обмотали голову хаски черной тряпкой и унесли его. — Мальчик указал на западный вход в жилую зону. — Вон туда побежали!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Мантан стиснул зубы и рванулся вперед, но Сун Саньчуань преградил ему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 дедушка останетесь здесь, присмотрите за животными. Я пойду искать хаски.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самый сильный из оставшихся, он не мог позволить Цзинь Мантану и дедушке Цзиню рисковать.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Корабль «Гора» огромен, семь этажей – почти город. Офицеры и солдаты охраняют ключевые точки, поддерживая порядок, но основная их задача – добыча продовольствия. Голодных и озлобленных выживших становится все больше, и в темных углах корабля творятся страшные вещи. Если человек забредет в такое место в одиночку, в лучшем случае его ограбят.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Саньчуань оставил Цзинь Мантана и дедушку Цзиня и выбежал через западные ворота, туда, где, по словам мальчика, скрылись похитители хаски. Остановив дедушку и внука, он не мог сдержать волнения. Хаски нужно найти как можно скорее, иначе он превратится в ароматное жаркое из собачатины.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«Горе» лишь третий этаж, где находится штаб, оборудован камерами наблюдения. В местах скопления людей их нет. И даже подключившись к спутнику через ноутбук, найти хаски через компьютер не получится.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Саньчуань лишь надеялся, что хаски будет отчаянно выть, яростно сопротивляясь и подняв такой переполох, что его услышат, и он успеет примчаться на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судьба зло подшутила над псом. Хаски, обычно такой ловкий, что мог бы ускользнуть от погони и блокады двух неуклюжих преследователей, на этот раз оплошал. Проклятая лужица воды, коварно растекшаяся по полу, затекла под лапы, и пес поскользнулся и рухнул в руки похитителей.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Захваченный хаски отчаянно пытался призвать своих товарищей по команде хриплым воем, но двое ловцов, очевидно, не понаслышке знали о репутации хаски – собаки, которая никогда не побеждает в драке и не проигрывает в споре. Они мигом накинули ему на голову мешок, грубо зажимая пасть.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вот, хаски замолчал, уносимый прочь похитителями.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хаски почувствовал, что его несут влево и вправо, вверх и вниз, и, казалось, он прошел долгий путь. Прошла целая вечность, прежде чем мешок сорвали с головы, и хаски осознал… он заперт в тесной, мрачной каморке!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Удушающая атмосфера этого места была пропитана страхом. Кроме едкого запаха плесени и гнили, хаски остро ощутил густой, тошнотворный запах крови, от которого шерсть на его загривке встала дыбом.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брат Лю, мы первые, кто урвал этого красавца, а? Пока остальные ворон считают, мы зацапали хаски! Большинство и кошки бездомной не поймали, а у нас – породистый пес! Эй, может, на этот раз нам перепадет по собачьей ноге?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Глупый хаски инстинктивно поджал лапы.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Мечтай! Мясо сейчас на вес золота. Думаешь, босс позволит тебе целую ногу сожрать? В лучшем случае, половину, если настроение у него хорошее будет. Хотя, хаски упитанный, если есть экономно, дня на три точно хватит,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этих зловещих речей у хаски заклокотало в животе от ужаса. Он больше не мог ждать!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Хаски будет выть!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Хаски собирается спасти себя!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Хаски обругает и проклянет всех ваших предков!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Хаски был готов разразиться безумным волчьим воем, призвать на помощь, в надежде дезориентировать врагов и собрать союзников.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Увы, не успел он и дважды гавкнуть, как бдительные головорезы вновь накинули мешок на его голову. Более того, старший из них достал веревку и туго связал мешок с пастью, лишив пса возможности не только выть, но и нормально 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А-а-а-а-а…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У-у-у-у-у…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Хмммм!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Хаски отчаянно пытался издать хоть какой-то звук, но все его усилия тонули в этой отдаленной мрачной каморке.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Собаку прикончим, как придут босс с братвой. Или по старинке, задушим да кровь пустим?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Точно, собачья кровь – тоже отличное тонизирующее средство. Сейчас ее днем с огнем не сыщешь, грех разбазаривать!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Ждать долго не пришлось. Минут через семь-восемь в тесную каморку, разными путями пришла вся банда собаколовов.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Главный, увидев, как хаски отчаянно бьется с мешком на голове и со связанными лапами, расплылся в довольной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Ха-ха. Отлично сработали, парни.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их сегодня и остановили люди из зоны размещения № 1, но смеется тот, кто смеется последним!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Главарь ухмыльнулся и медленно вытащил из кармана тонкий скальпель.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Босс! Ты сам должен это сделать! Тогда нам точно что-то перепадет!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вид главарю было около тридцати, и он производил впечатление представителя рабочей элиты. Он держался в тени, наблюдая за захватом собаки, но на самом деле именно он разработал весь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стал боссом не просто так – это был далеко не первый случай, когда он помогал этой банде раздобыть «съедобное мясо».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на борту корабля находилось сто тысяч человек, и хотя мало кто брал с собой домашних питомцев, их все равно было больше дюжины.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Добыть этих двенадцать было непросто. На этот раз им улыбнулась удача, и они воспользовались подвернувшейся возможностью.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Ставьте кастрюлю на плиту, скоро у нас будет вкуснейшая собачатина.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главарь произнес эти слова, в тесной каморке раздалось дружное сглатывание слюны.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начинай скорее! Мы с братом Лю уже воду вскипятили!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Таз для собачьей крови тоже готов!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осклабился и, шаг за шагом, приблизился к хаски со скальпелем в руке. Когда таз для сбора крови был установлен на месте, острое лезвие беззвучно вонзилось в шею хаски!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самый миг, когда хаски, чья голова была в мешке, инстинктивно почувствовал смертельную опасность, его тело дико изогнулось в конвульсиях, а из глотки вырвался приглушенный стон, в тесной каморке раздался оглушительный звук, похожий на раскат грома.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Все, кто с нетерпением ждал возможности полакомиться собачьим мясом, застыли в изумлении. Они уставились туда, откуда донесся звук, и увидели выбитую металлическую дверь каморки и длинноволосого юношу, стоящего спиной к свету. Его лицо было нечетко видно, но его было легко узнать.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Сердца у всех похолодели.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Главарь лихорадочно замахал руками, пытаясь добить хаски.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на таком близком расстоянии он оказался медленнее разъяренного длинноволосого юноши, который одним прыжком преодолел расстояние и обрушился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юноша просто прыгнул вперед, пронесся мимо остолбеневшей банды, настиг босса со скальпелем и отвесил ему сокрушительную оплеуху!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банда увидела ужасающую сцену, которую они никогда не забудут, она будет преследовать их в кошмарах.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Высокий и худой юноша с волосами, собранными в хвост, с такой силой влепил оплеуху их боссу, что того подбросило в воздух, где он совершил два с половиной оборота, прежде чем рухнуть прямо в кастрюлю с кипящей водой!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босс выл от нестерпимой боли, обвариваясь кипятком, остальные члены банды, словно очнувшись от кошмара, разом усомнились в реальности происходящего.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Как, черт возьми, такое возможно?!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парень – человек?!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Как, одним ударом, можно превратить другого в кувыркающуюся в воздухе марионетку!!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же не чертова сёнен-манга о пылающих юных сердцах!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Из-за этой пощечины группа людей в маленькой темной комнате, изначально хотевшие напасть сообща, просто тупо замерли и не смели пошевелиться.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Желание напасть испарилось, сменившись ледяным страхом. Любое движение казалось самоубийственным.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тогда, кит Фугуй, молчавший с момента своего появления, нарушил тишину. Освобождая хаски от пут, он проговорил каждое слово медленно, словно взвешивая его: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считаете хаски слабым животным, которое можно съесть?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обернулся, на его губах застыла улыбка, не тронувшая его глаз.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и вы – просто жалкие твари, даже хуже животных. Убить вас, зажарить на ужин – вполне справедливо,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этой улыбки, и от последних слов у многих подкосились ноги, и они чуть не обмочились.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Тяньлан и команда, следовавшие сюда за Гоу Фугуем, люди, готовые продемонстрировать свою крутость, внезапно осознали, что настоящая национальная элита – это не они, а этот худощавый парень, стоящий в центре комнаты. Достаточно было взглянуть на искореженную металлическую дверь и на лидера, все еще не пришедшего в себя.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…Босс, – пробормотал кто-то, – мне кажется, брат Фугуй… оборотень не менее сильный, чем 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Тяньлан вскинул бровь и расплылся в счастливой улыбке.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это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он не слабак.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Юаньюань – просто потрясающий!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эти слова, Гоу Фугуй, ведущий глупого хаски к выходу, скривился и закатил глаза, пока шел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после этого в корабельных новостях прошла серия репортажей о воровстве еды, угрозах, грабежах и похищениях. Атмосфера на борту «Горы №3» постепенно улучшилась.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все больше морских обитателей погибало, чем скуднее становились запасы, тем больше отчаяния, злобы и страха заполняли души пассажиров двадцати кораблей, перевозивших последнюю надежду человечества. Умирали надежды, умирали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безнадежность достигла своего апогея на тридцать пятый день после крушения Цинчуаня. На все «Горы» поступило срочное сообщение: через пять минут произойдет мощное подводное землетрясение и цунами. Все спешили в капсульные отсеки, молясь о спасении.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Бесчисленное множество людей, полных горечи и отчаяния, в этот момент проклинали все...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и так ужасно! За что нам это?! Почему эти катастрофы не кончаются?! Лучше бы нас всех похоронило в море!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и представить себе не могли, что настанет день, когда даже жизнь станет непосильной ношей.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оставались те, кто не хотел сдаваться.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капсульном отсеке №1 на «Горе №3» царила атмосфера тепла, дружбы и поддержки. Двенадцать животных сплотили людей, даря им надежду.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волнуйтесь, трясти будет часов десять-двенадцать, не больше! Если не можете терпеть, постарайтесь заснуть!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да. Мы уже пережили землетрясения и цунами. Мы выдержим!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Дети, не бойтесь! Погладьте котиков и собачек! Они согреют вас и помогут успокоиться! Я разрешу вам подержать их на руках, а потом вместе войдем в капсулу!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можно мне этого черного кота? Он такой красивый!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хочу собаку! Большие собаки – самые крутые!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Слыша невинные детские голоса, взрослые невольно улыбались, несмотря на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животные и растения не играли решающей роли в выживании, но, как сказала одна маленькая девочка, именно благодаря силе бесчисленных и разнообразных существ наша планета рождает прекрасную и великолепную жизнь.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Надеюсь, что после того, как катастрофа закончится, эти животные и растения смогут выжить.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шептали себе под нос, входя в капсулы.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в этот момент Гоу Фугуй почувствовал, как что-то изменилось в коробке, которую он держал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проверить, но сильный толчок помешал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Стоявший рядом Се Тяньлан приказал ему занять место в капсуле и разобраться позже. Но его слова внезапно превратились в предостережение!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Гоу Фугуй замер, а в следующее мгновение почувствовал острую боль в пальцах, державших коробку.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угла выскочил человек, выхватил ее и бросился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Гоу Фугуй кинулся в погоню, не раздумывая, но начавшееся землетрясение делало это смертельно опасным.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Стой, Фугуй!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Фугуй! Забудь про коробку! Я уже посадил половину семян, а вся информация и методы выращивания – у меня в голове!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Гоу Фугуй бежал к выходу. Достигнув двери, он обернулся и бросил последний взгляд на господина Цзиня и Цзинь Мантана.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улыбнулся, помахал рукой и выбежал.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Вслед за ним ринулись овчарка, черный кот и попугай, а также Се Тяньлан, который уже находился в капсуле, но выскочил наружу.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 Се?!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Тяньлан был еще более безрассудным. Он сделал знак Цинь Фэну и остальным подождать и выскочил наружу, несмотря на сильную турбулентность.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увидел, как у края огромного корабля, который еще не был полностью закрыт, похитивший коробку человек с ожогами на лице дико захохотал и бросил ее в бушующее море!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проливным дождем, среди громов и волн, казалось, сливавшихся с небом, Гоу Фугуй, не колеблясь, бросился за коробкой.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ветер, волны и время играли против него. Он был всего в шаге от цели.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тогда появилась еще одна фигура, более ловкая и быстрая!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Овчарка, сражаясь с яростным ветром, взмыла ввысь, едва не коснувшись кончиком носа коробки. В тот же миг со спины овчарки вскочил черный кот, чей истошный вопль слился с завыванием бури. Одним когтистым ударом он отправил коробку в сторону юноши с развевающимися волосами.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Последним, появился попугай. Его перья намокли от огромных волн и дождя, но, собрав последние силы, он взмахнул крыльями, подтолкнув коробку к долгожданной цели.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вот, заветная ноша оказалась в руках молодого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миг три преданных существа были поглощены бушующими волнами.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огромная волна уже собиралась поглотить и длинноволосого юношу, зрачки Се Тяньлана сузились от внезапного осознания.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увидел, как юноша, высоко подпрыгнув, сжимал в руках коробку. Вдруг, он поднял глаза и одарил его дерзкой, торжествующей и даже хвастливой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Сквозь рев шторма Се Тяньлану, казалось, послышались его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Мировое ядро успешно восстановлено!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же, словно по мановению волшебной палочки, землетрясение прекратилось, а юноша словно растворился среди огромных волн и морских ветров.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http://bllate.org/book/15804/1417074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