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то время, как весь мир праздновал закрытие первых Врат Судного дня в Китае, героя, вернувшего надежду, среди празднующих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появился в подвале роскошной виллы в элитном районе города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царственной надменностью и бесстрашием медоеда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металлическая коробка, вынесенная им из мира судного дня, надежно спрятана в пространственном кармане морской выдры. Теперь он был просто беззаботным и неприметным плоскоголовым медоедом.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одна из десятков вилл, принадлежащих Чжоу Чанмину, но единственная с подвалом. Место, куда Гоу Фугуй мечтал попасть с шестнадцати лет, но безуспешно. Место, ставшее отправной точкой гибели его родителей, его случайной встречи с сестрой, которую он не смог узнать. Место, лишившее его дома 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банальна до оскомины – извечная борьба между тайной полицией и преступным миром. Подобные трагедии происходят каждый день. Просто история его семьи оказалась немного более… трагичной.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десятилетия назад, его отец обратил внимание на Чжоу Чанмина, тогда еще выскочку, новоиспеченного богача Вэньчана. Под маской филантропа, как выяснилось, скрывался владелец целой сети подпольных казино, раскинувшихся по дюжине окружающих Вэньчан деревень и окрестных уездов. В этих игорных притонах процветала не только игра, но и торговля людьми 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сбора доказательств отец проник в логово Чжоу Чанмина. Но был предан и убит за день до того, как должен был представить неопровержимые улики. В ту же ночь к их дому нагрянули головорезы. Мать, жертвуя собой, преградила им путь, чтобы дать детям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паническом бегстве их разлучила толпа. Десять лет они жили в неведении о судьбе друг друга. Когда же они встретились вновь, он носил длинные волосы и промышлял мошенничеством в самом сердце империи Чжоу Чанмина – «Королевском клубе», используя свою привлекательность как приманку. Она же, старшая сестра, стала примадонной клуба, чей голос пленял сердца, и любовницей племянника Чжоу Чанмина, управляющего «Королевским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ней снизу, пока она пела наверху. Их взгляды встретились, но никто не выдал себя. Слишком многое стояло на кону. После той ночи, пропитанной болью и отчаянием, их уже ничто не могло сломить. Она не упрекала его за никчемную жизнь мошенника, он не осуждал ее за роль певицы-содержанки. В этом мимолетном взгляде они увидели стальную решимость друг друга. Они всего лишь двое детей, жаждущих отомстить своим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плевать на цели полиции, на богатства Чжоу Чанмина, на то, кто они – герои или преступники. Они не были такими, как их отец, отважный и бесстрашный герой. Они были «двумя злодеями», готовыми на все ради мести. Их сил было недостаточно, чтобы поколебать Чжоу Чанмина, который с каждым днем становился все хитрее и сильнее. Оставался лишь один путь – подрыв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лет они провели в тени, шаг за шагом приближаясь к своей цели. Им стало известно о тайной вилле Чжоу Чанмина, где в подвале хранились все его темные секреты. Гоу Фугуй, под видом фотографа дикой природы, объездил все владения Чжоу Чанмина, и, наконец, обнаружил особую виллу в Вэньчане. Но как проникнуть в этот неприступный подвал? Даже рискнув жизнью, он не смог бы преодолеть хитроумную систему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все меньше. Полиция все ближе подбиралась к Чжоу Чанмину. Его сестра несколько раз общалась с полицейским, из-за чего ее было легко заподозрить. Чтобы отвести удар, Гоу Фугуй намеренно позволил полицейскому сбежать, но этим лишь насторожил старого лиса Чжоу Чанмина.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 ним охотился Сун Дафу, главный головорез Чжоу Чанмина, и его банда.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наступил конец света и спас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беловолосый медоед Гоу Фугуй лишь ухмыльнулся и хохотнул.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прыгнуть во Врата, он чувствовал, что идет по стопам отца, и что его сестра, такая же упрямая, как и он, тоже не проживет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Врат Судного дня, он, словно безумный, начал рыскать по подвалу, вгрызаясь острыми когтями в каждый уголок. Сегодня он должен отправить Чжоу Чанмина в могилу! Гоу Фугуй знал, что Чжоу Чанмин прячет здесь две вещи: USB-накопитель со всеми его темными счетами и блокнот с той же информацией. Обнаружение хотя бы одного из этих артефактов означало крах империи зла, которую Чжоу Чанмин выстраивал в Вэньчане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они? Подвал был забит сокровищами. Слитки золота, драгоценности, ящик с оружием: транквилизаторы, всевозможные пистолеты и даже автомат! А вот и коробка с кристально чистым сине-белым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усмехнулся и вытащил из «кармана» роскошный телефон без сигнала, который он выменял на двух рыб в мире Морского судного дня. Улик было предостаточно. Чем больше фотографий он сделает, тем больше шансов надолго упечь Чжоу Чанмина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медоед Фугуй увлеченно фотографировал, элитный охранник, следивший за подвалом Чжоу Чанмина, бил себя по щекам, пытаясь проснуться. Сначала он подумал, что ему мерещится этот зверь, невесть откуда взявшийся на экране монитора. Но когда медоед вытащил телефон и начал фотографировать, охранник понял, что это не сон. Дрожащими руками он нажал кнопку тревоги и позвонил Чжоу Чанмину.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 подвале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Чанмин, до этого момента элегантно беседовавший с деловым партнером, в одно мгновение преобразился. Нежное и элегантное выражение его лица мгновенно стало отвратительным и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до его слуха донеслось второе предложение, свирепое выражение на его лице исчезло, но все равно он выглядел пугающе.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Медоед пробрался в мой подвал, вырыл мой арсенал, добрался до «синего золота» и теперь… фотографирует на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Чанмин разразился громоподобным рыком: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дьявола ты молчал, когда этот медоед вынес из моего подвала целый сейф?!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наблюдавший за происходящим через камеры наблюдения, с каждой секундой все глубже погружался в экзистенциальный кризис. Слыша безумный рев босса, он задрожал и выдавил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э-э… Медоед действительно взял пистолет и успел уложить пару ребят, потом нашел сейф, спрятанный за стойкой с антиквариатом, и… бросил туда гранату. Сейф разлетелся в клочья, а уцелевшие USB-накопители и бухгалтерские книги медоед прихватил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зверь двигался с такой скоростью и изяществом, что наши лучшие наемники просто не успевали за ним! А уж когда он начал швыряться гранатами… Они просто оцепенели от изумления и позволили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ушел медоед не с пустыми лапами, а с доказательствами, способными обрушить всю темную империю Чжоу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Чанмин взревел и швырнул телефон об стену, разбив его вдребезги.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мой подвал проник медоед! Украл мою информацию! И ранил моих наемников?!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крупный бизнесмен, с которым Чжоу Чанмин вел переговоры, покрутил массивное кольцо на пальце, откашлялся и, устремив на Чжоу Чанмина взгляд налитых кровью глаз, указал на небо за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не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городом нависла чудовищная черная воронка, закрывая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уже здесь, так какая разница, умеет ли медоед пользоваться мобильным телефоном и метать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вернется домой и расскажет об этом своему старшему внуку. Такого он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несся по холмам с такой скоростью, что, несмотря на свои скромные размеры, умудрялся уворачиваться от пуль, выпущенных десятками преследователей. Он не получил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простирались живописные холмы, переходящие в пригородную зону с виллами богачей. Как можно догнать юркого зверька, если он заберется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казалось невозможным для Гоу Фугуя, с легкостью осуществил медоед Фугуй, используя свои новообретенные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Зарывшись в небольшую ямку под кустом, медоед Фугуй взглянул на ясное голубое небо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смех был настолько счастливым, что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 Бюро общественной безопасности города Вэньчан и в Департамент общественной безопасности провинции Вэньчан поступило анонимное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мгновенно привлекло внимание высших чинов Департамента, и вскоре справедливость восторжествовала над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Гоу Фугуй вернулся в городскую квартиру, купленную на имя его сестры – тайну, известную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кровать, небольшую, но достаточно мягкую, чтобы почувствовать себя в безопасности, он наконец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залез рукой под мышку и достал оттуда маленькую серебряную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палец случайно нажал на кнопку на дне коробки. Защелка откинулась, и на грудь Гоу Фугуя упал ослепительно сияющий в ночи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яркая звезда на ночном небе –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кровати молодой человек с недоумением поднял яркий темно-синий сапфир. Вспомнив о другом мире, в который, возможно, ему больше не суждено вернуться, о людях и существах, оставшихся там, его глаза покраснели, но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 больше не суждено встретиться, главное, чтобы они жили хорошо. Это – лучшая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ненавидят и боятся этого внезапного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каким бы ни был этот конец, он дал ему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новые навыки, которые вы получаете, покидая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обнаружил ядро мира и жизненную силу, достаточную для его восстановления. Желаете восстановить ядро?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мира успешно восстановлено. Начата процедура покидания данного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Гоу Фугуй достал из океана маленькую металлическую коробочку, он услышал голос Мирового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восстановил ядро мира и едва успел выбраться до того, как его смыло огромной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 смог восстановить ядро мира? Это из-за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Благодаря тем, кто выбрал защиту жизни, кто обладает решимостью и мужеством выжить вместе со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жить для себя, но трудно жить для других. Мир невозможно построить, живя лишь эгоистичной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покинуть Врата,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награда за спасение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почувствовал, как справочник по причудливым и милым созданиям в его сознании вновь вспыхнуло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свет был не золотым, а лазурным, как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Мира Моря дарит вам подарок на ваш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Снимается ограничение на активацию трансформаций в милых существ в одном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также получаете возможность навсегда присвоить один навык милого существа, в которого превратитесь в данном мире (вне зависимости от 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пространственный карман, который калан Фугуй носит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 обладатель пространства в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размером всего лишь с три баскетбольных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