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апокалипсиса, когда бесчисленное множество людей в этом мире не могли спать из-за огромного черного вихря, Гоу Фугуй, наконец, крепко уснул. Ему приснился сон – прекрасный и светлый, как эхо прошлого. Сон, которого он не видел уже два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в золотых лучах солнца вся его семья из четырех человек смеялась и весело разговаривала, положив конец всем печалям.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Гоу Фугуй мирно засыпал, в Девятом военном корпусе Китая, на чьи плечи легла ответственность за инцидент с Вратами Судного дня, и в Исследовательском центре Врат Судного дня кипела работа. Яркий свет прожекторов, казалось, пытался разогнать сгустившуюся тьму, не давая никому ни минуты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Се Тяньлан и десять его товарищей, шагнувшие из-за Врат Судного дня, были немедленно доставлены в исследовательский центр. Там их подвергли доскональному медицинскому обследованию.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центр девять членов второй команды Цинь Фэна, за исключением погруженного в себя Се Тяньлана, перебивая друг друга, делились пережитым в мире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ноутбуке Сун Саньчуаня сохранилась бесценная информация о чужом мире, крупицы знаний, собранные им ранее. Эти записи стали настоящим сокровищем для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всё, на лицах этих храбрых солдат, первыми шагнувших во Врата Судного дня, читалось смущение. Они чувствовали, что не оправдали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Ню, Лао Ма и я последними поднялся на корабль. Если бы не послание Саньчуаня, мы бы просто не успели. До ядра мира мы даже не добрались…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У, Лао Ба и я искали ядро мира, как слепые котята. Этот голос… он сказал, что ядром может быть что угодно. Мы всматривались в каждый камень, в каждое дерево, надеясь увидеть в нем спасение. А потом… мы тратили время, спасая людей, словно участвуем в экстремальной спасательной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тех, кто отделился от группы Сун Саньчуаня почти сразу после перехода. Их навыки и смелость помогли им выжить, но не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посмотрели на остальных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Цинь Фэна и Лу Ху смотрели с надеждой, но лица этих двух суровых парней оставались непроницаемыми, лишь тень стыда мелькнула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опыт… он похож на опыт Лао У и Лао Ба. Мы просто первыми добрались до Цинчуаня. Нам… повезло, наверное. Мы встретили человека, у которого был определенный статус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Лу Ху говорили спокойно, но было очевидно, что они понятия не имеют, как было восстановлено ядро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опытные командир корпуса и министр, находившиеся в машине, заметили странное выражение лица Сун Саньчуаня, словно тот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Сун, Врата Судного дня связаны с выживанием нашего мира. Если у вас есть хоть какие-то соображения, говорите прямо. Любая информация, даже кажущаяся невероятной, может оказаться ключом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Ту, сохраняя невозмутимость, ободряюще улыбнулся. В его голосе не было давления, лишь искренняя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корпуса бросил короткий взгляд на Сун Саньчуаня. Он помнил этого парня солдатом своей части. Почему он молчит, когда так важна каждая деталь?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Саньчуань по-прежнему не решался говорить напрямую. Он украдкой взглянул на Се Тяньлана, который сидел с закрытыми глазами, словно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оборотня, Сяо Сун, смущенно почесывая затылок,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есть кто-то еще, кто мог найти ядро мира и восстановить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машине собрались люди проницательные и опытные. Министр Ту, не теряя времени,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героем, нашедшим и восстановившим ядро мира, был не кто-то из вашей десятки?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кивнул и снова посмотрел на 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разве раньше не говорили, что во Врата Судного дня прыгнул еще один человек? Министр, вы собрали информацию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Сун Саньчуань покинул Врата Судного дня и неоднократно прокрутил в голове последние минуты на корабле, у него возникли первые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капитана Се самым могущественным и внушающим страх человеком, но он, Цинь Фэн и Лу Ху почти не отходили от капитана Се в течение почти трех месяцев, проведенных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капитан Се действительно нашел ядро мира, он бы обязательно сообщил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не капитан Се, то это мог быть только кто-то другой, кто-то, кого они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памяти всплыл образ брата Фугуя, который до последнего цеплялся за свою коробочку, рискуя жизнью ради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настолько бесценным, чтобы ставить на кон собственную жизнь? Разве что содержимое этого ящика действительно стоит больше, чем бесчисленные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командир Се, в конце концов, тоже выбежал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конечно, лишь догадки Сун Саньчуаня, нуждающиеся в подтверждении.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министр Ту и его команда тщательно изучили всю информацию о Гоу Фугуе. Связь его отца с Чжоу Чанмином, трагедия, произошедшая в его семье 20 лет назад, даже дерзкое проникновение его и сестры в Королевский клуб Чжоу Чанмина с целью мести и помощь тайной полиции – ни одна деталь не ускользнула от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досье Гоу Фугуя, никто не мог отрицать смелости и выдающихся способностей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ради мести Гоу Фугуй не гнушался и темными делами. Он казался упрямым и эгоистичным, совсем не похожим на своего отца, честного и дисциплинированного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Ту, размышляя об этом, с легкой досадой взглянул на Се Тяньлана, который продолжал сидеть с закрытыми глазами. Этот Гоу Фугуй был очень похож на Се Тяньлана – вечного бунтаря и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Гоу Фугуя вспомнил Сун Саньчуань? Мысль об этом пронзила министра Ту неожиданным уколом удивления, словно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по этому человеку у нас есть. Гоу Фугуй, 26 лет, смелый и находчивый молодой человек. Вы встречались с ним…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Гоу Фугуя Цинь Фэна и Лу Ху вздрогнули, словно от удара тока, а Сун Саньчуань, не в силах сдержать порыв, выдохнул с благоговейным трепетом: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уголки губ Се Тяньлана, до этого пребывавшего в полудрёме, дрогнули в едва заметной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правда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Фугуй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Сун Саньчуань поймал на себе пытливые взгляды остальных и поспешил объяснить свою внезапную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эта коробка – ядро мира. Ее передал брату Фугую старый мастер Цзинь. Внутри – семена и методы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Семена! Символ надежды! Неизвестно, сколько времени понадобится, чтобы отступила морская вода. Когда это случится, большинство растений погибнет. Но с этими семенами у жизни появится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действительно та самая коробка, брат Фугуй должен был получить ее давным-давно. Почему она активировалась только сейчас, в момент кризиса?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Саньчуань, глядя прямо в глаза министру Ту,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пригласить брата Фугуя и не спросить его самого? После почти трёх месяцев общения я уверен, что ему можно доверять. Если стране понадобится его помощь, он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Лу Ху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множество людей во время кораблекрушения, и первым в туннеле предложил отправиться за помощью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безупречного поведения и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хотя он кажется высоким и худым, силы у него немерено. И дерётся, и тяжести таскает – всё ему по плечу!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восторженные отзывы о Гоу Фугуе, министр Ту почувствовал, как в нем просыпается любопытство. Цинь Фэн и Лу Ху – элита спецназа, люди, не склонные к пустым похвалам. Если они так отзываются об этом Гоу Фугуе, значит, он и вправду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лучший выход – пригласить его в исследовательский отдел. Но где он сейчас? Не вышел из Врат Судьбы… Куда он подевался? Не случилось ли с ним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Может, обратиться к его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 обдумывал, как связаться с Гоу Фугуем, когда Се Тяньлан внезапно открыл глаза. В них сверкнул недобрый, неуправляемый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добрый, чтобы решиться на что-то жестокое. Не трогайте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Ту, уже мысленно отдававший приказ найти сестру Гоу Фугуя,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нужна помощь, искренняя и бескорыстная, а не лицемерная и поверхностная…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хоть и выглядит хулиганом, он упрямее и злопамятнее меня. И еще у него обостренное чувство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 вспомнил досье Гоу Фугуя: детство в приюте, работа в Королевском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Чжэн Жунхуа не стоит привлекать к этому делу. Раз брат и сестра хотят отомстить мерзавцу Чжоу Чанмину, надо начинать с него. Избавиться от Чжоу Чанмина, а потом уже отправлять Чжэн Жунхуа к ее брату. Тогда они наверняка будут благодарны стране,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 решил, что таким образом завоевать расположение и получить помощь будет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пришли две новости: «Медоед устроил переполох в подвале Чжоу Чанмина» и «В Бюро общественной безопасности провинции поступила флешка с доказательствами преступлений Чжоу Чанмина».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 посмотрел видео с камер наблюдения: наглый вооруженный медоед крушил все вокруг… Он начал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Тяньлан и его команда закончили медицинское обследование. Все облегченно вздохнули: здоровье у них было отменное. Но кое-что оказалось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прирост и невелик, физическая форма капитана Се и его товарищей улучшилась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неизвестно, связано ли это с апокалипсисом. Нужно собрать данные для будущих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проводивший обследование, доложил министру Ту. Все шло хорошо, но министр все еще не мог выбросить из головы картинку с бесчинствующим медоедом.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сильно, что он, не стесняясь, обратился к подошедшему исследователю: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у медоедов высокий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на мгновение застыл, словно громом пораженный, затем машинально поправил очки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зоолог, но даже мне известно, что медоеды, мягко говоря, не блещут умом. Их конек – свирепость и злопамятство.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 задумчиво помолчал, а затем, будто не слыша ответа,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оружие они, случайно, не умеют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воззрился на министра Ту с таким нескрываемым изумлением, что в его взгляде читалось немой вопрос: «Вы сейчас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до этого момента внимательно изучавший что-то в планшете, вдруг запрокинул голову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пришлите мне потом это видео! Такая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Ту, словно очнувшись от наваждения, наконец, вернул себе привычный уровень интеллекта: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Прелесть! Этот медоед добывает доказательства преступлений Чжоу Чанмина!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 разобраться с Чжоу Чанмином сегодня вечером, чтобы завтра связаться с Гоу Фугуем. А тут, понимаешь, медоед подсуетился! И что мне теперь делать? Позволить ему утереть мне нос, а потом еще и искать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продолжал лучезарно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проще простого! Обрушьте на Чжоу Чанмина всю мощь государственной машины, уничтожьте все его активы, предайте огласке его злодеяния и отправьте его на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суда брат и сестра обязательно придут. Разве это не прекрасный шанс с ними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и упрямыми людьми нужно действовать прямо и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предполагал проницательный Се Тяньлан, дело сдвинулось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государственная машина берется за дело, скорость ее работы поражает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5 февраля Гоу Фугуй анонимно предоставил неопровержимые доказательства вины Чжоу Чанмина, а уже 6 февраля новость об аресте преступника возглавила все рейтинги поисковых запросов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6 февраля все имущество, зарегистрированное на имя Чжоу Чанмина, было арестовано, все притоны и места совершения незаконных сделок опечатаны, а сам Чжоу Чанмин и сотни его подручных из преступного мира были арестованы и препровождены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организация, которая в течение двадцати лет держала в страхе город Вэньчан и окрестные уезды и города, рухнула в одночасье, словно карточный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сообщила об аресте Чжоу Чанмина, сестра Гоу Фугуя, Чжэн Жунхуа, не удержалась и влепила звонкую пощечину зарвавшемуся племяннику Чжоу Чанмина, Чжоу Жушаню, который пытался сбежать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всегда обходительная, вежливая и покорная женщина дала волю своим чувствам и принялась охаживать мерзавца кулаками, грязно ругаясь. Если бы вовремя не подоспели сотрудники правоохранительных органов, Чжоу Жушань, вполне вероятно, отправился бы прямиком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красивая и сильная женщина помчалась домой, в квартиру, которую делила со своим братом, обняла его и, наконец, дала волю гневу, обиде и боли, которые копила в своей душе долгих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февраля суд провинции должен был публично огласить приговор Чжоу Чанмину.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 аппетитом уплетал стряпню сестры, сидя в их скромной квартире. Прочитав последние новости, он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страна очень быстро расправилась с Чжоу Чанмином, что показывает, насколько он злой!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Жунхуа тем временем перебирала свой гардероб, выбирая самый красивый и праздничный наряд. Ей не терпелось вместе с братом стать свидетелем падения Чжоу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глядя на редкую, светлую и беззаботную улыбку своей прекрасной сестры,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небольшую коробочку, в которой лежал изысканный гарнитур из зеленого императорского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зло должно быть наказано! Сестренка, надень это. Пойдем вместе посмотрим, как этот мерзавец получит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суда прозвучал долгожданный вердикт: «Приговорить Чжоу Чанмина к смертной казни», Гоу Фугуй нежно похлопал по плечу свою плачущую от счастья сестру, затем повернул голову и безошибочно узнал стоявшего в углу министра Ту, а рядом с ним – сияющего от радости 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Бросьте мне папайю, и я отплачу вам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 всегда нужны те, кто готов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лежащий перед нами путь долог и труден, у каждого есть то, что он готов защищать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сделав свой выбор, отступать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суда Чжэн Жунхуа отвезла брата на кладбище, чтобы почтить память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встал и направился к дальнему углу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первая, сестренка. А я собираюсь попытать счастья на экзаменах на государственную службу. Позже я расскажу родителям хорошие новости, пусть порадуются за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Жунхуа: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смотрела, как молодой человек уходит. В ее памяти его фигура вдруг стала до боли напоминать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