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гараж на площади находился в пяти минутах ходьбы от ресторанчика фастфуда. В обычных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обстановка была далека от нормальной. Короткий путь патрулировали сотни зомби-мутантов. Казалось, они двигались медленно и неуклюже, но стоило им почуять запах живой плоти, как они превращались в безумных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одиночку, даже на бронированном танке, шансы на выживание были минимальны. Это будет все равно, что бросать в собаку булочки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был Фугуй Юаньюань – восхитительная «булочка с козлятиной», которая совершенно не похожа на «булочки с человеческим мясом», и даже собаки не обращают на нее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Козёл Фугуй держал громкоговоритель, специально демонтированный из ресторана и предназначенный для объявления готовых заказов. Он одобрительно кивнул примерно дюжине «настоящих мужиков и железных леди», что собрались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и миндалевидными глазами, набрав в лёгкие побольше воздуха, одним рывком распахнула стеклянную дверь, и козел Фугуй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козлиная кровь давала о себе знать, то ли адреналин хлестал через край, но козёл Фугуй развил неимоверную скорость. Мгновение – и он уже на десятки метров впереди, успешно переманивая на себя внимание мутировавших зомби, слонявшихся по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пробежал почти сто метров, и самый быстрый мутировавший зомби собирался догнать и укусить его, козел Фугуй рухнул на землю, театрально прикрывая грудь руками, с выражением хрупкости и боли на лице. Одновременно с этим он резко швырнул в сторону громкоговоритель, и тот принялся монотонно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[Клиент №38, ваш заказ готов! Просим подойти и забрать вашу жареную курочку!]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[Клиент №38, ваш заказ готов! Просим подойти и забрать вашу жареную курочку!]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Ошалевшие зомби, что гнались за Гоу Фугуем, и те, кого привлёк повторяющийся голос, разом посмотрели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скажешь, возможно, гурманская жилка жителей района Дахуа (район в Шанхае) настолько глубоко въелась в их ДНК, что даже утратив разум и превратившись в ходячие трупы, они не могли устоять перед манящим зовом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Фугуй, прикинувшись мёртвым, пару секунд наслаждался кратким отдыхом. А когда «жареная курица» прозвучала во второй раз, все зомби, словно по команде, рванула к громкоговорителю.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необъяснимой причине, козел Фугуй даже ощутил некое подобие ревности, будто его, Гоу Фугуя, предали и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теряя ни секунды, дюжина отважных воинов, затаившихся у дверей ресторана, ринулись в бой. Они задерживали дыхание и несли перед собой металлические складные стулья, словно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гениальный план родился в результате коллективного мозгового штурма: в случае внезапного обнаружения и окружения, они должны были встать спиной к спине, образовав круг из стульев, выставив ножки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мутировавшие зомби не могли бы их укусить, даже вытягивая шеи, а это давало драгоценное время до прибытия подмоги в лице длинноволосого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осмелился выйти на улицу в это время, отличались храбростью, чувством ответственности, несгибаемой волей к выживанию и желанием защитить свои семьи. Никто не действовал безрассудно. Все были предельно серьёзны и сосредоточены. Они благополучно миновали рой зомби, облепивших громкоговоритель, и даже умудрились добежать до комнаты охраны у входа в подземный гараж, хотя изначально рассчитывали на несколько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Охранника в комнате охраны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комната вполне годилась в качестве временного убежища!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дюжины человек, сложив стулья, протиснулись в крохотную комнатку, размером с лифт. Едва они захлопнули дверь, как зомби, раскусившие обман с фальшивым «громкоговорителем»,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волнение, все благополучно прошли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Гоу Фугуй, притворявшийся мёртвым, тоже наблюдал за успехом штурмовой группы из тринадцати человек и мысленно похвалил их. Затем, стиснув сердце, он взглянул на громкоговоритель, который из центра вселенной превратился в никому не нужный предмет, и, дождавшись подходящего момента, вскочил, в три прыжка настиг его, схватил и пустился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на секунду растерявшиеся, опомнились и с удвоенной яростью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козел Фугуй рванул прямиком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Отец-врач, один из тринадцати смельчаков, запертых в сторожке, шумно выдохнул и поправил очки: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– номер один. Моя машина стоит в первом ряду, ближе всего к выезду.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заведусь, сразу же посигналю, чтобы привлечь внимание этих… живых мертвецов и помочь брату Фугую разделить часть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доктором, длинноволосая красавица, завязав волосы в хвост,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– номер два. Судя по карте парковки, которую нарисовал парень в инвалидной коляске, моя машина и твоя, док, стоят на противоположных концах первого ряда. После того, как ты отвлечёшь зомби, я тоже заведусь.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мы просто будем кружить по гаражу.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вызвался молодой человек в дорогой одежде: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– номер три. У меня бронированный внедорожник за миллион долларов. Когда придёт время, я вырвусь из подземного гаража и уведу зомби от ресторана, чтобы остальные могли безопасно сесть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тринадцать человек, запертые в комнатке охраны, по очереди назвали свои номера и роли в предстоящей операции. Благодаря этой спонтанной перекличке, между незнакомыми людьми возникло нечто большее, чем просто чувство товарищества – ощущение связи, скреплённой общей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надеюсь, мы все выберемся отсюда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отец-врач, выждав момент, ринулся в подземный гараж. Двенадцать оставшихся человек и козел Фугуй, прятавшийся в тёмном углу гаража, затаив дыхание, ждали заветного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в гараже раздался громкий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человек невольно сжали кулаки и тихонько зааплодировали. Козел Фугуй, которого заблокировали зомби, и которому снова пришлось притвориться мёртвым, тоже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радость его была недолгой. Вскоре он заметил, как вокруг него кружит маленький зомби. В его пустой голове не было ни мыслей, ни эмоций, но жажда крови, казалось, с каждой секундой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судорожно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вот и всё. Ему предстояло столкнуться с ещё одним врагом – настойчивым и крайне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маленький зомби зарычать и броситься к его шее, как хрупкий козел Фугуй, словно фокусник, вытащил из пространственного кармана здоровенную, блестящую металлическую булаву-молот, больше и тяжелее золотого слитка, и со всего размаху обрушил его на голову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маленький мертвец в мгновение ока отправился на небеса, козел Фугуй стиснул грудь, и лицо его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ребенок мертв и не может быть воскрешен, но это был первый раз, когда он сам, по своей воле, отнял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Отвращение, боль и… страх, которые невозможно было выразить словами, терзали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Фугуй, прислонившись к стене, пытался отдышаться. Теперь он думает, что конец света, начавшийся с того кораблекрушения, произвел на него более легкое впечатление, по крайней мере, в плане «смерти».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ненадолго ушёл в себя, но его быстро вырвал из оцепенения оглушительный автомобильный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кричал его имя: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Фугуй! Я – номер 13! Я уже в машине, давай, залезай!!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огромное, скоро выберемся с этой чёртовой площади!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заставил Гоу Фугуя отбросить мрачные мысли. Он огляделся и увидел в направлении десяти часов знакомый бронированный внедорожник, словно сошедший со страниц комикса.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машина юноши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две разные кнопки на ключе от машины, как и советовал колясочник, после чего фары машины зажглись, и двигатель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[Активирована система экстренной интеллектуальной защиты.]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[Просьба к пассажирам занять свои места и избегать сильных ударов по кузову автомобиля.]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задняя дверь машины открылась, превратившись в своеобразный трап.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удивлённо вскинул брови. Судя по наворотам, парень в инвалидной коляске явно не из простых. Неужели ещё один богатый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у этого парнишки не сахар, в отличие от его популярного брата Мантана.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Фугуй, не теряя времени, запрыгнул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раздумывал над странным предупреждением автомобиля – «избегать сильных ударов по кузову», как вдруг понял, что к 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оказался внутри, как несколько зомби, услышав шум, бросились к машине. Но глаза Фугуя, простого деревенского козлика, расширились от ужаса, когда зомби, врезавшиеся в кузов, начали содрогаться в конвульсиях, а из их голов повалил ядовито-зелёный дым. Через несколько секунд они рухнули на землю, как подкошенные.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их хорошенько тряхнуло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Фугуй присвистнул: эта машина с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динамиков, встроенных в приборную панель, раздался бесстрастный голос компьютера: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[Местоположение владельца определено. Активирован режим автономного вождения. Пункт назначения: ресторан быстрого питания с вкуснейшими бургерами и жареной курочкой.]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Гоу Фугуй, даже не прикоснувшись к рулю, был вывезен из подземного гаража очень умным высокотехнологичным внедорожником.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удобно устроился на заднем сиденье и почувствовал, как напряжение постепенно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было найти подходящее время, чтобы забрать мальчика в инвалидной коляске и девушку с миндалевидными глазами. Если парень согласится, можно будет взять с собой ещё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четырнадцать машин. Если в каждую посадить по несколько человек, можно будет эвакуировать половину посетителей ресторана, верно? По крайней мере, можно будет спасти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Фугуй, прислонившись к двери, продолжал строить оптимистичные планы. Однако, когда машина плавно доставила его к ресторану быстрого питания, увиденная им сцена была настолько жестокой и абсурдной, что он почувствовал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 из машины, вылезай немедленно, слышишь?! Чей бы ни был этот ребенок, вылезай! Иначе я скормлю его зомби!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свирепым лицом схватил маленькую громко плачущую девочку и прижал ее к стеклянной стене. Ребёнок стал разменной монетой, мужчины угрожающего человеку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хочу никого обидеть! Просто скажите, чей это ребёнок? Малышка не умеет быстро бегать. Посигнальте, и я отнесу её. Клянусь, я лишь прошу подвезти. У нас с внуком нет машины, мы не хотим умирать… — Голос пожилой женщины дрожал. Она крепко прижимала к себе маленького ребенка, а ее внук рядом с ней держит в руке игрушку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тянуть. Раз ты смог вернуть машину один раз, сможешь и во второй. Вот мои ключи. Обмен – машина на машину, по-честному, да? Ты всё равно со своими ногами никуда не денешься. Сомневаюсь, что ты даже успеешь в неё забраться. Не трать ресурсы впустую. Уступи место моей семье. Потом я зажгу немного благовоний, чтобы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мужчина средних лет был одет с показной элегантностью, лощёный и холёный. Путешествуя семьёй из пяти человек, ни один из взрослых мужчин не желал рисковать, спускаясь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обступили юношу в инвалидной коляске, и толстый мальчишка с садистской улыбкой толкал его ноги, как будто хотел сбросить его на пол. Юноша опустил глаза, пальцы, судорожно вцепившиеся в подлокотники,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миндалевидными глазами встала стеной перед ним, отталкивая обидчика и наглого мужчину средних лет, тянувшего к мальчику свои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хотите уехать, почему не садитесь в свою машину?! Когда кто-то уже добыл её, вы прибегаете к подлости и насилию, чтобы заставить его выйти из машины! Это просто… бесстыдно!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девушки разнеслись по всему ресторану быстрого питания, на мгновение утихомирив хаотичную сцену внутри. Но тут же злобный человек, начавший этот беспорядок, огрызнулся: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касается, что ты вообще можешь сказать? Раз такая смелая, иди пешком! Легко рассуждать, когда задница в тепле! Конец света на дворе, кому какое дело до стыда? Главное – остаться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маленькую девочку и вытащил ее в открытое стеклянное окно. Её пронзительный крик резанул по нервам.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ребёнок?! Не выйдешь из машины – выброшу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раздался дрожащий, полный ужаса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мою дочь! Я выхожу. Забирайте машину!!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доктор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злобный человек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в машине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Справочник странных и милых существ в его сознании лихорадочно перелистывал страницы, пока не остановился на странном животном с крайне насмешливым выражением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[Тибетский лис Фугуй: Я ни на кого не нацелен, всё, что я вижу – мусор.]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