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Се Тяньлан вел вертолет из африканских джунглей в Китай, попутно выискивая других членов команды, лис Фугуй вместе со своей колонной из четырнадцати машин тоже направлялся в безопасную зону табачного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всем казалось, что это будет несложное путешествие. В конце концов, Шанхай и табачный рынок были совсем рядом. Всего три часа по скоростному шоссе. Даже если бы они решили ехать не по шоссе, то добрались бы до табачного рынка за пять часов по обычной национальной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вырвавшись из ловушки площади Века, они обнаружили, что за прошедшие три дня мир необратимо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процветающий город провинции, казалось, безвозвратно погиб. Он утратил свою суету и жизненную энергию. На улицах по-прежнему толпились люди, но «люди», которых они видели, уже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из четырнадцати машин с трудом пробивалась вперед и через три часа была вынуждена остановиться. Они едва успели добраться до окраин Шанхая, преодолев за три часа всего тридцать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скорость была даже меньше, чем у обычных электромобилей, но пятьдесят семь человек в колонне понимали, что это уже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парень в инвалидной коляске, чья модифицированная машина генерировала электрический ток высокой интенсивности, не ехал впереди, расчищая дорогу и отвлекая на себя зомби, привлеченных шумом, то им бы никогда не удалось выбраться с пешеходной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пешеходы инстинктивно сторонятся несущихся машин, но зомби больше не ведали страха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страх, они могли остановить любую цель, используя горы трупов и море плоти. Несколько раз по пути машины, отставшие от колонны, едва не были окружены обезумевшими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богатый молодой человек, чей внедорожник тоже был щедро модифицирован, несколько раз с остервенением протаранил толпу, путь для остальной колонны был расчищен. Однако, эта отчаянная мера пробудила нездоровый интерес у толп живых мертвецов, которые теперь неотступно следовали за машинами, образуя жуткую армию, марширующую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защитная двигательная система инвалидной коляски, ведущей колонну, взмолилась о пощаде, перегревшись и исчерпав свой энергетический запас, колонна вынужденно замерла посреди апокалиптического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показывали три после полудня, и до наступления зловещей темноты оставалось еще несколько томительных часов. Но в сердцах людей поселилось предчувствие надвигающейся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парень в инвалидной коляске, сжал губы в тонкую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если верить словам членов группы, – супермаркет импортных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распахнуты. Внутри, без сомнения, кишмя кишит зомби. Вы уверены, что это именно то,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Су Линьлинь, девушки с миндалевидными глазами, выжившие лихорадочно извлекли свои телефоны и присоединились к групповому чату команды самоспасения из четырнадцати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 стал исключением, и, к его величайшему облегчению, моментально оказался принят в это странное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красавчик Фугуй вознес хвалу технологическим гениям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гений из мира науки, не обманул. Если хрупкие внутренности мобильного телефона пережили Врата Судного дня, то специальная чип-карта и приемник сигнала, словно магические артефакты, подключались к сети общественного оператора, расшифровывая ее. Это позволило ему легко влиться в эту причудливую семью – Людей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подсказывало чутье, эта семья могла оказаться далеко не самой гостеприимной.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было единогласно выбрано место для передышки и ночлега: гигантский оптовый супермаркет импортных товаров, расположенный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полной оккупации не могло быть и речи, но прилегающие к супермаркету ресторанчики вполне могли стать временным убежищем, которое можно забаррикадировать и опечатать на ночь. К тому же, сам супермаркет представлял собой бесценный оазис, где каждый мог пополнить свои стремительно истощающиеся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двигаемся туда. В конце концов, за богатством и славой идут в самое пекло, — тибетский лис Фугуй слегка вскинул подбородок, и в его прищуренных глазах мелькнуло загадочное выражение, смесь насмешки и вселенской усталости. — Вы же видели, что творится на дорогах. Весь Шанхай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этого падения просто ошеломляет. Пока кто-нибудь не изобретет противоядие от этого чертового золотого эликсира пятого поколения, весь мир рискует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самое главное в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бросил взгляд на парня в инвалидной коляске, Сы Минжи, и на Су Линьлинь, девушку с миндалевидными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взглядами полными недоумения и безмолвного вопроса, он ответил сам себе с видом мудреца, познавшего все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нынешней ситуации даже золото не стоит и ломаного гроша по сравнению с куском хлеба. Шанхай уже пал, и в ближайшем будущем никто не станет оспаривать наши права на здешние продовольственные запасы. Но стоит нам покинуть Шанхай и добраться до относительно безопасной зоны, за еду придется платить гораздо более высокую цену,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храбрые юноши и девы, хватайте оружие и отправляйтесь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вдохновения тибетский лис Фугуй невольно вскинул брови, глядя на Сы Минжи и Су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приподнятая бровь была его истинным выражением, без влияния крови тибетского лиса, он, вероятно, выглядел бы просто красивым и элегантным. Но в сочетании с родословной, добавившей в его облик что-то от тибетского лиса, эта мимолетная гримаса едва не оттолкнула юношу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угрюмый и замкнутый, с вечно непроницаемым лицом, закатил глаза к небу. Су Линьлинь, для которой красавец Фугуй с первого взгляда стал спасителем и ангелом-хранителем, изо всех сил старалась не отводить взгляд от тибетского лиса Фугуя, но в глубине души закрадывалось сомнение: «Я просто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разбивающегося вдребезги золотого стекла на площади был настолько прекрасен и нереален, что его невозможно забыть, увидев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ангел, запечатленный в ее памяти, превратился в нечто совершенно иное, стоило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лицо, те же черты, ничего не изменилось! Но хрупкий красавец каким-то непостижимым образом превратилась в саркастичного и декадентского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понимаю! Неужели темпераменты людей могут быть настолько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оставив в стороне все недоумения и сомнения, все были готовы броситься в этот оптовый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благодаря суровому уроку, полученному во время побега, на этот раз все действовали с большей слаженностью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стариков и детей разместили в центре, а физически крепкие мужчины и женщины образовали передовую и боковые линии обороны. Все старались закутаться поплотнее и держать наготове все имеющиеся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пятьдесят семь человек разделились на 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возглавил свою собственную команду, получившую гордое название – команда бога T. На их плечи легла задача привлечь внимание зомби и отвлечь как можно большее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основная группа, состоящая из пятидесяти одного человека, должна была ринуться вперед, воспользовавшись образовавшейся брешью.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команда, состоявшая из пяти человек, включая Су Линьлинь, Ван Кошао и отца доктора, отличалась быстротой, выносливостью, хладнокровием и высокой мотивацией. Их задачей было прикрывать тыл и курсировать между двумя основными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если команде бога T Гоу Фугуя не сможет привлечь достаточно зомби или часть мертвецов вырвется вперед и создаст угрозу, они должны были поднять шум и помочь команде бога T справиться с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 должны были работать как единый механизм, двигаясь вперед вместе, прилагая максимум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инвалид Сы Минжи отказался от помощи другого молодого человека, предложившего толкать его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управлять своей коляской самостоятельно. Если придется бежать, вам за мной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он сказал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Линьлинь, девушка с миндалевидными глазами, бросила на него мимолетный взгляд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вновь одарил ее насмешливой и печальной улыбкой, говорящей о том, что ему все известно. Этот парень умеет прятать свои чувства,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ждут, когда ты выйдешь из автобуса, так что шевели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больше выносить это саркастическое и удрученное лицо. Сы Минжи точно сорвется, если будет видеть его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цокнул языком, но все же сделал глубокий вдох, готовясь к предстоящему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выходя из машины, тибетский лис Фугуй автоматически активировал навык «Насмешка», превращая свое, несомненно, привлекательное лицо в крайне раздражающую маску. В сочетании с властной и саркастичной ухмылкой, застывшей в уголках его губ, казалось, что воздух вокруг него сгущается.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медленно повернули головы в его сторону, он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кого не нацеливаюсь!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вы все – жалкие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бродящие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тибетский лис Фугуй бросился бежать, оглашая окрестности лаем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все зомби, услышавшие его дерзкий вызов и увидевшие тибетского лиса Фугуя,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Издавая утробный рев, они ринулись в погоню за Гоу Фугуем!!!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выходившая из автобуса: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пять членов третьей группы должны были обеспечить прикрытие и подстраховку для брата Фугуя: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увел всех зомби? Все приготовления, сделанные ранее, оказались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сидя в своей коляске,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насколько он заслуживает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четырнадцать машин самоспасателей, почти не встретив сопротивления, словно во сне, въехали на территорию оптового супермаркета. Пока тибетский лис Фугуй выгуливал зомби, они проникли в китайский ресторан с прозрачными стеклянными дверями, расположенный на территории супермаркета, и совместными усилиями уничтожили двух зомби, дежуривших у прилавка, выбросив их тела на улицу. Наконец, им удалось закрепиться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срок действия навыка принудительной насмешки тибетского лиса Фугуя, измотавшего зомби, подошел к концу. Едва успев отвести большую часть мертвецов от супермаркета, прямо у ворот, по диагонали от китайского ресторана, который все успешно заняли, он внезапно превратился в обморочного козла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схватившись за грудь, выжившие, наблюдавшие за ним из ресторана, почувствовали необъяснимое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игра ли это их воображение, но, глядя на лежащего без движения длинноволосого молодого человека, им вдруг показалось, что он совсем не заслуживает побоев. Напротив, он выглядел хрупким, красивым и, в каком-то смысле,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ангел в ее сердце, казалось, вновь обрел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более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