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мере того, как члены команды самоспасения все больше походили на лис, они стали более плавно продвигаться вперед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превращение в лис свело их страх перед зомби к минимуму, а, возможно, насмешливые морды лис незримо увеличили смелость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путешествие от пешеходной улицы до шоссе, а затем до табачного рынка, было не таким эффективным и гладким, как раньше, но и не слишком ухабистым.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скоростная автомагистраль от Шанхая до табачного рынка не избежала катастрофы, вызванной золотым эликсиром. Скоростная автомагистраль была завалена перевернутыми и внезапно остановившимися транспортными средствами, а многие участки были перегружены и непроходимы.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лисоподобная команда самоспасения из четырнадцати машин наглядно использовала метод издевательства и бегства от зомби. Четырнадцать транспортных средств были разделены на три небольшие команды. Одна команда отвечала за заманивание зомби, другая – за разрушение или перемещение транспортных средств, блокирующих дорогу, а третья – за техническое обслуживание и бдительность. Все сотрудничали все более и более слаженно и успешно прошли участок шоссе от Шанхая до табачного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группы самоспасения из четырнадцати транспортных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Лю: [Мы собираемся съехать с шоссе! У пункта взимания платы, вероятно, образовалась пробка. Когда придет время, нам придется побеспокоить молодого господина Вана и нашего братика Минжи!]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молодой господин Ван: [Не волнуйтесь, передняя часть моей машины была специально модифицирована, и на нее был добавлен литой бампер. Позже мы расчистим дорогу и сможем сбить несколько автомобилей, если только это не большие грузовики.]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Богатство и почести: [Наш брат Минжи также будет впереди. Все должны внимательно следить за этим. Мы прорвемся через пункт взимания платы в кратчайшие сроки. Проехав пункт взимания платы, нам нужно будет проехать еще час, чтобы добраться до безопасной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[Принято от третьей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6 приняли!]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 номер 10… Ого, не могу поверить, что мы действительно добрались до сюда! Большое спасибо за вашу компанию на всем пути. Без вас, я думаю, мне было бы трудно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все чувствуют то же самое. Вспоминая тот случай, когда мне пришлось уступить дорогу другим машинам на площади, мне кажется, что это было очень давно, хотя на самом деле это было совсем недавно. В любом случае, мы были хорошими друзьями, разделявшими радости и горести на этом пути! Когда мы доберемся до базы, мы будем жить вместе и вместе переживем этот внезапный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золотой эликсир приведет к такой большой проблеме… Увы, раньше я завидовал тем богатым людям, которые могли позволить себе золотой эликсир, но теперь, когда я об этом думаю, бедность иногда может быть спасением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когда можно будет изготовить противоядие? Доктор Санчес – создатель золотого эликсира, поэтому он должен был быстро понять, в чем проблема, верно? Тогда мы сможем создать противоядие, чтобы положить конец этой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Доктор Санчес является лишь основным производителем и разработчиком золотого эликсира. Чтобы действительно создать золотой эликсир, требуются усилия всей команды. Какое лекарство можно разработать быстро? Это займет как минимум год или два, но если эта катастрофа продолжится еще год или два… Я действительно не могу себе представить, во что превратится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интересует один вопрос: что пошло не так с золотым эликсиром? С первыми четырьмя поколениями явно не было проблем! И эффект очень значительный! Это продукт для здоровья, признанный различными медицинскими научно-исследовательскими институтами, так почему же пятое поколение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Возможно, в золотую жидкость пятого поколения добавили что-то, чего не следовало бы добавлять. Разве не самая большая проблема в том, что Управление по контролю за продуктами и лекарствами не обнаружило проблему? Прежде чем продукт поступит на рынок, необходимо провести ряд клинических испытаний, но почему при его использовании возникли проблемы, хотя он и прошел клинические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поначалу была полна радости и благодарности за достижение безопасной зоны и постепенно начала обсуждать причины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все были озадачены проблемой с золотым эликсиром, и, наблюдая за разговорами всех в группе, Гоу Фугуй еще больше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сомнения всех были и его сомнениями, он изначально думал, что золотой эликсир, вероятно, был каким-то нелегальным и непроверенным лекарством, но в ходе обсуждения в команде выяснилось, что эликсир должен был быть легальным лекарством, прошедшим различные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еще более странно: почему могут возникнуть проблемы при тестировании легальных препаратов пятого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с самим эликсиром или… что-то не так с человеком, который его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какая бы ни была версия, ядро этого мира должно быть связано с золотым эликсиром, поэтому ему нужно найти доктора Санчеса и разобраться в проблеме с эликсиром.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красавчик Фугуй снова посмотрел на часы, задаваясь вопросом, где сейчас его десять друзей, спасающих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всего прочего, ему, по крайней мере, нужно найти оборотня и Сун Саньчуаня. Эти двое могут помогать сражаться и искать информацию как можно быстрее. Если они будут найдены, это действительно избавит его от многих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слабый козел Фугуй. Не позволяйте взвалить такую тяжелую ответственность на хрупкие плечи козла!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козел Фугуй снова сердито постучал по часам. Коротковолновый сигнал связи его часов отправлялся и принимался, но он уже сбежал из Шанхая и почти достиг безопасной зоны, а часы по-прежнему не отвечали?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Фугуй выдохнул с отчаянием: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Совершенно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своих часах? Должно быть, это сверхточные, специально модифицированные часы. Если я не ошибаюсь, у них куча функций. Если уж они бесполезны, то все остальные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зазвенел голос Сы Минжи. Гоу Фугуй повернулась к нему. Ах да, этот парень… модифицированная коляска, машина, бьющая током… Гений,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спрашивал, чем ты занимаешься. Сразу увидел, что часы модифицированы. Может быть, ты изучал механику?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Минжи усмехнулся в ответ. Уже не в первый раз он кривился так язвительно, но сейчас в его усмешке плескалось особенно отчетливое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Фугуя вскинул брови. Это был не просто вызов – скорее, вызов с наглым привкусом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не механик… Тогда кто ты? Один из этих легендарных всесторонних гениев, которые могут делать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коляске промолчал. Услышав про «всесторонних гениев», он дернул уголком рта, но внезапно словно потерял интерес к беседе. Отвернулся, закрыл глаза, отгородился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цокнул языком. Парень явно очень умный, но, похоже, упрям как осел.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пункт оплаты! Внимание всем! Молодой господин выбрал вторую полосу посередине. Строимся по номерам. Готовимся к рывку!]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прозвучало последнее предупреждение, и модифицированный внедорожник богача Вана, возглавлявший колонну, взревел мотором и рванул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Сы Минжи замыкала колонну, подстраховывая на случай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сидевший на пассажирском сиденье, увидел, как черный внедорожник притормозил перед пунктом оплаты на второй полосе, где припаркованы всего две машины, а затем вдруг вдавил педаль в пол! Врезавшись в обе машины, он протаранил шлагбаум!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Сигнализация взвыла, заглушая рев мотора: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 Прорыв! Принять меры! Принять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напряженной тишине, пока зомби начинали стекаться к пункту оплаты, машины, одна за другой, проносились через полосы, согласно номерам в колонне.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Восьмая машина успела проскочить, девятая и десятая уже готовились к старту, как вдруг Су Линьлинь, сидевшая на заднем сиденье,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Фугуй, оглянись! Там целая армия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Гоу Фугуй оборвалось. Он резко обернулся. И увидел жуткую колонну – не меньше дюжины внедорожников, грузовиков и даже экскаваторов, несущихся на них на полной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Гоу Фугуй сузились. Искусственный интеллект отреагировал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столкновения! Экстренное уклонение! Экстренное уклонение!]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Гоу Фугуй, повинуясь командам, отъехала в сторону на метр, чудом избежав тарана.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одна из машин впереди не успела среагировать – их просто смели с дороги первым грузовиком!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Девятой и десятой машинам не повезло больше всех. Уже выехав на полосу, они не могли уйти ни вправо, ни влево. Их участь повторила судьбу тех двух машин, что заблокировал Ван Кошао. Грузовик вдавил их в шлагбаум, не сбавляя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успел заметить двух мускулистых, надменных парней в кабине грузовика. Кузов был забит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колонна отличалась от их команды стариков, калек и больных. Здесь были только молодые, сильные, наглые.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поджал губы. Что-то подсказывало ему, что это – предвестники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не обмануло.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вместе с тремя машинами позади, прорвались сквозь пункт оплаты, вдалеке Гоу Фугуй увидел дюжину грузовиков и внедорожников, припаркованных вдоль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уже звенели отчаянные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Лю: [Те, кто отстал, поторопитесь и объезжайте! Они хотят нас ограбить!]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молодой господин Ван: [Черт! Какая-то сволочь пользуется хаосом! Жизнь ни во что не ставят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грузовики заблокировали все дороги! Экскаватор разбил фары доктору Лю! Шум становится все громче и громче. Эти грузовики выдержат осаду зомби, а мы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[Беспредел! Этот экскаватор собирает рюкзаки! Если я не отдам рюкзак, они не дадут мне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Гоу Фугуй читал сообщения, их машина въехала в кольцо грузовиков.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экскаватор, который должен рыть землю, но теперь выпрашивал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наглые лица тех, кто сидел в высоких внедорожниках.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слабаки! Отдавайте вещи по-хорошему! Тут недалеко до безопасной зоны. Лучше потерять вещи, чем жизнь,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не будет усложнять вам задачу. Платите за защиту – и мы вас проводим до безопасной зоны,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бросайте рюкзаки в ковш! Иначе никто не уйдет! Сдохнете здесь и станете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фразы кричавший оскалился, как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неохотно подчинялись, но ничего не могли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они смогли победить безмозглых зомби, но оказались бессильны перед бандой живых, алчных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Шевелитесь! Чего ждете?!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экскаваторщик замахнулся ковшом на внедорожник Ван Кошао, Гоу Фугуй выскочил из машины Сы Минжи. Под крики Су Линьлинь он бросился к внедорожнику, вскочил на крышу и презрительно усмехнулся тем, кто сидел в машинах.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Активировался второй навык тибетского лиса Фугуя: принудительное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пронзительный взгляд, словно видевший всю грязь мира, заставил наглые лица помрачнеть. Веселый смех внезапно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секунду назад счастливые, внезапно ощутили беспричинную тоску и опустошение.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катится в пропасть… Зачем им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катится в пропасть… Почему люди не могут быть добрыми и творят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жизни должен быть смысл… Но есть ли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Наглые, сильные парни погрузились в размышления о смысле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Гоу Фугуй закричал с крыши: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стоите! Тараньте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Лю опомнился первым. Загудел клаксон, машина рванулась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заблокированные машины выбирались из западни, рискуя поцарапать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Кошао не мог сдвинуть машину – на крыше стоял Гоу Фугуй. Но выражение его лица было спокойным, даже с ноткой сарказма, как у тибетского лиса Фугуя. Если придется здесь сдохнуть – то вместе с этими подонками!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уезжал Сы Минжи на своей умной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Проезжая мимо, он бросил взгляд на длинноволосого молодого человека на крыше внедорожника. В его взгляде читалось недоумение и…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этот человек все еще глупец, считающий себя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кажется, что он совершает подвиг, спасает людей. Но в глазах других он просто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же, каким он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Сы Минжи скрылась из виду, Гоу Фугуй собрался спрыгнуть с крыши, чтобы дать Ван Кошао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Кошао не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твои враги не только зомби! Там еще и люди! Вдруг собьют? Тебе нельзя здесь оставаться, залезай в машину, уезжаем!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действия второго навыка оставалось всего двенадцать секунд. Видя, как грузовики смыкают кольцо и как вокруг собираются зомби, Гоу Фугуй понял, что молодой господин Ван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уже собирался спрыгнуть в окно машины, верзила за рулем экскаватора опомнился. Ошарашенный на две секунды, он увидел убегающую колонну и товарищей, непонятно почему впавших в ступор. Он взбесился и заорал на Гоу Фугуя: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мелкий ублюдок! Я тебя забью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Ковш экскаватора взлетел в воздух, готовый обрушиться на крышу внедорожника!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Кошао нервно стучал по рулю: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Быстрей, быстрей, прыгай!!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богатым и могущественным, иногда хочется послать все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почувствовал, что его голову окутывает тьма, Гоу Фугуй вдруг услышал вой ветра, спускающийся с небес. Это был звук завывающего ветра, за которым последовал град пуль, рассекающих воздух, и хриплый крик экскаваторщика, схватившегося за простреленное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вскинул голову, не веря своим глазам. В проёме распахнутой двери вертолёта, словно бог войны, стояла высокая фигура, и ветер трепал её одежду. В руке он держал зловеще поблескивающий металлом пистолет, специально изготовленный Китаем. Лучи солнца, играя на его плечах, превращали его в самую яркую звезду на небосклоне.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ублюдки посмели тронуть папиного Юаньюаня?! — прогремел его голос. — Я вам покажу согласен ли папа-оборотень!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Кошао лишь успел изумлённо ахнуть, как Фугуй Юаньюань, пытавшийся спрятаться в машине, сел на крышу автомобиля. Брови, нахмуренные с самого выхода с площади, наконец-то расслабились, хотя он и сам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 с улыбкой выругался Гоу Фугуй.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не приехал, твой уровень благосклонности упал бы до дня, ты 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его руке, словно долгожданный маяк, загорелся зелёный огонёк на часах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http://bllate.org/book/15804/1417090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