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Крысы-зомби, проникающие в безопасную зону, обладают невероятной ловкостью и скоростью реакции, намного превосходящей обычных крыс. Поэтому высшие чины безопасной зоны и крысоловы изначально понимали, что их уничтожение будет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все шло по плану, но затем появился сонный юноша с двумя развевающимися хвостиками, который выглядел чересчур оживленным и красивым, и проблема с крысами, казалось, разрешилась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видели своими глазами, как этот чрезмерно милый юноша с двумя хвостиками убивает каждую крысу одним точным ударом, они бы ни за что не поверили, что кто-то может так безошибочно предвидеть траекторию движения зомби-крысы.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каждый его удар был смертельным, ни один золотой нож не пролетел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оказалось, что те, кто держит оружие, не так эффективны, как этот спящий охотник с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началу солдаты, охранявшие базу, всерьез опасались, что сонный юноша с двумя хвостиками просто отключится и упадет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отряда крысоловов даже приготовился подхватить его, если тот начнет валиться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юноша совершенно не нуждается в их помощи. Когда солнце уже почти село, в 17:50, когда от него остался лишь тонкий красный луч, сонный юноша внезапно споткнулся о ровную поверхность прямо перед ним. И когда крысолов бросился к нему на помощь, он внезапно выпрямился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капитан крысоловов, солдаты, стоявшие рядом, и жители безопасной зоны, которые наблюдали за происходящим из любопытства, увидели, как юноша с двумя хвостиками, который только что клевал носом, внезапно проснулся,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скрылось за горизонтом, его глаза, которые до этого еле держались открытыми, вдруг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едва освещенном небе эта пара глаз феникса сияла необыкновенной красотой и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сонливость, которую он демонстрировал до этого, казалась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отряда крысоловов почувствовал, как изменилась атмосфера вокруг него.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не спите? Вы помните, что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задал этот вопрос. Просто предыдущие несколько часов охоты на крыс были… ну, немного волшебными. Если бы глаза этого человека были закрыты, он бы подумал, что тот ходит во сне. Но даже если это лунатизм, то с чего бы лунатику вдруг превращаться в крысолова или «Летающий нож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вопроса капитана юноша с двумя хвостиками внезапно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постепенные изменения, которые заставили всех наблюдателей почувствовать замешательство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юноша в недоумении прикрыл рот рукой, а затем, словно в ужасе, коснулся двух своих хвостиков. Это были его собственные волосы, черные, блестящие и шелковистые, но когда он коснулся их, он чуть не подпрыгнул, словно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заметив мертвую крысу на обочине, пригвожденную к земле его золотым ножом, его прекрасные глаза феникса вдруг расширились, и он потянулся, чтобы потрогать свои подмышки???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Ощупав подмышки, он принялся шарить по карманам. И тут лицо юнца, казалось, только сейчас окончательно проснувшегося, исказилось гримасой вселенской скорби, словно его поразила молния, и он потерял всякую надежду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вдруг схватился за голову и дважды подпрыгнул на месте,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прическа!! И мои деньгиииии!!!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юноши вызвала эффект разорвавшейся бомбы. Солдаты и люди в безопасной зоне, включая Лао Ма, Лао Ню и Сы Минжи, которые следовали за ними, словно вдруг что-то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братан… не кипятись, спишем это на дурной сон. Мы, это… очень тронуты… проснёшься… всё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К тому же, обычно лунатики всякие гадости творят, а ты нам крыс помог извести! Только, может, в следующий раз стакан молока на ночь – и никаких тебе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засыпай, если хочешь спать, не мучай себя,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наконец-то пробудившийся от дневного лунатизма и остатков хмеля, слушал эти утешения, но легче ему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Прическа с двумя хвостиками ему нравилась, он считал, что она ему идёт. В конце концов, это просто небольшая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золота он тайно накопил!!! А еще золотые слитки и метательные ножи из листового золота, которые он специально заказывал у исследователей из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единственный золотой запас и козырь, помимо золотых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всё это потерял, когда был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который всё ещё был немного одержим деньгами, был явно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внезапную мрачность, солдаты вокруг задумались, как утешить этого опытного истребителя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блистательно выступил оборотень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грусти! 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держал в руке большую, крепкую, прозрачную пластиковую бутылку и тряс её вверх и вниз. Внутри виднелись метательные ножи из листового золота, запятнанные кровью, и золотой слиток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все золотые ножи. Я их вымою и простерилизую при высокой температуре. Они все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вещи в любом случае заражены. Лучше всего очистить их и расплавить при высокой температуре. Это должен быть единственный способ полностью убить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твоих предпочтений в отношении золотых ножей и золотых кирпичей, то завтра я отвезу тебя и куплю тебе их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размахивал пластиковой бутылкой, многозначительно поглядывая на Гоу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подберу тебе красивое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Тяньлан появился с большой пластиковой бутылкой золотых ножей и золотых кирпичей, Гоу Фугуй перестал хандрить. А когда Се Тяньлан пообещал бесплатный шопинг, сова Фугуй явно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оживился, фыркнул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мало. Теперь нужно хотя бы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поняли, что он имеет в виду, но лицо капитана Се, до этого сияющее, внезапно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захотел вернуться в прошлое и надавать себе пощёчин за обещание подарить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мужчинам нельзя давать обещания направо и налево? Все страдания, которые тебе предстоит пережить, возникли из-за воды, попавшей в твой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основном потому, что в то время уровень воды был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шесть ожерелий… Их ведь не так сложно найти…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не подойдут. Они должны быть не хуже этой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нарочно мучаешь эту хулиганскую звезду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Коллекция господина Цзина, даже если это обычная вещь в кладовке, стоит миллионы,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депрессию тиранического волка-подхалима, сова Фугуй, успокоившись и предвкушая ночные развлечения, начал демонстрировать свои волшебные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немного погрустил, достал из кармана резинку (такие есть только у симпатичных мальчиков и девочек) и связал свои двойные хвостики сзади, едва превратив их в один? Затем он повернулся к крысолову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можешь одолжить мне свой пистолет? Или у тебя есть какое-нибудь скрытое оружие, типа летающих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он точно больше не будет использовать свой золотой летающий нож для убийства крыс. Поскольку вы работаете на правительство, вам, конечно, приходится пользоваться общественным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Капитан-крысолов радостно кивнул и подозвал Сяо Чжана, который достал из своего рюкзака специальный клинковый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сделал. Он стреляет лезвиями. Он тихий и очень быстрый. В нем больше сотни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дальность не такая, как у пуль, а убойной силы порой недостаточно, его острота абсолютно первоклассная.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взглянул на оружие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метким ударом отправил металлический клинок в очередную зомби-крысу, которую трудно было заметить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та милашка с двумя хвостиками, который раньше был сонным и ходил очень медленно? Сова Фугуй внезапно превратился в быстрого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слишком близко. Возвращайтесь, когда я вас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солдаты-крысоловы не понимали, что собирается делать проснувшийся юноша, но после того, как он застрелил шесть или семь зомби-крыс, выползающих из разных труб, и резко остановился, они вдруг поняли. Он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пяти метрах ниже находится скопление зомби-крыс. Должно быть, это их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попасть туда через эти три отверстия. Просто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крысоловы были удивлены и охвачены сомнениями. Откуда этому юноше известно о крысах в пяти метрах под землей? Без помощи высоких технологий, таких как инфракрасное лазерное обнаружение или сонары?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капитан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принесли с собой пистолет-распылитель с едкой жидкостью и дистанционно управляемый взрывной шар. С помощью специальных манипуляций они сначала бросили взрывчатый шар в устье трубы, а затем, с помощью кислотного пистолета, заблокировали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тихий, но чрезвычайно разрушительный взрыв. Солдаты, дежурившие у входа в трубу, услышали звук, доносящийся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сова с чрезвычайно чувствительными ушами, громко закричал, и солдаты открыли огонь из своих кислотных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десятки зомби-крыс в гнезде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быстро и решительно, что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одиннадцать часов вечера, крысоловы, которые становились всё более уставшими, но довольными, фактически управились за один день и одну ночь, хотя планировалось, что на полную ликвидацию уйдёт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крыс-зомби?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без того восхищённый способностями молодого человека, переспросил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сонливость и усталость,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кратчайшие сроки им удалось ликвидировать угрозу, и безопасность жителей всей безопасной зоны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расстроенный тем, что собрал свои два хвостика в один, потом распустил их, терпеливо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капитан. Я обошел всю базу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 больше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пошевелил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Доверьтесь моим ушам. Они от природы чувствительны к звукам, особенно к грызунам.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использовал бонус слуха, чтобы улучшить навык – слышать особые звуки ночью. Он определил звук грызения и шагов как звук крыс. По крайней мере, на базе он больше не слышал никаких подозрительных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всё равно нужно укрепить защитные сети всех канализаций. Хотя эта партия зомби-крыс уничтожена, обычные крысы всё ещё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понял его с полуслова. В этот момент на лице сильного капитана отразилось беспомощное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уже наступила, и полностью безопасных зон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решена проблема золотого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за помощь, брат. Я уже связался с руководством, база наградит тебя за помощь в борьбе с крысами-зомби.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но это, по крайней мере, знак нашей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Гоу Фугуй был главным героем, во время их работы никто из всей команды не пострадал. Даже не было опасности прямого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моргнул своими глазами феникса, которые ночью казались ярче и прекраснее,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из безопасной зоны, поэтому мой долг – помогать безопасной зоне. Я просто надеюсь, что люди смогут жить смело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увидел искренность в его глазах. На мгновение он был ошеломлен, затем улыбнулся и отдал честь Гоу Фугую: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преодолеем катастрофу и сделаем всё возможное,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посмотрел в его решительные глаза и улыбнулся. Он надеялся, что у людей в этом мире когда-нибудь появится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не могут здесь оставаться, они должны найти ядро и надежду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главный молодой человек в этом видео – доктор Санчес? На вид ему всего около тридцати. Но, судя по информации в сети, ему не меньше семидесяти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 в голосе Сун Саньчуаня звучало неприкрытое недоверие, когда они обсуждали увиденное днем с Сы Минжи. Тот, в свою очередь, не отрываясь смотрел на видео, снятое часами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инвалидной коляске, примостившийся рядом с диваном, криво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я проработал в его институте. Я узнаю его, даже если он превратится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такого, что он выглядит на тридцать с небольшим? Его золотой эликсир – лучший, что есть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Сы Минжи перевел взгляд на человека, сходящего с трапа самолета, и его лицо омрачилось. Медленно усмехнувшись, он произнес: — Он дошел до такого отчаяния, что поднял в воздух целую армаду, чтобы захватить родину золотого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должно быть, та же проблема, что и у тех, кто принял золотой эликсир пятого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коляске разразился хохотом: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черт, наверное… умирает,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скоро отправится в могилу! Полетим и посмотрим, как он корчится в агонии,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все защищенные зоны и базы по всему миру, в спешке организованные различными государствами, получили глобальное обращение от человека, называющего себя создателем золотого эликсира, человека, который – возможно,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соотечественникам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Санчес, создатель золотого эликсира. Из-за внезапной мутации исходных материалов, золотой эликсир пятого поколения содержит неконтролируемые токсины, которые с высокой вероятностью вызывают генетические отклонения. Концентрация этого токсина ничтожно мала, но для тех, кто принимал золотую жидкость первых четырех поколений, она может спровоцировать необратимые мутации и даже коллапс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приношу свои глубочайшие извинения за то, что наша команда не смогла вовремя обнаружить этот неконтролируемый токсин.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грешник перед всем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привел свою команду к месту, где добывается сырье для золотого эликсира, и мы день и ночь работаем над поиском способа нейтрализации токсина.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качестве временной меры, мы разработали вакцину первого уровня, способную сдерживать мутацию, вызванную золотым эликсиром.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вакцины не гарантирует полную защиту от токсинов, но значительно замедляет процесс мутации и зомбирования.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продолжаем неустанно работать и надеемся, что мир даст нам шанс исправить нашу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вы можете отправиться в лес Кьяра в Африке, где мы построили самую надежную и безопасную базу. Она станет неприступной крепостью во время катастрофы и первым оплотом надежды, который положит ей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Приглашаем всех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