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письму доктора Санчеса разлететься по миру, как оно мгновенно всколыхнуло безопасные зоны уцелевших, лихорадочно собиравшихся по всему земному шару.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минуло с момента катастрофы, вызванной золотым эликсиром пятого поколения.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мирном мире офисных клерков пять дней – всего лишь рабочая неделя. Пусть и тяжёл труд, а жизнь полна забот, в каждом дне таится искра радости. Никто не почувствует страха или ужаса, боясь открыть глаза наутро и увидеть рухнувший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обыденна, но в этой обыденности – простое счастье.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Эти пять дней стали кошмарным марафоном, где вирус золотого эликсира расползался, словно чума. Это был кромешный ад, наполненный воплями, проклятиями и предсмертными мольбами.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минуту, каждую секунду люди цеплялись за хрупкую надежду на выживание. В более чем 3800 городах, где ядовитый эликсир продавался напрямую, развернулась безумная борьба за выживание, отнявшая пять долгих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проклинал Санчеса эти пять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им восхищались и преклонялись перед ним раньше, тем сильнее разгоралась ненависть теперь…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создал это дьявольское зелье?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остановился на первых четырёх поколениях, зачем потребовалось пятое, смертоносное?!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купался в лучах славы, получал высшие награды в области биологии и медицины, его команда сколотила несметные богатства, а многие страны осыпали его привилегиями! Любая из этих наград – предел мечтаний для простого смертного. Он же получил всё. Неужели этого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восхищение сменилось негодованием, а зависть – ядовитым проклятием.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чтоб ты провалился, жадный Санчес!]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[Мерзкий лже-доктор, в котором нет ни капли научного духа!]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[Вор, укравший у нас будущее!]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плевать, что золотой эликсир вернул разум детям, страдающим слабоумием, дал шанс неизлечимо больным, вдохнул жизнь в угасающих стариков, продлив их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разбилось вдребезги.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воплощением зла, худшим из всего, что могло случиться. Как и те, кто творил это зло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посмел этот человек, которого пять дней проклинал каждый живущий на земле, обратиться к своим соотечественникам со всего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вечного грешника не осталось ни капли стыда, совести,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люди увидели содержание письма, злоба схлынула, уступая место тягостному молчанию.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Санчес, вечный грешник, не раскаялся, не попросил прощения…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разработал вакцину первого уровня, способную значительно замедлить мутацию золотого эликсира!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и было его искупление?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серьёзно решил увезти нас в лес Кьяра в Африке? Это же один из древнейших девственных лесов на планете. Там все еще много легенд и мест, которые не были полностью исследованы.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Санчес – бесполезный ублюдок, но даже от него есть польза. Несмотря на то, что у нас есть исследовательский филиал Золотой компании, мы ничего не знаем о ключевых технологиях и сырье для производства золотого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нас теперь есть свой укреплённый форпост, чтобы отражать атаки мутировавших зомби и животных, медленно, но верно превращающихся в чудовищ.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Ричард, сын мой, я никогда не возложу свои надежды на других. Даже если это всего лишь ловушка, расставленная Санчесом, мы должны лично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Санчес точно не станет врать. — Говорящий держал в руке золотую трость. Его голос был низким и властным. На вид ему было около сорока. — Он непременно создаст противоядие от золотого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и не превратились в этих монстров, но каждый из нас выпил этой дьявольской жидкости, верно? Пусть ты выпил всего одну бутылку.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мужчина посмотрел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должны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блондин, которому на вид было около тридцати, поджал губы, затем кивнул отцу: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отец. Мы должны найти его. Я займусь организацией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Национальная исследовательская группа и отряд специального назначения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всё готово. Мы можем вылететь на вертолёте в лес Кьяра через десять минут. На этот раз мы отправляем лучших исследователей и элиту спецназа страны. Мы заставим Санчеса передать свои разработки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густыми волосами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мы хотим вмешаться и что-то украсть. Просто золотой эликсир Санчеса стал угрозой для всего мира. Как сверхдержава, мы обязаны что-то предпринять ради безопасности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Сырьё и методы исследования золотого эликсира – вот что вы должны заполучить.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гигант, стоявший во главе отряда, сжал кулаки.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босс. Мы не вернёмся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бурно обсуждалась во всех уголках мира, где ещё 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все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жизнь, справедливость, надежда или корыстные интересы, права и амбиции – место, где находится Санчес, стало той точкой, к которой стремились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и не думал приглашать к себе лучших специалистов по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есть сырьё для производства золотого эликсира, за ним будут гнаться до скончания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простые люди, которые ещё вчера проклинали Санчеса, сменили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 тебя чёрт побрал, лживый, жадный грешник! Зачем он попёрся в индейский лес в Африке?! Как мы туда доберёмся, это же на краю света? Как мы вообще туда прорвёмся?!]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[Страна же пошлёт туда людей, да? Страна же закупит для нас вакцины, верно? Они же не бросят нас на произвол судьбы,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письмо Санчеса достигло адресатов, в зоне безопасности Яньши взвыла сирена, созывая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лучших солдат, дислоцированных в зоне безопасности Яньши, отправился в зал заседаний. А час спустя в дверь виллы Гоу Фугуя и Се Тяньлана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отряд вооружённых до зубов солдат и возглавляющего их молодого человека в очках в золотой оправе, Гоу Фугуй вскинул брови в некотором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бросил мимолётный взгляд на конский хвост Гоу Фугуя и отвёл глаза, прежде чем красавчик Фугуй успел что-либо заметить.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 Юаньшань, военный представитель зоны безопасности Яньши. Я хотел бы воспользоваться вашим вертолетом.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выглядел собранным и готовым к действию. Его специально сшитый рюкзак был переупакован. С первого взгляда было ясно, что он готовится к путешествию.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и военной форме не мог не заметить их приготовления. Гоу Фугуй окинул взглядом дом, всем своим видом показывая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невозможно. Мы отправляемся в лес Кьяра в Африке.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не выказал ни малейшего удивления. Он кивнул и задал прямой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Максимальная загрузка этого модифицированного вертолёта – 26 человек. Вас семеро. Можем ли мы взять с собой оставшихся 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улыбнулся, но снова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тоже невозможно. Прежде чем отправиться в лес Кьяра, мы должны забрать людей с других безопасных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около семи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получил второй отказ и поправил очки. Но он тут же заговорил по рации: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14 человек, и мы можем взять только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– добраться до леса Кьяра и разместить там трёх ведущих фармацевтических исследователей и группу специалистов для изучения вакцины-антидота от золотого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необходимо закупить не менее 100 доз вакцины первого уровня, разработанной Санчесом, для дальнейших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жизнях выживших по всей стране и о будущем нашей родины. Поскольку вы отставные солдаты и граждане Китая, я надеюсь на ваше сотрудничество в преодолении этого кризиса и построении лучшего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капитана Чи Юаньшаня не было ни особых эмоций, ни лишних приказов, ни навязывания ответственности. Он просто спокойно и открыто изложил Гоу Фугую, стоящему у двери, их миссию 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поведал об этом Се Тяньлану, Сы Минжи и остальным, которые, оставив свои дела, внимательно слушали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невозмутимого солдата, а не на агитатора, взывающего к эмоциям и разуму. Но его простых и откровенных слов было достаточно, чтобы тронуть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кроме смуглого брата-дикаря.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Гоу Фугуй искренне расхохотался. Как бы это выразить? Общение с представителями своей страны всегда вызывало у него чувство силы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 не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дом с улыбкой на лице. В этот момент в глазах Се Тяньлана тоже промелькнула улыбка, словно он увидел своих товарищей по команде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вылетаем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когда мы прибудем в лес Кьяра, если стране понадобится помощь, мы сделаем всё,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Юаньшань и солдаты позади него тоже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полностью заправленный вертолёт поднялся в воздух из зоны безопасности Яньши. Гоу Фугуй сидел у окна, смотрел вниз и увидел знакомую колонну из четырнадцати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модифицированный внедорожник Ван Кошао, все улыбались и махали Гоу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Гоу Фугуй достал свой телефон, и вся колонна из 14 машин, участвующих в самоспасательной операции, выстроилась в боевой порядок: [Давай, Фугуй!]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не очень понятное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Фугуй! Выживи до конца – стань богатыми и знаменитым!]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усмехнулся краешком губ, молниеносно клацнул по клавишам и устремил взгляд в бездонную лазурь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пока папочка вернется!]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пламенный призыв доктора Санчеса эхом разнесся по миру, элита уцелевших баз и безопасных зон, словно перелетные птицы, снялись с насиженных мест и устремились в самое сердце Африки – к лесу Кьяра.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публикации письма, древнейший и загадочный лес, занимающий две трети континента, который еще не был до конца исследован человеком, словно пробудился от вековой спячки и распахнул свои объятия несметному числу гостей с самыми разными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Лопасти вертолета, рассекая воздух, взметнули в вихре мириады листьев, и машина опустилась на наспех подготовленную площадку, испугав стаю вспорхнувших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новые поселенцы приступили к новому витку разрушения и созидания. Под неумолимым натиском цивилизации даже самое древнее и незыблемое может быть стерто с лица земли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третий день с момента обращения Санчеса.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Се Тяньлан и их команда, наконец, парили над лесом Кьяра. Они провели лишний день, облетая базы Китая, чтобы подобрать разбросанных по разным городам членов второй группы – Цинь Фэна, Лу Ху и оставшихся пятерых членов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двенадцать бойцов «Команды спасения и исследования Судного дня» – Команда 1 и Команда 2 – из мира Гоу Фугуя, наконец, воссоединились. Все были несказанно рады, что никто не пал жертвой мутировавшего вируса золотого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двенадцать собрались вместе, аура силы и исключительности, исходящая от команды, не только заставила чувствительного юношу в инвалидной коляске и брата-дикаря, обладающего обостренной интуицией, осознать их отличие, но и вызвала удивление и… настороженность у Чи Юаньшаня и его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поправил очки, вглядываясь в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отряд отставных вояк. Беспрекословное подчинение приказам, индивидуальные качества, превосходящие даже элитные подразделения, и бдительность, не уступающая его собственной, – все говорило о том, что перед ним команда действующих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минимум, элита национального уровня. Возможно, даже его собственный отряд из тринадцати человек не смог бы сравниться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закономерный вопрос: почему он, член Национальной особой девятой армии, ничего не знал о существовании такой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они? Друзья или враги? Станут ли они в будущем его союзниками или преследуют свои собственные цели?..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Юаньшаня зацепился за Се Тяньлана. Однако этот своенравный оборотень, никогда не отличавшийся послушанием и слишком ленивый для объяснений, отвернулся и уставился на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настороженный взгляд Чи Юаньшаня, Цинь Фэн на мгновение задумался, не зная, как просто и эффективно объяснить ситуацию этим «союзникам» из другого мира. В итоге он ткнул пальцем в Сун Саньчуаня, лихорадочно стучавшего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внезапным тычком, Сун Саньчуань недоуменно посмотрел на капитана и воскликнул. Затем он почесал в затылке и, в конце концов, ткнул своего доброго брата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вдруг осознали, что в их команде явно не хватает одного важного элемента – переговорщика.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детская перепалка лишила дара речи команду Чи Юаньшаня. Их беззащитный вид заставил Чи Юаньшаня усомниться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каменным лицом ждал, кого еще подтолкнет этот юноша с высоким хвостом, тот вдруг резко обернулся, посмотрел на них, и на его лице отразилось внезапное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же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юноша, прочистил горло и обратился к ним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и его команда затаили дыхание, ожидая резкого выпада или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юноша взорвался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ноги, раскинул руки и с неподдельным восторгом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люблю свою родину!!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команды Чи Юаньшаня читалось полное недоумение: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……???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родина – это место, где я родился и вырос! Я готов сходить по ней с ума, биться головой о стену из-за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Чи Юаньшаня дрогнули, а Ци Фэй, пилот вертолета, едва не отпустил штурвал.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продолжал изливать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мой дух свободен, никто не заставит меня предать свою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посмотрел на Чи Юаньшаня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Китай – моя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Юаньшань, пораженный светом, сияющим в глазах феникса юноши, почувствовал абсурдность и нелепость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патетическое декламирование стихов, но в глазах юноши он увидел глубокую любовь и преданность, без малейшего намека на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свою родину и люблю этот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взглядом, Чи Юаньшань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воинам, окружавшим юношу. В их глазах читалась улыбка – тихая, но исполненная непоколебимой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проиграйте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команда Чи Юаньшаня почувствовала внезапное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получили никаких гарантий, лишь простые слова, которые мог произнести каждый. Но в этот миг эти слова тронули их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команды Чи Юаньшаня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свою родину 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напряженная атмосфера в вертолете мгновенно сменилась теплотой весеннего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Минжи, наблюдавший за этим представлением из своего инвалидного кресла, внезапно почувствовал зависть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свою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землю, которая его породила и воспитала?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он…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больше не достоин произносить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усмехнулся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красавчик Фугуй, только что изливший свою любовь к родине и миру,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лесу Кьяра, скоро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лес, который должен был сверкать изумрудной зеленью, за эти два дня был вырублен и изуродован, обнажив коричневую землю, улыбка медленно сползла с лица Гоу Фугуя,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свою родину и люблю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все прекрасное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я не могу сказать людям – люблю.]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с криком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затаились в чаще, издавая глухое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стояли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наблюдали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