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Тяньлан, изрядно потрепанный, наконец выбрался из густого леса, на его лице красовались две глубокие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раздраженный медоед Фугуй мог дотянуться только до коленей оборотня, но Се Тяньлан, чувствуя свою вину, склонился, позволяя медоеду Фугую вволю поцарапать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полученные ранения, оборотень Се был уверен, что его Фугуй – существо чрезвычайно разумное. Он не избивал его до полусмерти, а лишь слегка оцарапал, оставив на лице всего две небольшие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забота, внимание и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поцарапанный оборотень Се, нежно прижимая к себе одежду Гоу Фугуя, направился к заблокированной долине. По воспоминаниям Се Тяньлана, поле золотых цветов в Долине дикарей располагалось в юго-западной части, а они двигались с востока на юго-запад.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пути им неизбежно предстояло столкнуться с теми, кто также питал заветные надежды на долину и ее поля золотых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Ближайшей к юго-западной части цветочного поля базой были американские военные, численность которых лишь немного превышала численность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Тяньлан, с медоедом Фугуем на плече, стал свидетелем столкновения между вооруженным американским солдатом и группой людей в черных костюмах, также вооруженных до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издалека, Се Тяньлан замер и, ловко укрывшись за огромным деревом, принялся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семьи Ричард! Я предупреждал вас, что эта территория оцеплена! Никому, кроме персонала с нашей американской базы, не разрешено приближаться. Неужели вы не понимаете наших предупреждений?! —  сердито кричал один из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стоявший перед ним человек в черном оставался невозмутимым и даже насмешливо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американцы, возомнили себя мировыми полицейскими? Хотите вмешиваться в каждую мелочь? Весь мир – ваша территория?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глаза и посмотрите вокруг! Это африканский лес Кьяра! Вам здесь никто не давал права наводить свои порядки! Вы оккупировали эту территорию, и мы, учитывая обстоятельства, не будем вступать с вами в открытое противостояние. Но не рассчитывайте, что вам удастся занять все хорошие места вокруг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света уже не за горами, живые мертвецы свирепствуют. Сейчас все решает оружие и люди. У вас их много, но взгляните на свой бардак. Кто из них действительно готов подчиняться и сражаться? А наша семья Ричард веками процветала в Европе. Вы действительно хотите нажить себе врага в нашем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человек в черном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кстати, здесь не только наша семья Ричард.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прячутся за деревьями и кустами,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вскинул брови, а медоед Фугуй, устроившись поудобнее на его плече, почесал его шею когтями: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Ричард, похоже, довольно внушительное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– иметь мозги и уметь находить союзников с общими целями.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нежно погладил гладкую шерсть своего плоскоголового Фугуя. Наблюдая, как из-за деревьев и кустов выходят все новые и новые люди из разных группировок, уголки его рта приподнялись в усмешке: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народу, тем лучше – тем легче нам будет ловить рыбку в мутной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этим американским солдатам точно не удастся помешать этим людям заблокировать это место. Пойдем посмотрим, что происходит и какие методы они собираются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 Тяньлан вышел из-за дерева вместе с медоедом Фугуем и, ловко смешавшись с толпой,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американским солдатам пришлось иметь дело только с семьей Ричард из Европы, они, вероятно, смогли бы силой перекрыть проход к полям золотых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несколько различных группировок претендовали на цветы, растущие у входа в долину. Даже если американцы были сильны, они не могли наживать врагов на каждом шагу. У них не было ни вакцины первого уровня доктора Санчеса, ни полей золотых цветов в качестве козырей, поэтому, после нескольких минут напряженного противостояния, американские солдаты неохотно отказались от блокирования прохода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не слишком расстроились,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мы не будем здесь стоять? Вход в долину по-прежнему перекрыт разъедающей сетью психического токсина. Сможете ли вы прорваться через нее, не повредив поле золотых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вас найдется способ уничтожить ядовитую сеть, не забывайте, что у выхода из долины поле золотых цветов охраняют по меньшей мере тридцать наемников из научно-исследовательского института Санчеса. Этот безумец Санчес уже заявил, что каждого, кто попытается проникнуть на поле, будут расстреливать без предупреждения. И, если понадобится, он не пощадит даже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вам удастся украсть хоть один золотой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Американский солдат ухмылялся, произнося эти слова. И хотя его раздражало, что Санчес отверг их предложение взять долину под свой контроль, им ничего не оставалось, кроме как отправить своих исследователей в долину по его требованию. Однако мысль о том, что все эти силы, прибывшие сюда, были марионетками Санчеса, несколько утешила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прибыл сюда в поисках сырья для вакцины и золотого эликсира, но их планы рухнули из-за угрозы Санчеса, связанной с сетью и полем. Какая сила захочет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даже если они этого не хотели, сейчас они ничего не могли поделать. По крайней мере, у них не было возможности прорваться через ядовитую сеть, не привлекая внимания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присутствующих здесь сил это понимала, но никто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здесь, они должны попытаться. А вдруг повезет?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Американские солдаты покинули свои позиции, но никто из почти сотни человек, представлявших различные организации, не предпринимал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Американский солдат вызывающе вскинул брови, глядя на европейца в черном: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мы уже уступили вам это место, а вы ничего не предпринимаете? Вы только и умеете, что сотрясать воздух, а на деле ничего не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Европейская команда, облаченная в строгие черные костюмы, обменялась презрительными усмешками. В авангарде стоял начальник охраны семейства Ричард: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уверены, позвольте продемонстрировать вам вершину технологий семьи Ричард.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взмаху его руки из-за спин телохранителей выплыло остроконечное механическое чудовище, воплощенный кошмар из стали и шестеренок, напоминающий ящера из металла.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зверь развернулся, словно оживший механизм. Два уголька его глаз хищно скользили вверх и вниз, пугающе напоминая взгляд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Санчес – лишь ученый, изучающий медицину. Он недостаточно разбирается в оружии и технике. Не стоит биться в лоб, когда можно прорыть лаз под землей. — Человек в черном осклабился, предвкушая триумф: — Механический ящер способен погружаться на глубину до ста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пронесся ропот удивления. Многие кусали губы, сожалея об упущенной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Медоед Фугуй, уютно расположившийся на плече Се Тяньлана,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хитрецы!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эта штуковина полезнее меня, — пробурчал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потрепал взъерошенную голову Маленького ворчуна, с нарочитой предвзятостью возражая: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Никакая машина не заменит тебя, Юаньюань. Ты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Медоед выпустил коготки и легонько царапнул оборотня: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Не стоит так расхваливать меня вслух. Хотя… да, я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семьи Ричард, гордые демонстрацией механического ящера, окинули собравшихся надменным взглядом победителей. Двое из присутствующих хранили молчание, нахмурив брови, но большинство не собиралось сдаваться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гении приходят к одним и тем же решениям. Как гласит старинная китайская пословица: великие умы мыслят одинаково!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команды из Японии расплылся в улыбке. По его знаку из рюкзака извлекли механического зверя. Правда, это был не элегантный панголин, а змея, от одного взгляда на которую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даже не в самой змее, а в ее восьми головах. Чистейший кошмар, словно сбежавший из глубин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Медоед Фугуй прикрыл лапками глазки, кривясь от отвращения: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эти японцы делают такие мерзости? Ужас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не притронусь к этому, даже если заплатят!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Медоеды, конечно, любят полакомиться ядовитыми змеями, но эта мутировавшая гадость вызывала лишь одно чувство –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отвратительная правда скрывается за этой механической японской змеей? — Голос медоеда Фугуя стал громче от негодования. Команда Японии стояла неподалеку, и Се Тяньлан заметил, как низкорослый воин из их числа злобно сверлит взглядом его Юаньюаня, корчащегося от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Тяньлана медленно сошла на нет. Его волчьи глаза встретились с взглядом японца. В одно мгновение тот ощутил леденящее намерение убивать, всепоглощающее давление, заставившее его невольно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из Китая… опасный противник!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японец попытался вновь взглянуть на Се Тяньлана, тот уже удалялся в противоположном направлении, унося с собой своего Юаньюаня. Лучше держаться подальше от всего, что оскорбляет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другие команды тоже выкладывали свои козыри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Подавляющее большинство ограничилось механическими землеройными машинами, что доказывало наличие инженерной мысли в каждом отряде. Однако среди них выделялись два образца, радикально отличавшихся стилем. Особенно… привлекательных.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особенности для медоедов.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среди этой кучи железа и микросхем я вижу живую… обезьяну? — прошептал медоед Фугуй на ухо Се Тяньлану.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кажется. Да, это разработка индийцев. Обезьянка явно прошла специальную подготовку. Пусть у нее нет прочной брони, зато в плане маневренности она даст фору любой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Се почесал спину медоеду: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обезьяной все понятно. Но что это за морковкоподобная штуковина? Похоже на механическое изделие, но зачем обклеивать его морковной кожурой?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взглянул на морковную машину, прибывшую из Южной Кореи, и уголки его рта слегка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этого корнеплода и правда был несколько… специфическим. И казался совершенно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корейцы гордо заявили: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зациклены на характеристиках, а не на внешнем виде! Наша маскировка в виде, кхе, моркови – вне конкуренции. И у нас две операционные системы! Если мы проникнем на цветочное поле, то обязательно сорвем свой золотой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Санчес, наблюдавший за происходящим на мониторе,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эти ребята полны решимости украсть цветы с цветочных полей. Может, предупредим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красивый доктор Санчес отмахнулся: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Разве мы не предупреждали их раньше? Раз они такие слабые, нужно преподать им урок, чтобы знали свое место. Тогда они будут выполнять мои требования с большей 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система защиты настроена на полную мощность,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 них беспокоиться. Гораздо важнее найти след Минжи. Этот мальчик… самый талантливый из всех, кого я когда-либо видел. У него еще остались незаконченные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уверен, он захочет увидеться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Техник, стоявший у монитора, кивнул и продолжил анализировать данные и запрашивать данные барьерной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силы, собравшиеся у прохода, приготовились к вторжению. Инженеры включили компьютеры и пульты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догадывались, что Санчес подготовил и другие ловушки вокруг цветочного поля, но, как уже говорилось, раз уж они здесь, то стоит проверить его силы. И попытаться перехватить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почему бы не воспользоваться хаосом и не попытаться сорвать куш? А если проиграют, то умрут вместе. Вряд ли эти механические устройства лишены программ самоуничтожения.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многозначительными взглядами, люди из европейской семьи Ричард первыми отдали приказ о начале операции. Голова черно-золотого механического ящера завращалась с огромной скоростью, словно бур, прогрызая путь под металлической сетью, напичканной нейротоксином.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другие команды тоже начали рыть траншеи и бурить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Медоед Фугуй, сидя на плече Се Тяньлана, вытянул шею, оценивая размеры своего тела и ямы, прорытой механическим ящером.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радостью обнаружил, что копать ему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маленькая обезьянка, под руководством дрессировщика, дважды пискнула и прыгнула в нору, проделанную ящером.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дрессировщик-индеец одарил европейцев в черном самодовольной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животные такие гибкие и проворные.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 криво усмехнулись, не ответив. Просто глупая обезьяна. Не стоит тратить время на этих дураков, вообразивших себя победителями.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землей, в обход ядовитой сети, образовалось более десятка туннелей разных размеров. Операторы, управлявшие дорогостоящей техникой, наблюдали на экранах компьютеров за движением своих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что все шло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Медоед Фугуй тоже наблюдал, сидя на плече Се Тяньлана. Внезапно он выпустил когти и дважды хлопнул мужчину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напрягся было, но затем, положив медоеда на руки, успокоился: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медоед Фугуй с силой оттолкнулся когтистыми лапами, а затем, к изумлению собравшихся, нырнул в механический туннель, прорытый ящером, вслед за обезьянкой!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взгляды всех присутствующих обратились к Се Тяньлану, а затем к Чи Юаньшаню, возглавлявшему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читался немой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Китая, совсем нет морали? Животных и тех используете как инструмент!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Юаньшань коснулся носа и расплылся в обезоруживающей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признаться, что медоед им не принадлежит? Разве он мог сказать, что изначально думал, будто Се Тяньлан привел питомца просто так, для развлечения?!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Китайцы не ругают китайцев!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медоед сможет достать золотые цветы, то они превратятся в тайное оружие Китая!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мордочка черно-белого медоеда начала мелькать на экранах механических камер наблюдения разных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Медоед сначала просто следовал за ящером. Поскольку ящеру и другим машинам приходилось прорывать почву, скорость передвижения была невысокой. Вскоре их догнали обезьянка и медоед.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механическому взгляду ящера и камере, закрепленной на обезьянке, было видно, как последняя, догнав ящера, замерла и продолжила следовать за ним шаг в шаг. Медоед же, недолго думая, обогнал затормозившую колонну и, вооружившись острыми когтями, принялся рыть почву в горизонтальном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попал в проход восьмиглавого змееподобного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медоед узрел японского робота-змею, его ярость вспыхнула, словно лесной пожар. Рёв, полный первобытной мощи, сотряс воздух, и одним стремительным ударом когтистой лапы он отшвырнул змееподобного робота прочь. Японец, управлявший механическим гадом, даже не успел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японец осознать содеянное и приготовиться к яростной контратаке, как медоед уже выкапывал здоровенную морковку из Кореи.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Корейская морковка, безоружная и беззащитная, замерла в оцепенении, опасаясь, что разъярённый хищник обратит свой гнев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медоед, словно завороженный, несколько секунд молча разглядывал морковь, затем внезапно оскалил пасть и откусил кусок, оставив на искусственной кожуре моркови чёткий отпечаток зубов. После этого он продолжил копать землю, словно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Южнокорейская команда, взбешённая до предела, не переставала осыпать Се Тяньлана и Чи Юаньшаня потоком гневных выкриков.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медоед снизошёл до фотосессии с механическим пауком и миниатюрным экскаватором. Утомившись от этих развлечений, он, похоже, решил, что лучший выход – это следовать за маленьким экскаватором и буровой машиной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власти разных стран с облегчением вздохнули, уверившись, что медоед больше не представляет угрозы, как экраны высокотехнологичных машин, которыми они управляли, в одно мгновение погасли!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Ч-чёрт!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Внезапное отключение электроэнергии! Сигнал пропал?!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его! Надо было знать, что Санчес подготовился. Он, должно быть, установил мощнейший глушитель сигналов прямо в этом цветочном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мы потеряли управление машинами. Вернее, всеми машинами. — Человек в чёрном, управлявший ящером, произнёс это с бессилием в голосе. И почти одновременно все взгляды обратились в сторону Индии и Китаю – стран, которые осмелились выпустить в поле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неужели обезьяна и медоед действительно оказались полезными?!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дрессировщик из Индии, ликуя, прокричал: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наша обезьянка всё ещё движется вперёд! Видеосигнал не прерывается!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едином порыве все собравшиеся вытянули шеи, чтобы увидеть короткое видео с индийской обезьяной.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у индийской обезьяны не было под рукой чудо-машины, чтобы рыть землю, поэтому ей приходилось довольствоваться своими маленькими коготками, медленно и мучительно ковыряя почву. Зрелище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обезьянка ещё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откуда-то сверху, раздался странный звук, похожий на жужжание дрели. Прежде чем кто-либо успел понять, что происходит, в противоположном конце долины прогремел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с обезьяной раздался истошный визг, и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силы, первыми предпринявшие попытку, были практически полностью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говорю «практически»,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Се Тяньлану.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пережил ли медоед, которого нёс этот парень, взрыв?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ухмыльнулся.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вы все погибнете, мой Юаньюань останется жив. Он вернётся с цветами.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«Ха-ха. Да ты размечтался».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саркастические мысли, промелькнувшие в головах присутствующих, видя, что Се Тяньлан и люди из Китая не собираются уходить, остальные тоже проявили необъяснимое упорство и остались ждать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стемнело. Истинная надежда всей деревни, медоед Фугуй, обойдя многочисленные ловушки, расставленные Санчесом и его людьми под полем, добрался до самого дна золотого цветочного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перекапывая землю, он вскоре наткнулся на золотой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Гоу Фугуй увидел этот нежно-золотистый цветок, словно сотканный из света. Он был невероятно красив, настолько, что казался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извлёк первый цветок из земли, на золотом цветочном поле взвыла сигнализация.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Медоед Фугуй нахмурился, выкопал ещё три золотых цветка и спрятал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путь, несомненно, был усеян тепловизорами и минами, поэтому медоед Фугуй ухмыльнулся. Лёгкое прикосновение коготка к левому запястью, и в следующее мгновение из цветочного поля взлетела коричнево-белая сова. Не успели охранники прийти в себя, как птица, расправив крылья, схватила клювом цветок и умчалась прочь, в густую чащу леса!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Откуда взялась сова?! Разве это не суслик?!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суслик, это медоед!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вы! Это гребаная сова!!!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охранники в долине лихорадочно искали сов на деревьях и в небе, люди снаружи, за ядовитой сетью, услышали шум. Они смотрели на разрытые ямы и не могли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из одной из ям, выкопанных механическим ящером, показалась маленькая круглая головка с чёрным мехом и белым пятнышком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Медоед ухмыльнулся и продемонстрировал всем изумлённым зрителям свои маленькие белые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пасти красовался бледно золотой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медоеду действительно удалось!!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Ловите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