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норы в земле высунулась маленькая головка медоеда, на лицах людей из разных стран, ожидавших по ту сторону ядовитой сети, отразилось недоверие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индийской обезьяны от взрыва, они потеряли всякую надежду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механические звери, обладавшие мощным арсеналом и крепкой бронёй, были уничтожены, нейтрализованы или потеряны. Даже более умная обезьяна, скорее всего, превратилась в фарш. Остался лишь сварливый, раздражительный и, казалось бы, не слишком смышлёный медоед. Будет чудо, не иначе – если ему удастся украсть золотой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ждали несколько часов. Ждали, пока солнце скроется за горизонтом и на небе засияет луна, ждали, пока в их душах не утихнут насмешки над командой Китая. Ждали, не смея уйти, пока не увидят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они услышали тревожные сигналы, ругательства и выстрелы со стороны охранников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оживило тех, кто начал скучать и даже сомневаться в целесообразности своего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там сработала сигнализация?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Неужели медоеду действительно это удалось?!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невозможно. Наша индийская обезьяна не справилась. Как мог преуспеть агрессивный медоед с низким IQ?!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эти скептические заявления, все пристально смотрели на вырытые в земле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 увидели это чудо – маленькую головку!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Юаньшань и члены его команды ещё никогда не считали медоеда таким милым и умным животным!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увидели бледно золотой цветок в пасти этого очаровашки!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от золотого цветка осталась лишь половина, и он был сильно повреждён. Какая разница?! Каким бы изношенным он ни был, это всё равно Золотой Цветок! Ценный исследовательский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Чи Юаньшань и его команда собрались действовать, как тут же активизировались и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солдаты немедленно наставили оружие на медоеда Фугуя и принялись выкрикивать угрозы: «Руки вверх! Стоять на месте!», пытаясь запугать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открыть огонь, маленькое существо с золотым цветком во рту закатило глаза и прикрыло половинку цветка своими пухлыми, но острыми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дважды угрожающе крикнуло: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моментально перевёл: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двигайтесь! Мой Юаньюань сказал, что если вы ещё раз наставите на него оружие, он проглотит этот цветок, и мы все останемся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может, и выживет после ранения, но золотой цветок точно будет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 дважды ударил лапкой по земле: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сдержал желание погладить медоеда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здесь, чтобы спасти мир, так что давайте поговорим,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Фугуй, держа цветок во рту,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со всего мира, сжимая в руках оружие и сети, смотрела на человека и медоеда, ведших, казалось, очень слаженный диалог, и по какой-то причине почувствовала непередаваемое чувство абсурда и бессмысленности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медоеды стали такими умными?! Он не только понимает человеческий язык, но и угрожает и ругается. Это точно медоед, а не хитроумная механическая имитация, разработанная в Китае?!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мотивами ни руководствовались эти люди сейчас, им пришлось сложить оружие 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противостоял зверь, не понимающий человеческой речи и в панике убегающий, у них был бы шанс его поймать. Но в ситуации с разумным существом, способным на угрозу, их приоритетом стал золотой цветок. Его нужно заполучить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медоед, очевидно, из Китая, и, кажется, понимает китайский.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когда все колебались под угрозой уничтожения золотого цветка, медоед Фугуй, стоявший у входа в нору, выскочил наружу и с грацией акробата прыгнул прямо в объятия Се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оружие было направлено на Се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Юаньшань и его команда, мгновенно окружили Се Тяньлана, чтобы защитить его, но стало очевидно, что они стали мишенью для всех и их шансы на спасение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 месту действия прибыли и охранники поля, тоже вооружённые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сову? Что этот человек держит в руках? Это золотой цветок? Верните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обратил внимания на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один из охранников собирался выстрелить, человек в чёрном и американский солдат одновременно вскинули оружие, и две пули попали в пистолет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выйдем из зоны действия сети, это перестанет быть нашим делом. — Главный человек в чёрном усмехнулся. — Если бы Санчес не пригрозил нам, что ворвётся сюда, мы бы уничтожили всё цветочное поле к чёртовой матери. Кто вы такие, охранники, чтобы указывать нам,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туда, откуда выползли! Не смейте соваться к нам, иначе никакие сети и цветочные поля вас не спасут! — прорычал американский солдат, его глаза метали молнии. — В худшем случае этот мир обратится в пепел, и мы сгорим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исторгнутая человеком в черном и яростным американцем, вмиг смутила наемников. Но тут из лаборатории поступил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[Отступайте и возвращайтесь к охране цветочных полей! Избегайте прямого столкновения с элитой этих 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Наемники, скрежеща зубами от досады, неохотно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растворились в воздухе, взгляды всех присутствующих обратились к медоеду Фугую, которого Се Тяньлан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этот дерзкий проныра уже что-то шептал Се Тяньлану на ухо. И вот, все замерли, увидев, как прекрасный и властный солдат Китая возносит медоеда над головой, а в пасти зверька зажата половина золотого цветка с восемью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[Симба-Фугуй!]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публики медоед ловко вытянул свои крошечные коготки и оторвал сочный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 этот суслик?!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собравшейся элиты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хрупкий, нежный и бесценный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варвар срывает его лепестки?! Святотатство!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голос Се Тяньлана, глубокий и бархатистый, разорвал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начинаем аукцион лепестков. Оружие, продовольствие, предметы первой необходимости – все принимается. Кто даст больше, тот и получит. Торги открыты!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элиты пронеслось недоуменное: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Китая возмутилась: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 самом деле собирается продавать золотые лепестки с аукциона?! И это называется «любовь к Родине»?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Юаньшань произнести ни слова, как американские солдаты и европейцы в черном, закаленные в конкурентной борьбе, почти одновременно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штурмовых винтовок!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ящиков армейской тушенки!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обе команды испепелили друг друга взглядами, полными ненависти.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мерились злостью, из толпы мускулистых, волосатых мужчин из России раздался зычный голос, обращенный к Гоу Фугую: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модифицированных пистолетов-пулеметов и двадцать ящиков военных консервов!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увидели, как пронырливый медоед, вознесенный над толпой, издал радостный писк и поднял лапкой первый золотой лепесток в сторону представителя России.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Какой умный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Русский здоровяк с широкой улыбкой приблизился и с осторожностью потянулся к золотому лепестку. Только когда драгоценный трофей оказался в специальном контейнере, он и его команда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говорится страна Медведей, но это же новелла не о зверо-континенте… Всем же ясно, что это за мишки.]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силы убедились: этот медоед и этот мужчина из Китая действительно решили торговать золотыми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это, безусловно, радостное событие. Кроме, разве что, самих жителей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Юаньшань: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ваш патриотизм?!!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Воодушевленные удачной сделкой с уроженцем России, участники аукциона за последующие четыре лепестка начали предлагать умопомрачительные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«пятьдесят модифицированных пистолетов-пулеметов и двадцать ящиков армейской тушенки» казались огромным богатством, для мировых держав это была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ставки росли с каждой минутой, а предложения становились все более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солдаты даже пустили в ход свои суперсовременные мотоциклы для джунглей, отдав за один лепесток целых три единицы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медоед сорвал пятый лепесток, Чи Юаньшань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Се! Если у вас есть какие-либо нужды, обратитесь к руководству страны. Мы обязательно вас отблагодарим. Золотые лепестки крайне важны для наших исследований!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его тут же оттеснили представители других 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Корейская делегация, которой так и не досталось ни одного лепестка, в этот раз предложила нечто «невероятное» – пятьдесят тонн кимчи!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тонн кимчи! Вам хватит на долгие годы! У нас есть всевозможные вкусы! Это самая питательная пища, которую обожают во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вы никогда не забудете этот вкус! Пятьдесят тонн! Это невероятно щедрое предложение!!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Плотоядный медоед Фугуй, который признавал только квашеные овощи в качестве гарнира, подумал: «Похоже, элита Южной Кореи теряет рассудок от нервов».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медоед Фугуй закатывал глаза, глядя на горы кимчи, индийский дрессировщик обезьян достал кусок вяленого мяса и, причмокивая, стал гримасничать, словно собирался приручить его, как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ясно, что индийская элита тоже не отличалась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пятый лепесток достался европейцу в черном. Ценой стала разборная конструкция дома из сверхпрочного сплава. Ходили слухи, что после сборки она превращается в роскошную и долговечную квартиру со всей необходимой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желающие заполучить оставшиеся лепестки обратились к Фугую, медоед, словно давая отпор, оттолкнул назойливого торговца задними лапами и вновь спрятал цветок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ясно дал понять, что аукциона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Тяньлан, вернувшись в ряды команды Китая, обратился к другим делегациям: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нужно же что-то оставить и для моей родины,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–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есть один цветок, значит, будут и другие. Мой Юаньюань очень умный и храбрый!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остальные силы не хотели отпускать медоеда, время работало против них. Самые влиятельные и богатые уже обзавелись заветными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медоед может сорвать и другие цветы, русские, европейцы и американцы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три самых мощных игрока покинули поле боя, Чи Юаньшань потерял всякое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если вам не достался свой кусок пирога в честной борьбе, не думайте о насилии. Мы и так пошли на огромные уступки, и даже если вы объединитесь, вам с нами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эти слова прозвучали как угроза, силы нехотя уступили, позволив Китаю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медоед Фугуй, мирно лежавший на плече Се Тяньлана, вдруг протянул лапку и отдал бледно золотой цветок Чи Юаньшаню, который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Чи Юаньшаня всколыхнулось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 вы хотите предложить стране? Мы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нужен торг за собственные вещи? Достаточно и прежних предметов обмена. К тому же, в нынешней ситуации мы, вероятно, не смогли бы уйти без боя. Надеюсь, капитан Чи и руководство страны не осудят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Юаньшань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продал только пять лепестков, и то слава богу, что милый медоед оставил им три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него было так мало людей, иначе можно было бы спасти весь цветок. В следующий раз он обязательно возьмет с собой больше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временной базе Чи Юаньшань бережно доставил три оставшихся лепестка в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вновь услышал крик медоеда.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остановившись, Чи Юаньшань и его товарищи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их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зверек с плоской головой и белыми волосами ухмылялся, продолжая что-то искать под мышкой, и, наконец, извлек целый, как новенький, золотой цветок, который все еще пах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самое милое животное на свете протянуло находку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Аа-ам!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прекрасный цветок, словно светящийся изнутри, Чи Юаньшань испытал непреодолимое желание поднять зверька над головой и закружить!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несравненная и патриотичная маленькая милашка!!!!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самым милым, очаровательным и могущественным черно-белым животным в его сердце является медоед! И никакие панды и хаски не сравнятся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капитану Чи так и не удалось подержать Фугуй-эра на руках, ведь никто не позволил бы ему прикасаться к главному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Юаньшань отправился в научно-исследовательский институт с бледно золотым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Тяньлан и Гоу Фугуй тем временем вернулись в свой истинный облик. В палатке Гоу Фугуй достал два целых золотых цветка и протянул их Сы Минжи.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удалось?! Неужели охрана Санчеса настолько слаба?!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три раза подряд из медоеда в сову и обратно, красавчик Фугуй рухнул на землю, чтобы перевести дух, но не забыл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их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папа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папочка опустошит все цветочные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