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медоед Фугуй усердно собирал золотые цветы на заповедном поле, в Научно-исследовательском институте Китая, в тиши лабораторий, Сы Минжи боролся с тайной золотого эликсира, стремясь создать спасительное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юный гений медицины бился над решением в одиночестве, в стенах дома из сверхпрочного сплава, приобретённого Гоу Фугуем и его соратниками на аукционе. Но однажды, глава исследовательского института господин Чжун, мельком увидев ход его изысканий, мгновенно осознал масштаб таланта Сы Минжи и без колебаний предложил ему возглавить исследовательскую группу Китая, занимающуюся разработкой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Сы Минжи отверг это предложение. Он больше не хотел иметь ничего общего с организациями, связывающими его по рукам и ногам. Да и тяжкий груз надежд, возложенный на его плечи, казался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блестящий ум и гениальность в области медицины и механики, он оставался лишь девятнадцатилетним юношей, чья душа еще не полностью повзрослела.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Чжун не отступил, убеждая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я вижу, как искренне ты горишь желанием найти противоядие. Твой подход, твои исследования – они опережают и превосходят наши с Лао Чжаном. Если у тебя есть искра гения и вера в спасение людей, то ты просто обязан принять этот вызов! Не бойся ошибок, не страшись давления!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 открытие не рождается в одночасье, ни один успех не приходит без борьбы. Мы – путники, прокладывающие путь сквозь кромешную тьму, первопроходцы в неведомом.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Падения неизбежны, но они не должны сломить тебя. Каждая неудача – это шаг вперёд, она отсекает ложные пути и приближает нас к триумфу, к новому, неизведанному миру. Нам ли бояться неудач? Никто не пережил больше неудач, чем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 нашем пути встанут ледяные ветра, колючие морозы, обжигающий зной и тернии сомнений – главное не сдаваться, не пасть духом. И тогда… тогда мы обязательно достигнем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встретился взглядом с мудрым и решительным взором старика и судорожно сжал подлокотник инвалидной коляски: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наши поиски окажутся тщетны? Что, если золотая эликсир… это и есть худшее, что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господина Чжуна расширились, стальная хватка его руки легла на плечо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Золотая эликсир – это не проклятие. Разве ты забыл, сколько болезней он исцелил, сколько надежды и красоты принес в мир? До того, как всё пошло не так, люди называли его даром небес. И они были правы. Просто в какой-то момент эксперимент свернул не туда. Это всего лишь… «неудача» на неизведанной дороге. Дитя, ты не можешь перечеркнуть всё, чего ты достиг, лишь потому, что на этот раз постигла неудача. Если мы найдём противоядие, мир вернётся к своему былому величию, а золотой эликсир вновь станет символом надежды и красоты. Это не зло. Это просто дар, искажённый обстоятельствами. Наша задача – исправить это,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ошеломленно моргнул, пытаясь скрыть смятение. Но мальчик не мог сдержать порыв, он поднял глаза на решительное лицо старика и тихо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зло, а сломанный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кивнул с непоколебимой уверенностью: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Нет ничего порочного в самих исследованиях. Просто путь к истине тернист и извилист, и мы столкнулись с временной преградой. Более того, золотой цветок изначально был «подарком», который твой отец искал по всему свету ради твоего здоровья. Это была его безграничная «любовь» к своему сыну. Так не отвергай же золотую эликсир. И… не отрекайся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Проницательный старик видел смятение в душе юноши, и его мудрость и терпение, наконец, успокоили бурю гнева и сожаления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Сы Минжи вступил в ряды Научно-исследовательского института Китая, став лидером группы по разработке противоядия эликсира пятого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переступал порог лаборатории с горой исследовательских материалов, длинноволосый юноша взъерошил свои пряди и извлек из кармана брюк, а точнее, из своего пространства, заветный пакетик… острых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Тцк. Не знаю, что ты любишь, но вот, держи мою любимую закуску! Если тебя одолеют тревоги или головоломки, просто съешь одну и хорошенько пожуй. От этого становится легче! Только не увлекайся, они у меня единственные во всем мире. Хе-хе, ешь и умней, и становись добрее! Тогда ты станешь величайшим учёным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инвалидной коляске посмотрел на пакетик с острыми палочками, протянутый ему длинноволосым другом. Дешёвый перекус, переполненный химией, бесполезный и жирный. Потребовалось огромное усилие воли, чтобы не выбросить этот вредный подарок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закатил глаза, бросив злобный взгляд на длинноволосого молодого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дешёвый подарок, который я когда-либо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Длинноволосый хохотнул: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Зато самый уникальный! Дерзай, дружище, будущее мира в твоих руках! А даже если ничего не получится, не унывай и не копайся в себе – ты гений, а не всемогущий бог. Мы тоже внесём свою лепту в спасение мира от этой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посмотрел на этого простодушного и неунывающего парня, который, казалось, не осознавал масштаба проблемы, и подумал, что тот явно переоценивает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этот бездельник сможет помочь? Он же не гениальный исследователь!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пусть радуется. Ведь он, Сы Минжи, будет работать не покладая рук, чтобы найти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красавчик Фугуй, сменив облик на юркого медоеда, три дня кряду рыл норы и проникал в охраняемые золотые поля, похищая драгоценные цветы. Каждое его вторжение было успешным, но, к его величайшему изумлению, лишь в первый день они с Се Тяньланом действовали скрытно, избежав внимания посторонних. В последующие же дни негодяи захотели установить за Се Тяньланом круглосуточное наблюдение, из-за чего похищенные цветы приходилось выставлять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было волшебное пространство, в которое он прятал добычу, иначе все это предприятие обернулось бы сплошной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дерзких рейдов, медоед решил прекратить опасную игру. К тому времени Сы Минжи уже раздобыл достаточно материала для своих исследований, а Санчес, наконец, осознал масштаб угрозы, исходящей от наглого зверька. На третий день медоед Фугуй обнаружил мощную электрическую сеть, натянутую над полями. Если бы он вовремя не унёс ноги, его бы испепелило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Гоу Фугуй объявил забастовку.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иностранные агенты не соблазняли медоеда щедрыми посулами, он лишь гордо тряс головой, отказываясь от их предложений с ледяным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просто исчез. Преданный Се Тяньлан сокрушался: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Юаньюань? Я дал ему свободу. Он возненавидел меня за то, что я использовал его как инструмент для сбора цветов, и сбежал в джунгли, чтобы обрести независимость. Не знаю, когда он вернётся. Может, когда поймёт, что ему там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его Юаньюань уже никогда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силам оставалось лишь смириться с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исследуя окрестности дремучего леса, Гоу Фугуй и Се Тяньлан то и дело натыкались на крепких мужчин, которые таскали с собой вяленое мясо и мясные палочки, и при их появлении отводили глаза и делали вид, что ничего не происходит. Это лишало дара речи и самого Се Тяньлана, и соблазняемого ими Гоу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могут позвать медоеда, но зато смогли призвать целую армию обезьян! —  насмешливо прокомментировал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лишь загадочно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имеет право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день пребывания в лесу Кьяра Гоу Фугуй в основном изучил окрестности Долины дикарей. Сун Саньчуань создал трехмерную карту-модель леса Кьяра, загрузив ее в супер-часы Гоу Фугуя, Се Тяньлана и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после прибытия в лес Кьяра команда Санчеса, объединившая лучших фармацевтов со всего мира, объявила о разработке лечебного зелья второго уровня против золотого эликсира. По сравнению с вакциной первого уровня, которая лишь замедляла мутацию, второй уровень обладал более выраженным терапевтическим эффектом, блокируя мутацию золотого эликсира пятого поколения на целых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вас, не дай бог, укусит зомби, подвергшийся воздействию золотого эликсира, то, приняв зелье второго уровня в течение пяти минут, вы избежите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научный прорыв свел с ума бесчисленное количество людей, следивших за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пятнадцатый день после прибытия Гоу Фугуя и его спутников в лес Кьяра, окрестности Долины дикарей преобразились до неузнаваемости – сюда хлынули толпы людей, с треском рубили деревья, рыли землю, и вокруг долины быстро формировался огромный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несметных полчищ людей и строительством городов, один из древнейших лесов Африки и мира был вынужден приоткрыть свои тайны и начать кормить жадную до всего человеческую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и растения леса подвергались истреблению и быстро исчезали с лица земли. Гоу Фугуй даже заметил юношу-дикаря, стоявшего на вершине самого высокого дерева базы Китая. Он смотрел на землю, где вырос, с растерянным и озадаченным видом. Казалось, он не понимал, почему в одно мгновение этот некогда райский уголок так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то же самое утро пятнадцатого дня, Сы Минжи, бледный как полотно, вышел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 зажат флакончик со светло-серым лекарством. Гоу Фугуй готов был ликовать от радости, но состояние самого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сжимал флакончик с мутноватой, пепельно-серой жидкостью. Гоу Фугуй ощутил укол радости, что у юноши получилось, но выражение лица Сы Минжи омрачало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тридцатиминутный блокатор. Через минуту у каждого будет по флакону.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противоядия я не нашел. И, честно говоря… у меня есть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Гоу Фугуя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поджал губы, и в глазах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продолжить исследования. Я пока не уверен. Скажу, когда буду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отставил бутылочку тридцатиминутного блокатора, развернулся и, не дав себе передышки, скрылся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нахмурился, гадая, что именно подозревает Сы Минжи, и каким может быть наихудший возможный исход. Эта тягостная неизвестность висела в воздухе, отравляя вкус консервированного мяса за обедом, пока не раздался оглушительный вой сирены, возвестивший о введении военного положения на базе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кусок, застрявший в горле, перестал быть 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громыхнул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[Чрезвычайная ситуация! Чрезвычайная ситуация! На индийской базе вспыхнула зомби-эпидемия! Защитный периметр активирован! Всем сотрудникам базы Китая немедленно вернуться к оборонительным позициям! Не покидать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недоверчиво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лес изолирован от внешнего мира. Сюда добираются только вертолетами и самолетами. Как, черт возьми, здесь мог появиться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вопрос эхом отразился в сознании каждого солдата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Индию напал гигантский ястреб-тетеревятник, ведущий за собой армию зомби-птиц! Американская база осаждена стаей лесных волков, и все они – мутировавшие зомби-звери!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эта стая волков и птиц движется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едином порыве все солдаты, еще секунду назад уплетавшие свой обед, вскочили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Гоу Фугуя расширились от ужаса. Ястреб-тетеревятник… Неужели это тот самый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