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Тяньлан томился в ожидании до семи вечера, пока Фугуй Юаньюань вновь не возник перед ним, словно материализовавшись из воздуха. В руках он бережно нес еще теплый ланч-бокс с тушеными свиными ребрышками, душистыми жареными лесными травами, наваристым томатным супом с нежными яичными хлопьями и белоснежным рисом, приготовленным самим шеф-поваром института.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Фугуй Юаньюань, обладавший необъяснимо чутким обонянием, моментально выхватил бы ланч-бокс и с аппетитом принялся за еду. Однако сегодня Се Тяньлан заметил на его лице сложную гамму чувств – что-то между гневом и глубокой задумчивостью.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Се, слегка нахмурив острые брови, протянул ему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Тушеные ребрышки. Что стряслось? Что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молча взял ланч-бокс и, подойдя к пеньку, служившему скамейкой, уселся прямо на землю, открыл крышку и замер. Ароматные, лоснящиеся от соуса ребрышки будто парализовали его палочки. Он все еще мог есть свинину, но птенцы ястреба буквально умирали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на их месте, я бы тоже хотел убить этих преступников…» — пронеслось в голове Гоу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принялся за еду,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проследил за ястребом до его гнезда. Оно на самом южном краю леса, на отвесной скале над морем. У ястреба трое птенцов, и они еле живы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приподнял брови. Вскоре он понял, почему птенцы оказались на грани гибели, и на его обычно суровом лице промелькнула тень растерянности. Он протянул руку и легонько потрепал Юаньюаня по голове, за что был награжден недовольным взглядом. Затем, смягчив голос до нежности, неслыханной для его товарищей по команде,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как устроен этот мир? Разве ты не видишь, что он движется к своему концу? Почему тебя так трогают чужие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с ожесточением грыз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 прекрасный мужчина, сочетающий в себе талант, красоту и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те, кто талантливее тебя, не так красивы, те, кто красивее, не так добры, а те, кто добрее, не так сильны. Ты – единственный и неповторимый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самовлюблен Гоу Фугуй, он не мог сдержать улыбку, услышав эту бесстыдную лесть из уст оборотня. Тяжелое настроение, с которым он проснулся, наконец-то немного отступило. Однако образ разъяренного ястреба-тетеревятника и жалобные крики его птенцов все еще омрачали его сердце, и эта тень не собиралась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Сун Саньчуань, склонившись над компьютером, подсчитывал приблизительные потери, понесенные крупным базам в результате дневных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Практически каждая база подверглась нападению стай зомби-волков и птиц. Солдаты, экипированные спецсредствами, в порядке, но множество обычных людей, хлынувших сюда в последние дни, погибли, — мрачно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Ню, медленно помешивая чай в чашке,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совсем обычные люди. Помимо солдат и элиты, отправленных разными странами, это первая волна тех, кто сумел арендовать самолет до леса Кьяра. Если у вас сейчас есть деньги и возможность арендовать самолет, вы либо очень богаты, либо обладаете выдающимися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богатые и влиятельные, думавшие, что здесь они в безопасности, поплатились за свою самонадеянность.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оставшиеся уцелевшие закроются на своих базах и не будут высовываться. Кроме того, после сегодняшних атак зомби на различные базы представители Америки, Европы и России собираются сегодня днем для обсуждения сложившейся ситуации, — заметил Лао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поделился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рассказали, что основные базы за пределами долины готовы объединиться для строительства высокой стены, которая заблокирует мутировавших зверей. Также они планируют установить на вершине этой стены мощную электрическую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неизбежно. Разрозненная группа людей не сможет выстоять. Скорее всего, каждая фракция возведет свой участок стены одинаковой высоты, а затем соединит их вместе. Вряд ли кто-то захочет, чтобы другие вмешивались в его дела. База Китая уже разместила объявление о наборе добровольцев для строительства стены. Лу Ху, Лао Ци и я записались. Остальные – Лао Ма, Лао Ню, Ху Вэнь, Лао Ся, Чжан Юань и Лю Жань – продолжат поиски возможных артефактов, связанных с ядром этого мира, на различных базах и в окрестностях. Саньчуань остается охранять базовый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Элитные бойцы Команды 2 согласно кивнули, но Сун Саньчуань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это за ядро мира? Раньше я думал, что когда этот гениальный мальчик, Сы Минжи, разработает противоядие, оно и будет ядром, способным восстановить мир. Но прошло уже шестнадцать дней, верно? А полноценного противоядия все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 Вэнь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выражению лица брата Сы Минжи, разработка противоядия от золотого эликсира – задача не из легких, — наконец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тут же обратились к нему. Ху Вэнь поправил очки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его лицо, когда он вышел из лаборатории сегодня утром? Он уже разработал зелье второго порядка и нашел способ быстрого синтеза зелья третьего порядка из зелий первого и второго порядков, но на его лице не было ни намека на легкость, радость успеха или хотя бы удовлетворения от промежуточного результата. Напротив, его брови были слегка нахмурены, взгляд – растерянным и тусклым, а общее настроение – напряженным. Это признаки тревоги и беспокойства. Очевидно, что-то его сильно беспокоит. И, без сомнения, это связано с созданием противоядия. Сы Минжи говорил, что если ему дать полмесяца, он сможет успешно исследовать противоядие от золотого эликсира пятого поколения. Но полмесяца уже прошло, а он создал только зелья длительного и быстрого действия. Не думаю, что этот гениальный мальчик из тех, кто бросает слова на ветер. Значит, он столкнулся с непреодолимыми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из сверхпрочного сплава воцарилась тишина. Каждый из присутствующих допускал такую возможность, но признавать это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тоже об этом думал, и он, как и Ху Вэнь, заметил, что выражение лица Сы Минжи утром было не таким, как обычно. Но Сы Минжи попросил не торопиться с выводами и пообещал рассказать обо всем, когда будет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дома тихо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не спите? Это Сы Минжи.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Гоу Фугуя непроизвольно дернулись. Он подошел и открыл дверь. Инвалидная коляска Сы Минжи автоматически въехала внутрь. Первое, что он произнес,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найти противоядие от золотого эликсира пятого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вздохнул, и ему захотелось протянуть руку и утешительно погладить мальчика по голове, но Сы Минжи отстранился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мою голову! Я хочу вырасти до 1,88 метра! И вообще, я не расстроен и не подавлен. Мне не нужно, чтобы меня утешали. Я просто пришел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юноши в инвалидной коляске оставалось холодным и высокомерным, но по сравнению с тем днем, когда Гоу Фугуй впервые встретил его, сейчас он казался гораздо менее угрюмым и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подчеркнуть, что не только я не могу исследовать противоядие от золотого эликсира пятого поколения, но и Санчес никогда не сможет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мальчика повергли всех присутствующих в уныние. Чжан Юань, не отличавшийся особой терпеливостью,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медоед не украл для тебя достаточно золотых цветков?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окинул взглядом этого парня, чей IQ был явно ниже плинтуса, и после долгой паузы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последних полутора месяцев дедушка Чжун, дедушка Чжан и я изучали состав и последовательность изменений золотого цветка и всех золотых жидкостей от первого до пятого поколения. Хотя Санчес и его команда идиотов добавили в золотой эликсир пятого поколения множество новых ингредиентов, которые выглядели дорогими и драгоценными, но на самом деле были бесполезными, золотой эликсир пятого поколения по сути не сильно отличается от предыдущих четырех поколений. Если и есть какое-то отличие, то оно заключается в том, что Санчес провел экстремальную очистку эликсира пятого поколения, в результате чего он может оказывать эффект усиления за очень короткий промежуток времени. Они просто сделали медленный рост достаточно быстрым, чтобы его можно было увидеть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Минжи произнес это, на его лице вновь отразилось насмешливое и гневное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идиоты, которых волнуют только результаты! Большинство лекарств, действующих в короткие сроки, сопровождаются раздражающими побочными эффектами, которые быстро повреждают клетки человека! И чем быстрее действует лекарство, тем сильнее и больше могут быть побочные эффекты! Я уже говорил им, что в золотом эликсире четвертого поколения есть неизвестные изменения, которые могут быть связаны с длительной дозировкой и переносимостью человеческим организмом, но эти ребята все равно создали эликсир пятого поколения и очистили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инвалидной коляске чуть не сорвался на крик. Но в конце концов он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Вэнь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проблема с золотым эликсиром пятого поколения заключается именно в чрезмерной очистке, из-за которой организм человека не может выдержать резкого изменения коэффициента усиления?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Сы Минжи взглянул на доброго человека в очках и почувствовал, что тот чем-то напоминает лису, но не насмешливую тибетскую лису, как Гоу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медленно выдохнул Сы Минжи. — Если бы проблема заключалась только в ускоренном усилении, вызванном очисткой, то противоядие было бы сложнее изготовить, но это лишь вопрос времени. Прежде я лишь поверхностно изучал способность золотого цветка усиливать свои свойства, не вникая в суть. Но на этот раз я препарировал его до мельчайших деталей, скрупулезно анализировал и разложил на составляющие. И только сейчас я осознал… цветок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Замешательство, граничащее с неверием, отразилось на лице Сы Минжи: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сложно заметить, и еще сложнее поверить, но состав лепестков золотого цветка меняется в зависимости от времени суток. И пусть эти изменения микроскопичны, они существуют. В измененном теле цветка зарождается крошечный, но смертоносный, доселе неведомый токсин.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Концентрация этого яда достигает пика на рассвете. С первыми лучами солнца, когда светило начинает свой долгий путь по небосклону, токсины в цветке медленно, но верно рассеиваются. Когда я соединил кристально чистый золотой эликсир с лепестками, собранными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услышав волчий вой, доносящийся из-за дома, презрительно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высокоочищенный золотой жидкий вирус. Одной лишь капли хватит, чтобы спровоцировать мутацию у сотни людей. И самое ужасное – этот яд не создан искусственно, это – натуральный, растительный токсин, рожденный самим золотым цветком. В подобных ситуациях, чтобы нейтрализовать яд, нужно найти другое растение, способное подавить его токсичные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найдем растение-антагонист, способное нейтрализовать яд золотого цветка, — Сы Минжи поджал губы, сидя в своем инвалидном кресле, — то детоксикация станет практически невозможной. Вот почему я говорю, что противоядие создать невозможно. И по этой же причине мы с Санчесом способны лишь на препараты, продлевающие агонию и дающие кратковременную передышку, но не на полное уничтожение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тягучая тишина, словно сама мысль о неизбежном поражении парализовала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тишину разорвал юноша с длинными волосами: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найдем растение, противодействующее золотому цветку, разве создание противоядия не станет делом времени? В народе говорят: «От любого яда, противоядие найдется в десяти шагах». Может, вокруг золотого поля растут травы, способные выводить токсины?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уже открыл было рот, чтобы адресовать вопрос дикарю, но Се Тяньлан его опередил: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вопросительно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ответил ему взглядом, в котором плескались бездонные глубины: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вокруг поля золотых цветов не росло ничего другого. Тогда я лишь восхищался этой красотой, а теперь… Теперь я чувствую, что в этой неземной красоте есть что-то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Длинноволосый юноша скептически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все видел? Ты разглядел все сорняки на земле? Может, ты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покачал головой, готовясь возразить, но Сун Саньчуань уже открыл ноутбук и предоставил неопровержимые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Снимки со спутника высокого разрешения. И аэрофотосъемка золотого поля, сделанная дронами с других баз, которые я взломал.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и остальные в комнате неотрывно смотрели на поле золотых цветов, искрящееся в лучах солнца. По мере увеличения изображения, становилось ясно, что, кроме золотых бутонов и их блекло-желтых стеблей, на земле не было ни единого 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Гоу Фугуй с запоздалым ужасом осознал, что этот прекрасный золотой цветок – цветок без листьев. Кажется, вся красота и жизненная сила сосредоточены в его замысловатых лепестках.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вновь воцарилось молчание, каждый был поглощен завораживающим и пугающим зрелищем, развернувшимся на экране. Даже Гоу Фугуй потерял дар речи. После нескольких бесплодных попыток что-то сказать, тишину нарушил голос Се Тяньлана: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половина десятого. Возвращайся в лабораторию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адресовано Сы Минжи, но тот, казалось, не сразу осознал смысл сказанного: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демонстрируя нечеловеческую выносливость оборотня, с едва заметным изменением в голосе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и отдыхай. Завтра продолжим исследования золотого цветка и поиски противоядия. Если ничего не выйдет, я пущу в ход все известные мне средства, хоть удобрения, чтобы ускорить рост новых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мы не найдем подходящие детоксицирующие цветы и растения, ты просто опустишь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тут же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решено. Отдыхай, завтра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поддержал: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пашешь уже полмесяца без передышки. Тебе просто необходим отдых. Если на поле золотых цветов нет нужных нам растений, будем искать во всем первобытном лесу. Не может же быть, чтобы здесь не нашлось ничего, способного нейтрализовать этот яд? Просто нам нужно время. К тому же, мы мало знаем о золотом поле. Нужно расспросить дикаря. Может, он знает что-то, что укрылось от нашего взгляда. Кто-нибудь владеет языком жестов или его наречием? Возможно, он сможет дать нам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бросил взгляд на дикаря, молча точившего свой нож. Тот встретил его взгляд волчьим оскалом и отвернулся. Не имея возможности отомстить Санчесу напрямую, дикарь в последнее время вымещал злость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окинул дикаря презрительным взглядом и наконец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займусь им. Пусть языки и не мой конек, но мое незнание языка наверняка превосходит большинство обычных людей. Через три дня я выучу язык и выражения их племени. За десять дней я научу его внятно изъясняться.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с трудом сдержал стон. Этот парень, кажется, умеет наживать врагов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тяжелая атмосфера в комнате рассеялась, и Цинь Фэн, Сун Саньчуань и другие быстро воспрянули духом и поставили перед собой новые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наша следующая задача – исследовать весь лес и собрать образцы всех растений и цветов. Начнем завтра же. Каждому участнику экспедиции необходимо тщательно отмечать свой маршрут. Надеюсь, мы сможем найти противоядие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Чжун тоже поставит в известность командира базы Китая, и они тоже отправят поисковые отряды. — Он замолчал на мгновение и добавил: — Я также попрошу дедушку Чжуна сообщить Санчесу.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и ненавижу его всей душой и, возможно, когда-нибудь убью собственными руками, его лаборатория может быть нам полезна. Там собраны лучшие умы со всего мира. Я надеюсь, что он сможет найти противоядие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всеобщей опасности он готов забыть о личной неприязни. Лишь бы этот мерзавец не умер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база Китая объявила о начале операции по поиску растений и отправила две трети своего личного состава на поиски растений антагонистов золотого цветка. В конце концов, речь шла о противоядии от золотого эликсира, и никто не мог позволить себе отнестись к этому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новоприбывших на базу Китая, считавших себя обладателями каких-то способностей, также загорелись желанием принять участие в миссии. Хотя они и не решались уходить далеко от базы, они тщательно обследовали окрестности, выискивая неприметные цветы 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Се Тяньлан и другие также отправились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они собирались действовать вместе, но затем Гоу Фугуй прикинул, что он может превращаться в сову, медоеда или даже в тибетского лиса и прикидываться мертвым козлом, чтобы свободно перемещаться по лесу. Каким бы крутым ни был Се Тяньлан, он не умеет летать, рыть норы и притворяться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тебе за мной не угнаться, понял? Не будем тратить ценные ресурсы впустую, лучше разделимся. Связывайся со мной, если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условились не уходить друг от друга дальше, чем на сто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 Тяньлан всегда носил Юаньюань в своем сердце, он никогда не пытался контролировать его. С первой же встречи с этим гордым и сильным парнем он всегда относился к нему с уважением. Во многом его Фугуй Юаньюань был ему 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 Тяньлану оставалось лишь пожать плечами и повторить: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рискуй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Фугуй Юаньюань недовольно закатил глаза. Кто тут рискует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вытащил из рюкзака еще две банки меда: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Натуральный дикий мед.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мед должен восполнять магическую энергию Юаньюаня.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еще не превратившийся в медоеда Фугуя,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ворчать. И сам будь осторожен. Если что-нибудь случится, зови на помощь. Папа прилетит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приподнял брови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вздохнул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Се Тяньлан увидел сову, взмывшую в небо над джунглями. Он посмотрел вверх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конечно, передумает. Среди бела дня и в состоянии алкогольного опьянения легко врезаться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Гоу Фугуй, неуклюже взмахивая крыльями, пролетел чуть больше десяти минут и чуть не врезался в огромное дерево, он выругался и превратился из совы Фугуя в тибетского лиса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превратиться в медоеда, его боевая сила намного выше, и он может бегать быстрее. Но, притаившись на дереве, он внезапно заметил логово лесных лис. В выводке было около девяти лисят. Две взрослые лисы, держа в зубах по одному малышу, гнали остальных пятерых в одном направлении, словно куда-то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застыл, зачарованный зрелищем крохотных зверьков, и вдруг острое любопытство пронзило его: что там, впереди? Забыв об осторожности, он решил проследить за лисьим семейством.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вопреки всякой логике, в сердце тропического леса возник тибетский лис – гость из суровых горных районов плато.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лис не ведал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лис Фугуй, высоко подняв лапы и повиливая пушистым хвостом, бесшумно скользил за лисьей семьей. Большая лисица заметила его на полпути, и в её взгляде мелькнуло замешательство и настороженность. Увидев, что незнакомец – тоже лис, и не проявляет агрессии, она махнула на него лапой, мол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благодаря невероятной удаче и лисьей наглости, Гоу Фугую удалось проникнуть в самое сердце леса, куда не ступала нога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два часа длилась эта погоня за ускользающим лисьим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эти два часа Гоу Фугуй заметил странную закономерность: множество лесных обитателей, словно ведомые невидимой силой, двигались в том же направлении, что и лисья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весь лес собирается на таинственное собрание. Но самым необычным было то, что звери несли в зубах своих детенышей.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Гоу Фугую встречались лисы, олени, кабаны, зайцы – целые семьи, спешащие к неведомой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кустами, сквозь цепкие колючки, в сумраке дикого леса, тибетский лис Фугуй увидел картину, от которой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окруженной стеной густого леса естественной долине царило невероятное оживление. Бесчисленное множество лесных животных заполнило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окруженные кольцом взрослых, жались друг к другу детеныши. Они жалобно пищали, ища защиты и материнского тепла. Но взрослых рядом было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взрослых, отделившись от своих чад, покидали долину и вливались в общую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детеныши сбились в плотную кучу, словно спасаясь от холода, на четырех каменных платформах, возвышавшихся над долиной, один за другим появились могущественные вожаки.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Йо-йо! — провозгласил крепкий олень с рогами, похожими на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 подхватил лесной кабан, яростно разрывающий копытами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Раааау!! — утробно взревел полосатый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на самой высокой платформе возник полузомби-король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Аоуу…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голоса четырех вожаков слились в едином рёве, казалось, содрогнулся весь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стоявшие позади, поддержали своих лидеров диким хором. И тут половина взрослых, повинуясь невидимому приказу, ринулась за вожаками в одном направлении, а оставшиеся настороженно замерли, готовые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лис Фугуй, решивший остаться, с тревогой огляделся. Он еще не понимал, что задумали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из леса повалили толпы зомби-зверей.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этих чудовищ последовало за королем волков и другими вожаками, увлекаемые их зовом. Но небольшая часть, учуяв долину, двинулась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оставшиеся взрослые звери ощетинились, обнажая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перед ними стояли бывшие собратья, чьи облик лишь отдаленно напоминал прежний.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небо прорезал гневный крик ястреба. Тибетский лис Фугуй поднял голову и увидел огромную, знакомую фигуру, а за ней – бесчисленные стаи птиц-зомби.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тибетского лиса Фугуя родилась невероятная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хитрой лисьей морде отразилось потрясение, граничащее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