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Пять коробок мясных консервов, принесённых тибетским лисом Фугуем, были поглощены сотней детёнышей диких зверей в мгновение ока. Лису пришлось лично открывать банки и следить, чтобы малышня не подралась из-за еды, заодно и пересчитывая общее количество детенышей. Всего оказалось 101 детёнышей хищников, почти на треть меньше, чем те 150, о которых он говорил. Впрочем, Гоу Фугуй и сам понимал, что слегка преувеличил, назвав максимально возможное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детёныши не хотели отпускать тибетского лиса, глядя на оставшиеся сорок банок консервов слезящимися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Ху-Ху ещё не наелся! Ху-Ху большой! Дайте Ху-Ху ещё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тоже голоден! Дам погладить животик, только накормите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крупные и наглые обступили Гоу Фугуя, пытаясь выхватить банку с мясом. Но лис был непреклонен, выделив дюжине самых крупных детёнышей по полбанки, чтобы хоть немного набить им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другие животные, нуждающиеся в еде, почти неспособные прокормиться самостоятельно. Тибетский лис Фугуй окинул взглядом дюжину взрослых зверей, неподвижно лежащих на краю долины. Они уже не казались такими истощёнными, но кости всё ещё проступали под шкурой. Сорока банок явно не хватит, чтобы накормить их всех, но это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Гоу Фугуя был и второй план. Спрятав три банки в карман, он крикнул своему поджидающему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волк! Бросай сюда мой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услышав зов, молчал пару секунд. «Тяньлан, А-Лан, братец Лан, любимый… почему Юаньюань так настаивает на «Большом волке»? У меня какое-то нехорошее предчувствие, что скоро мне придётся пить лекарства, и мои волосы станут зелёными».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верный Большой волк выполнил просьбу своего Юаньюаня, перебросив рюкзак через заросли терновника.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животные, потерявшие бдительность, встрепенулись, уставившись на чёрный рюкзак, словно опасаясь, что из него вот-вот выскочит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лис ловко расстегнул рюкзак, звери увидели… дюжину брикетов лапши быстрого приготовления и столько же буханок хлеба, спрессованных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Оно яркое и совсем не похоже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до животных дошло, что внешность обманчива. Пусть эти вещи выглядели несъедобно, звери с острым обонянием уловили аромат хлеба 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беспомощно наблюдали, как лис рвёт хлеб и лапшу, крошит всё в кучу, добавляет оставшиеся тридцать семь банок мяса, тщательно перемешивает и выкладывает на землю, обращаясь к дюжине измученных зверей, лежащих в ожидании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звери не понимали слов, но они поняли смысл. Однако слабые звери не бросились на еду. Они облизывались, но отворачивались, не собираясь есть. Еда для них сейчас слишком редка и драгоценна. Пусть едят детёныши.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малышей, привлечённые запахом мяса, попытались подкрасться к еде, но тибетский лис отбросил их прочь. В конце концов, Гоу Фугуй взял горсть мешанины и сунул в пасть тощему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Полу-зомби король волков, который уже не ел, чтобы сохранить остатки жизненных сил, наконец, открыл рот и тихонько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дюжина изголодавшихся зверей по одному подошли к куче и начали есть странную, но питательную смесь. Даже те, кто сначала отказывался от еды, теперь жадно пожирали каждый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заметил, как из глаз голодного волка потекли слёзы. «Вот она, — подумал лис, — радость спасения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Рюкзака зерна и тридцати семи банок мяса едва хватило, чтобы поддержать силы самых слабых. Пусть дикие звери и питаются мясом, сейчас у них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час лис Фугуй раздал все запасы. Оставалось ещё покормить трёх птенцов ястреба тремя банками, спрятанными в пространственном кармане. На этом сегодняшняя миссия в закрытой долине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лис Фугуй решил уйти. Прощаться не было необходимости. Когда он повернулся, несколько зверей, наблюдавшие за ним, вдруг поднялись и тихонько окликнули его. Лис замер, а затем увидел, как несколько обезьян с писком подтаскивают к нему большой мешок из листьев. В мешке были разнообразные цветы, растения и разноцветные фрукты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Пи-пи! — обезьяны подталкивали мешок к Гоу Фугую.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был тронут до глубины души. Звери выражали свою благодарность. На его мордочке появилась добрая улыбка. Животные часто бывают искреннее и милее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не взял всё. Он тщательно выбирал, исключая цветы и растения, которые уже видел вчера, забирая только редкие и необычные экземпляры.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Обезьяны пищали, требуя забрать всё, но тибетский лис Фугуй серьёзно сказал, обращаясь ко всем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Мне не нужно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звери не понимают его слов, и улыбнулся. Но, уходя, вдруг посмотрел на короля волков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растения не для еды. Мне нужно особенное растение, которое сможет вывести токсины золотого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волков смотрел на него своими красными и синими глазами. В них не было ни понимания, ни эмоций, лишь холод и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Фугуй погладил его по голове. Наверное, от постоянного вылизывания детенышами мозг перестал работать. Он подумал, что этот умный король волков поймёт его слова. Но это было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долины, тибетский лис Фугуй покачал головой, подошёл к скале и превратился в сову, чтобы накормить двух птенцов ястреба. Поскольку расстояние было большим, Се Тяньлану не разрешили сопровождать его, попросив вернуться на базу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кормления Гоу Фугуй заметил, что птенцы полу-зомби ястреба-тетеревятника выглядят как представители разных видов. У птенцов были короткие крылья, длинные хвосты и желтоватые перья, больше похожие на беркутов. А серые перья и широкие круглые крылья огромной птицы явно указывали на то, что она не может быть биологической матерью птенцов. Значит, тетеревятник был приёмной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этих двоих, пусть и не родных птенцов, ястреб-тетеревятник, словно безумный рыцарь, готов растерзать сову Фугуя при первой же встрече. Он бешено кивает головой, захлебываясь от восторга, трепещет крыльями, словно приветствуя солнце, и даже подносит сове Фугую зайца, добытого в изнурительной охоте. Сова, наблюдая этот спектакль, невольно ощущает, что этот полу-зомби ястреб – не просто птица, а воплощение всепоглощающей материнской любви, пропитанной историей и жертвенностью.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Накормив двух прожорливых беркутов, сова Фугуй лишь к полудню устало поплелся на базу, рассекая воздух крыльями. Он спешил в столовую, чтобы разделить трапезу с Се Тяньланом, как вдруг его слух уловил обрывки разговора между солдатами и выжившими.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сегодня неспокойно. Все утро жду подвоха, но зомби-звери словно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в последние дни они лезли к нам толпами, а сегодня –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совсем никого… Прилетало с десяток зомби-змей и белок, но вот основной массы нет. И зомби-птицы, которых все так боятся, тоже не показывались.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передохли?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Лес вон какой огромный. Может, ушли в другое место, или их что-то остановило?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что ты говоришь! Что может остановить этих зомби-зверей? Они же на все живое бросаются!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осознав абсурдность своих слов, рассмеялся, махнул рукой и вернулся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красавчик Фугуй, поглощавший свой обед, знал истинную причину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вожак зверей отдал приказ прекратить нападения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зверей появилась новая забота – защита потомства, продолжение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вторгшиеся на их земли, перестали быть главной угрозой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с едва заметной плешью у левого уха, быстро доел и решил попросить Сун Саньчуаня достать ему карту окрестностей леса Кьяра.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накормив зверей, он, возможно, отправится в ближайший город, чтобы пополнить запасы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займет больше времени, но он верил, что если привезет достаточно консервов, король волков сумеет справедливо распределить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детенышей, на слабых, самоотверженных зверей, Гоу Фугуй понимал, что не может оставаться в стороне. Он сделает все возможное, чтобы сохранить им жизнь, чтобы они выжили, хотя бы до тех пор, пока мир не будет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просто поддерживать их существование на грани голода; он хотел, чтобы они могли есть досыта, пока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поделился своими мыслями с Се Тяньланом, но тот, казалось, не осознал всей важности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Тяньлан нашел веский аргумент в пользу сохранения животных: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чтобы спасти мир, восстановить его ядро. А мир принадлежит не только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это самое сердце мира бьется в груди этих детенышей, этих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Се Тяньлана прозвучала почти нежность: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Ядро прежнего мира – это семя, и оно нуждается в защите, как со стороны людей, так и со стороны других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понадобятся ли животные этому миру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будь то люди или животные, я всегда преклоняюсь перед сильными и выносливыми.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перед волком-полузомби, воспитывающим детенышей, кабаном, оберегающим потомство, или оленем, добровольно сломавшим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есть герои, но и среди животных встречаются непоколебимые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всегда достойна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услышав эти слова, посмотрел на него и улыбнулся. Улыбка была настолько искренней и нежной, что сердце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следующее утро тибетский лис Фугуй отправил в закрытую долину гораздо больше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привез не только двадцать коробок мясных консервов, которых хватило бы волчатам на четыре дня, но и оставил еще десять коробок королю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волков, конечно, знал, что металлические банки содержат еду для детенышей, но был удивлен щедростью тибетского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люди хотят их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единственный человек, сопровождавший лиса, был послушен ему, а тибетский лис не выдвигал никаких требований и не угрожал.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брал все меньше и меньше растений и цветов, которые ему собирали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чего же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волков не верил в бескорыстную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лис с квадратной мордой не выказал ни малейшего страха, встретившись с его пристальным взглядом. Он даже попытался погладить его, но король волков, брезгливо увернувшись, отбросил его в кучу детенышей.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тибетский лис Фугуй быстро выкарабкался из кучи детёнышей, отряхивая шерсть, на которой уже проглядывало три плешивых пятна: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облизывайте меня больше! Будете облизывать – останетесь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тибетский лис Фугуй снова посмотрел на короля волков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меня не будет день или два. Я постараюсь найти вам еще еды, чтобы не помереть с голоду. Если меня не будет завтра утром, сами поделите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ищите меня, просто охраняйте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волков, кабан и олень, стоявшие позади него, молча взирали на него, словно понимая и не понимая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тибетский лис Фугуй собрался уходить, он обнаружил, что лаз, через который он мог пролезть, был наглухо завален камнем, подпертым диким кабаном.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лис Фугуй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превратился в сову Фугуй и отправился на скалу, чтобы забрать двух маленьких беркутов.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полу-зомби ястреб был в ярости от присутствия людей в вертолете. Он был готов разбить машину своим телом, разорвать пилота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последние два дня птенцы вновь признали в сове свою мать. Кормилицу? Попав в вертолет, они не почувствовали никакой угрозы. Накормленные совой Фугуем, малыши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ястреб, вне себя от злости, бил крыльями о стенки вертолета, но в конце концов вынужден был последовать за ним туда, где обитали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гордо отказывался от общения с человеком в вертолете.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взмывал ввысь, то резко снижался, демонстрируя свою силу и презирая слабость людей. Но после трех часов непрерывного полета даже полу-зомби ястреб не выдержал. Он украдкой взглянул на птицу и двух птенцов в вертолете, которые не обращали на него внимания, и, помахав крыльями, уселся на хвосте вертолета,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вы летите? Папа ястреб устал. На людей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Се Тяньлан и Фугуй Юаньюань прибыли в оживленный портовый город, расположенный ближе всего к лесу Кьяра.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Вертолет приземлился на самый верхний контейнер, возвышавшийся над 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вертолета всполошил местных зомби. В считанные минуты у подножия контейнерной горы образовалось кольцо из живых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глядя вниз из кабины, был серьезен как никогда: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Порт – место скопления людей, здесь много припасов, поэтому сюда стекаются те, кто нуждается в еде. Зомби здесь больше, чем мы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Фанфан и Маленький ворчун не подходят для работы здесь. Ты, — Се Тяньлан посмотрел на Гоу Фугуя, — будешь летать в небе и помогать мне проверять коды и типы контейнеров. Нам нужны контейнеры с рисом, соей и другими сыпучими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займусь разгрузкой.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взял на себя самую опасную работу, а Гоу Фугую досталась роль совиного телескопа.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понимал, что Юаньюань может быть недоволен таким распределением ролей, но в глубине души испытывал облегчение. Его Юаньюань умел превращаться только в животных, которые были бесполезны в такой ситуации. Ему не нужно рисковать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Се Тяньлана длилась не больше минуты. Гоу Фугуй, в обличье ушастой совы, бросил на него презрительный взгляд, словно говоря: «Я так и знал!» и «Я давно знаю твой характер». Затем сова наклонила голову, подняла левое крыло и помахала им рядом с 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Тяньлана внезапно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как ушастая сова в вертолете вытягивается и превращается в коричнево-белого…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еще не конец, потому что милый ягненок закатил глаза, высунул язык, покачал головой и топнул левым копытцем.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ягненок превратился в длинноволосого красавца… Гоу Фугуй в обличье гуманоидного козла.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Козел Фугуй быстро схватил лежавшую рядом одежду, накинул ее на себя, посмотрел на ошеломленного Се Тяньлана своими прекрасными влажными глазами и показал ему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выпрыгнул из вертолета и… на глазах у Большого волка Се и гигантского ястреба, которые наблюдали, как сова превращается в козла, а затем в человека, прыгнул прямо в толпу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Тяньлана расширились от ужаса. Сердце замерло. Им овладела паника и гнев. Не раздумывая, он бросился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все-таки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все-таки опоздал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бы последовал за своим любимым Юаньюанем в гущу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дураком, Большой волк. У папы есть особый способ притвориться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все еще территория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замер на краю контейнера, вглядываясь вниз. Там, посреди клубящейся орды зомби, лежал его Юаньюань. Но мертвецы словно не замечали его, обходили стороной, что потрясло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выдохнул сквозь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едва не выпрыгнуло из груди! Так каким же, черт возьми, чудесным животным превращением была эта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Санчеса царила гнетущая тишина. Каждый исследователь затаил дыхание, сосредоточенный до предела. Их сердца бились в тревожной агонии, куда сильнее, чем у Се Тяньлана.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направления исследований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нежно, почти ласково, но в этой атмосфере могильного холода от него по спине пробежали мурашки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кроме обмолвок китайского исследователя, или откровений Сы Минжи о противоядии от золотого цветка, у нас нет ни единого способа обратить мутацию, вызванную золотым эликсиром?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прошелестел тихий смех. Светловолосый мужчина в центре лаборатории расправил плечи. — Это не так. У нас есть другой путь. Гораздо более… быстрый и эффективный.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