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стоял на вершине контейнера и смотрел на молодого человека, притворяющегося мертвым внизу. Сердце его разрывалось от противоречивых чувств. Злость схлестнулась с беспомощной нежностью. Что он мог поделать? Человек, что поселился в его сердце, не тепличный цветок, а дикая, колючая роза. Ему оставалось лишь идти рядом, сквозь ветер и бурю, поддерживая и оберегая. Нельзя заточить ее в хрустальную вазу, лишь потому, что она восхищает. Иначе она не расцветет во всей красе, а зачахнет и увянет.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покачал головой. «Роза с шипами» – слишком банально для его Юаньюаня. Скорее кактус, которому нравится быть отцом? Человек, способный выстоять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снизу раздался приглушенный, жалобный голос «мертвого» Юаньюаня: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стой столбом! Проверь контейнеры с соей, рисом, чем угодно съестным! Я дам тебе шанс улизнуть. Давай вместе набьем склады припасами за полдня!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Тяньлан осознать, как его Юаньюань «даст ему шанс», как Гоу Фугуй, словно пружина, вскочил с земли и рванул прочь, пока зомби не успели опомниться. Скорость была такова, что мертвецы не успели даже зарычать. Гоу Фугуй отбежал на несколько метров, развернулся и, высунув язык, показал им средний палец. И лишь тогда зомби, взревев от ярости,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активировался бонус родословной «обморочного козла», но насмешливое выражение на его лице было едче, чем у тибетской лисы. Зомби, словно подстегнутые оскорблением, наполнились невидимой силой, не отставая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заметил, что кольцо мертвецов вокруг контейнера рассеялось почти полностью, оставив лишь пару тормозных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и ожидалось. Юаньюань создал идеальную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окинул взглядом разноцветные контейнеры с замысловатыми кодами. Взгляд остановился на белом рефрижераторе. В таких перевозят скоропортящиеся продукты, требующие охлаждения. Даже спустя месяц после катастрофы, если контейнер оснащен собственным источником питания, внутри все еще может быть что-то съедобное. А если и нет, то к западу от белого контейнера стоял желтый, помеченный как «Продукты питания и зерно». Можно просто перепрыгнуть с одного на другой,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цели, Се Тяньлан расслабил тело и размял запястья. В следующее мгновение он прыгнул с крыши, словно стрела, пущенная из лука, и помчался к белому рефрижератору. Двигался быстро и бесшумно, как леопард. Когда он достиг цели, преследовавших зомби почти не осталось. В прыжке он сорвал замок с ближайшего контейнера. В лицо ударил поток холодного воздуха, смешанный с отчетливым запахом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Тяньлана скривились.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повезло. Похоже, вся рыба в этом контейнере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привлеченные шумом, окрестные зомби начали стягиваться к нему. Оглядевшись, Се Тяньлан продолжил быстро открывать двери других белых контейнеров, один за другим. И после четырех подряд плохих «слепых коробок», он вдруг почувствовал… свежий запах рыбы?!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свежий, без намека на гниль. Зомби сгущались вокруг, готовясь к атаке. Се Тяньлан, расправившись с четырьмя или пятью ближайшими, подтянулся на руках и запрыгнул на крышу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внизу кишит нежить, но супер мутантов, способных забраться сюда, пока нет. Наверху, он продолжил открывать белые «коробки с сюрпризом», не обращая внимания на растущее число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козел Фугуй, прикинувшись мертвым, сбил зомби со следа и теперь тоже открывал «слепые» контейнеры. Не разбираясь в цифрах и цветах, он полагался на удачу. И направился прямиком к огромному контейнеру с предметами роскоши. Сумки, косметика, парфюмерия…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козел Фугуй вытащил на свет роскошный и прочный чемодан на колесиках, взял три флакона дорогих духов, и приступил ко вскрытию следующего большого контейнера. Его взору предстала гора корма для кошек и собак с умильными мордочками на упаковках.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удача – это отражение характера. Козел Фугуй почесал подбородок. С таким ангельским характером, как у него, удача просто не может быть плохой. Даже если Се Тяньлан не найдет ни зерна, ни мяса, он сможет прокормить питомцев этим кошачьим и собачьим кормом! А еще тут куча консервов, идеально подходящих для домашних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козел Фугуй рывком открыл дверь соседнего контейнера, помеченного той же цифрой, что и упаковки корма. И точно, внутри оказались десятки тонн корма для животных! «Этого хватит, чтобы вырастить целый зверинец!» Он быстро стащил два больших мешка собачьего корма и хотел было положить их в чемодан, но передумал. «Слишком медленно. Нужно посадить самолет прямо на эти контейнеры, и загружать мешки один за другим!»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местоположение ярко-желтого контейнера, козел Фугуй почувствовал, как вокруг собираются новые зомби. Не раздумывая, он залез наверх, притворился мертвым, и стал ждать, пока мертвецы уйдут. Параллельно он проверял по часам местонахождение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волк, Большой волк! Нашел там еду? Я тут два контейнера с кошачьим и собачьим кормом открыл! Если ничего не найдешь, лети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ответил немедленно, но в его голосе не было и намека на беззаботность. Перед ним маячил невероятно быстрый зомби, жаждущий его крови, а внизу колотил по контейнеру огромной металлической трубой не менее грозный мертвец. Два мутанта – один скоростной, другой – с грубой силы. Даже Се Тяньлану приходилось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там еще пару контейнеров и подожди меня. Тут есть пара упрямых зомби. Разберусь с ними и вернусь. Я нашел контейнер с замороженной, неиспорченной рыбой. Если ее привезти, то хищникам будет чем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почти поверил словам Се Тяньлана, но как только тот собирался повесить трубку, в эфире раздался утробный рык зомби и звук столкновения металла. Даже если бы Се Тяньлан вовремя повесил трубку, он не мог не услышать рёв зомби в том же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помрачнело. Он резко вскочил и выглянул из контейнера в сторону белых рефрижераторов, где зомби кишели особенно густо. И увидел Се Тяньлана, сражающегося на крыше с высоким и тощим мертвецом, двигавшимся с такой скоростью, что от него оставались лишь размытые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Гоу Фугуй достал из пространства модифицированный пистолет-пулемет. Но, прицелившись несколько раз, отчаялся поразить скоростного зомби и сделал лишь два выстрела в громилу в шлеме. Эффект оказался минимальным. Первый выстрел прошел мимо, второй лишь задел шлем, не пробив защиту. Зато привлек внимание зомби-громилы.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мертвыми глазами, козел Фугуй почувствовал, как по спине пробежал холодок. «Черт, какой же он страшный!»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шансов на спасение не было – верзила в шлеме уже бежал в его сторону. Кожа на голове зашевелилась, и он невольно схватился за свое хрупкое сердечко.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мне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когда козлу Фугую следовало бы развернуться и бежать, он осознавал, что если не сломит этого колоссального зомби ударом лома, то ни он, ни Се Тяньлан не смогут безопасно перенести содержимое контейнеров в вертолет. Жребий брошен: Се Тяньлану выпало сразиться с проворным и опасным зомби, а ему… разобраться с этим здоровяком силового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наполнил легкие воздухом, готовясь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уже видел высокого зомби на контейнере, направлявшегося к Гоу Фугую. Сердце сжалось от тревоги. Юаньюань, конечно, мог увеличить свою боевую мощь, преобразившись, но оставался диким бойцом, лишенным систематической подготовки. В схватке с противником, превосходящим его в три-четыре раза по росту и силе, даже с оружием в руках, Гоу Фугуй быстро окажется в отчаянном положении, если не сможет сокрушить врага одним ударом. Риск травмы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взгляд Се Тяньлана похолодел. Не было времени для танцев с этим вертким зомби. Он замер, и в тот момент, когда высокий и худой зомби бросился на него, словно порыв ветра, Се Тяньлан грациозно уклонился от кровавых когтей, словно танцор. Левая рука молниеносно выхватила пистолет и прижала его к виску зомби –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 –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Тяньлан осознать победу над скоростным зомби, как до его ушей донесся утробный рев и глухой удар, возвестивший падение чего-то тяжелого. Напряженно взглянув в сторону звука, он увидел Юаньюаня, о котором так беспокоился, лежащего на земле, с поднятым кулаком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кулак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ускользнуло от его внимания???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ястреб, круживший в небе и наблюдавший за птицей, сначала превратившейся в козла, а затем в человека, был окончательно сбит с толку. Неужели его обманывают глаза, или этот птице-козлоподобный монстр снова сотворил что-то, выходящее за рамки науки?! Как он мог свалить гиганта, втрое больше себя, одним ударом?!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подпрыгнул и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ястреб-отец, считавший себя вершиной эволюции, почувствовал себя ничтожным рядом с этим странным существом. Птица? Козел? Человек? Бороться до конца – это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Гоу Фугую удалось одним ударом отправить в нокаут этого громилу в шлеме?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пробуждении бонуса родословной кита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косатки, усиленный врожденным навыком кита Фугуя – «Прыжок веры», возможно, и не сравним с божественным ударом, но он многократно превосходил силу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использование способностей крови истощало силы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только что пробежал экстремальный марафон, и каждый вдох был утомительным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Гоу Фугуй, шатаясь, приблизился к поверженному «Прыжком веры» гиганту, достал пистолет, приставил его ко лбу и отправил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подбежал к нему, увидев бледного и изможденного красавчика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энергия на нуле. Теперь всю тяжелую работу придется делать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посмотрев на поверженного гиганта, ощутил сложную смесь душевной боли и гордости. Он подхватил Юаньюаня и отшлепал его по заднице, выплескивая накопившееся беспокойство и гнев. На протесты и вопли Гоу Фугуя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–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тогда не бей меня,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Се вскинул брови и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удар, а проявление любви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найдется момент, когда ты восхищаешься кем-то высоким и красивым, и он почти начинает тебя привлекать, но потом он вдруг становится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устал, чтобы связываться с этим странным оборотнем!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самыми опасными зомби в порту, Се Тяньлану и Гоу Фугую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им удастся загрузить контейнер в вертолет, транспортировка будет завершена только к шести-семи часам вечера. Полет обратно в лес займет еще пять-шесть часов, плюс заправка вертолета. Се Тяньлан и Гоу Фугуй решили переночевать в порту и вернуться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летели на ближайшую заправку, заправляли вертолет и засыпали с полным грузом и хорошим настроением, на базе людей в лесу Кьяра разгорался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человек пропали с нашей базы? Вы уверены? Это несчастный случай, или они просто не могут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базы нахмурился, слушая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несчастный случай. Все пропавшие – робкие люди, которые не покидают базу в одиночку. По словам их родственников и друзей, они всегда искали безопасную работу на базе. Если ничего не находили, чинили стену. Они никогда не покидали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доложил о собранной информации. Его лицо выражало легкое смущение, но еще не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одного из пропавших сказал, что видел, как тот последовал за кем-то на другую базу. Но он не знает, куда они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корпуса задумался с серьезным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отправьте завтра людей на другие базы, чтобы выяснить, что произошло. Гуманоидных зомби здесь мало, а звероподобные почти не беспокоили нас в последние дни. С ними не должно было ничего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 к нам прибывает все больше и больше людей. Юаньшань, тебе и остальным нужно поддерживать порядок и не допускать хаоса из-за большого количества прибывающих.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кивнул и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происходили и на других базах. Никто из руководителей не придавал этим происшествиям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дикарей.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экспериментальной базе Санчеса.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смотрел на десятки молодых людей, которым он ввел небольшое количество улучшенного золотого эликсира,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Я ввел вам не золотой эликсир, вызывающий мутацию. Это питательный препарат, вроде вакцины. Небольшая доза только укрепит ваше здоровье и не вызовет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превратитесь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кровь станет отличным средством для подавления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сейчас срочно нужно это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закатал рукав, обнажив почерневшую руку с вздувшимися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хочу быть спасителем этого мира… Поэтому, пока не будет создано противоядие, я должен оставаться в идеальной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мира во всем мире, вы ведь понимаете,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выживших с разных баз, прикованные к кроватям, с капельницами в венах, смотрели на приближающегося Санчеса и ученых с такими же симптомами.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застыл ужас. Они хотели закричать и вырваться, но тела были парализованы.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беспомощно наблюдать, как эти ужасные ученые, превратившиеся в зомби, и Санчес тянутся к ним, вводят им инъекции и вливают их чистую кровь в свои тела, а взамен – мутную кровь с золотыми и черными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переливания лица Санчеса и его команды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обращали внимания на боль и страдания жертв, делая записи о состоянии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на койке №1 – сильная реакция на переливание…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на койке №2 – сильная реакция на переливание…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на койке №4 – сильная реакция на переливание… превратился в зомби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на койке №6 – сильная реакция на переливание… превратился в зомби и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на койке №13 – сильная реакция… превратился в зомби… в коме! Под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на переливание на койке №22…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наемники, охранявшие Долину Золотого цветка, сообщили: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Мы поймали кого-то, кто крался по полю!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из племени Рамес!!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Санчес, до этого игнорировавший сообщение, поднял голову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сбежавшая рыба, вырвавшаяся из сети, вернулась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помогает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Минжи, закончивший дневные исследования, вдруг осознал, что не видел дикаря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